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FCBC5" w14:textId="7016D4D8" w:rsidR="00872E31" w:rsidRDefault="00872E31">
      <w:proofErr w:type="spellStart"/>
      <w:r w:rsidRPr="00872E31">
        <w:rPr>
          <w:b/>
          <w:bCs/>
        </w:rPr>
        <w:t>Connectionstring</w:t>
      </w:r>
      <w:proofErr w:type="spellEnd"/>
      <w:r w:rsidRPr="00872E31">
        <w:rPr>
          <w:b/>
          <w:bCs/>
        </w:rPr>
        <w:t>:</w:t>
      </w:r>
      <w:r>
        <w:br/>
        <w:t xml:space="preserve">For at forbinde til en given database skal der ændres </w:t>
      </w:r>
      <w:proofErr w:type="spellStart"/>
      <w:r>
        <w:t>connectionstring</w:t>
      </w:r>
      <w:proofErr w:type="spellEnd"/>
      <w:r>
        <w:t xml:space="preserve"> i filen </w:t>
      </w:r>
      <w:proofErr w:type="spellStart"/>
      <w:proofErr w:type="gramStart"/>
      <w:r>
        <w:t>appsetting.json</w:t>
      </w:r>
      <w:proofErr w:type="spellEnd"/>
      <w:proofErr w:type="gramEnd"/>
      <w:r>
        <w:t xml:space="preserve">, som er placeret i API folderen. Koden er baseret på brug af </w:t>
      </w:r>
      <w:proofErr w:type="spellStart"/>
      <w:r>
        <w:t>Postgres</w:t>
      </w:r>
      <w:proofErr w:type="spellEnd"/>
      <w:r>
        <w:t xml:space="preserve"> databaser, så det anbefales at den type benyttes.</w:t>
      </w:r>
    </w:p>
    <w:p w14:paraId="6CA31BA9" w14:textId="77777777" w:rsidR="00872E31" w:rsidRDefault="00872E31"/>
    <w:p w14:paraId="299278F6" w14:textId="3C99E8C4" w:rsidR="00872E31" w:rsidRDefault="00872E31">
      <w:r w:rsidRPr="00872E31">
        <w:rPr>
          <w:b/>
          <w:bCs/>
        </w:rPr>
        <w:t>Mail:</w:t>
      </w:r>
      <w:r>
        <w:br/>
        <w:t xml:space="preserve">For at benytte den indbyggede mailfunktion, hvor der eksempelvis udsendes bekræftelse ved booking, skal der ændres mail </w:t>
      </w:r>
      <w:proofErr w:type="spellStart"/>
      <w:r>
        <w:t>settings</w:t>
      </w:r>
      <w:proofErr w:type="spellEnd"/>
      <w:r>
        <w:t xml:space="preserve"> i filen </w:t>
      </w:r>
      <w:proofErr w:type="spellStart"/>
      <w:proofErr w:type="gramStart"/>
      <w:r>
        <w:t>appsettings.json</w:t>
      </w:r>
      <w:proofErr w:type="spellEnd"/>
      <w:proofErr w:type="gramEnd"/>
      <w:r>
        <w:t>, som er placeret i API folderen.</w:t>
      </w:r>
      <w:r>
        <w:br/>
        <w:t xml:space="preserve">Udskift Host, Port,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 og Password med de oplysninger, der passer med en given mail adresse.</w:t>
      </w:r>
    </w:p>
    <w:p w14:paraId="080656AF" w14:textId="77777777" w:rsidR="00872E31" w:rsidRDefault="00872E31"/>
    <w:p w14:paraId="653CD35B" w14:textId="33B79983" w:rsidR="00872E31" w:rsidRDefault="00872E31">
      <w:r w:rsidRPr="00872E31">
        <w:rPr>
          <w:b/>
          <w:bCs/>
        </w:rPr>
        <w:t>API:</w:t>
      </w:r>
      <w:r>
        <w:br/>
        <w:t>Link til API er følgende:</w:t>
      </w:r>
      <w:r>
        <w:br/>
        <w:t xml:space="preserve">Https: </w:t>
      </w:r>
      <w:hyperlink r:id="rId4" w:history="1">
        <w:r w:rsidRPr="001457E6">
          <w:rPr>
            <w:rStyle w:val="Hyperlink"/>
          </w:rPr>
          <w:t>https://localhost:7207/swagger/index.html</w:t>
        </w:r>
      </w:hyperlink>
      <w:r>
        <w:br/>
        <w:t xml:space="preserve">Http: </w:t>
      </w:r>
      <w:hyperlink r:id="rId5" w:history="1">
        <w:r w:rsidRPr="001457E6">
          <w:rPr>
            <w:rStyle w:val="Hyperlink"/>
          </w:rPr>
          <w:t>http://localhost:5021/swagger/index.html</w:t>
        </w:r>
      </w:hyperlink>
    </w:p>
    <w:p w14:paraId="6B25D836" w14:textId="77777777" w:rsidR="00872E31" w:rsidRDefault="00872E31"/>
    <w:p w14:paraId="0116DF4D" w14:textId="77777777" w:rsidR="00872E31" w:rsidRDefault="00872E31"/>
    <w:sectPr w:rsidR="00872E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31"/>
    <w:rsid w:val="003B2814"/>
    <w:rsid w:val="004037BC"/>
    <w:rsid w:val="00660196"/>
    <w:rsid w:val="0087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9F33"/>
  <w15:chartTrackingRefBased/>
  <w15:docId w15:val="{5EE3DC86-1AEF-4421-AAB1-7DD84DAB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7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2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72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72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72E3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72E3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72E3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72E3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72E3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72E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7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7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7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7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7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72E3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72E3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72E3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7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72E3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72E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872E31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72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21/swagger/index.html" TargetMode="External"/><Relationship Id="rId4" Type="http://schemas.openxmlformats.org/officeDocument/2006/relationships/hyperlink" Target="https://localhost:7207/swagger/index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672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Sckaletz</dc:creator>
  <cp:keywords/>
  <dc:description/>
  <cp:lastModifiedBy>Allan Sckaletz</cp:lastModifiedBy>
  <cp:revision>1</cp:revision>
  <dcterms:created xsi:type="dcterms:W3CDTF">2024-09-03T15:04:00Z</dcterms:created>
  <dcterms:modified xsi:type="dcterms:W3CDTF">2024-09-03T15:14:00Z</dcterms:modified>
</cp:coreProperties>
</file>