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44541" w14:textId="20BECB06" w:rsidR="001B59F1" w:rsidRPr="004265A9" w:rsidRDefault="004145A7" w:rsidP="004265A9">
      <w:pPr>
        <w:rPr>
          <w:b/>
          <w:bCs/>
          <w:sz w:val="52"/>
          <w:szCs w:val="52"/>
        </w:rPr>
      </w:pPr>
      <w:r w:rsidRPr="004265A9">
        <w:rPr>
          <w:b/>
          <w:bCs/>
          <w:sz w:val="52"/>
          <w:szCs w:val="52"/>
        </w:rPr>
        <w:t>Kravspecifikation</w:t>
      </w:r>
      <w:r w:rsidR="004265A9" w:rsidRPr="004265A9">
        <w:rPr>
          <w:b/>
          <w:bCs/>
          <w:sz w:val="52"/>
          <w:szCs w:val="52"/>
        </w:rPr>
        <w:t>er</w:t>
      </w:r>
    </w:p>
    <w:p w14:paraId="18A15F8B" w14:textId="7EEEC25C" w:rsidR="001B1DFF" w:rsidRPr="00713F52" w:rsidRDefault="00E369D6" w:rsidP="001B1DFF">
      <w:pPr>
        <w:rPr>
          <w:b/>
          <w:bCs/>
          <w:sz w:val="32"/>
          <w:szCs w:val="32"/>
        </w:rPr>
      </w:pPr>
      <w:r w:rsidRPr="00713F52">
        <w:rPr>
          <w:b/>
          <w:bCs/>
          <w:sz w:val="32"/>
          <w:szCs w:val="32"/>
        </w:rPr>
        <w:t xml:space="preserve">Af Chris Sørensen, Kasper </w:t>
      </w:r>
      <w:r w:rsidR="00BC3369" w:rsidRPr="00713F52">
        <w:rPr>
          <w:b/>
          <w:bCs/>
          <w:sz w:val="32"/>
          <w:szCs w:val="32"/>
        </w:rPr>
        <w:t>Velling Nielsen, Mads Møller Duly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1556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D963C" w14:textId="72FC5702" w:rsidR="00F45368" w:rsidRDefault="00F45368">
          <w:pPr>
            <w:pStyle w:val="Overskrift"/>
          </w:pPr>
          <w:r>
            <w:t>Indhold</w:t>
          </w:r>
        </w:p>
        <w:p w14:paraId="7703778F" w14:textId="446257AD" w:rsidR="00D37D75" w:rsidRDefault="00F4536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53498" w:history="1">
            <w:r w:rsidR="00D37D75" w:rsidRPr="00DB2ED3">
              <w:rPr>
                <w:rStyle w:val="Hyperlink"/>
                <w:noProof/>
              </w:rPr>
              <w:t>Kort beskrivelse af projekt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_Toc163653498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1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5B0E961E" w14:textId="34C3062F" w:rsidR="00D37D7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499" w:history="1">
            <w:r w:rsidR="00D37D75" w:rsidRPr="00DB2ED3">
              <w:rPr>
                <w:rStyle w:val="Hyperlink"/>
                <w:noProof/>
              </w:rPr>
              <w:t>Kort beskrivelse af Vand min potte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_Toc163653499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1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59A1EFC3" w14:textId="14FD6C13" w:rsidR="00D37D7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00" w:history="1">
            <w:r w:rsidR="00D37D75" w:rsidRPr="00DB2ED3">
              <w:rPr>
                <w:rStyle w:val="Hyperlink"/>
                <w:noProof/>
              </w:rPr>
              <w:t>Intro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_Toc163653500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2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3477F723" w14:textId="5502B257" w:rsidR="00D37D7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01" w:history="1">
            <w:r w:rsidR="00D37D75" w:rsidRPr="00DB2ED3">
              <w:rPr>
                <w:rStyle w:val="Hyperlink"/>
                <w:noProof/>
              </w:rPr>
              <w:t>Begrænsninger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_Toc163653501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2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7950D7BF" w14:textId="67251DD1" w:rsidR="00D37D7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02" w:history="1">
            <w:r w:rsidR="00D37D75" w:rsidRPr="00DB2ED3">
              <w:rPr>
                <w:rStyle w:val="Hyperlink"/>
                <w:noProof/>
              </w:rPr>
              <w:t>Use cases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_Toc163653502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2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2D71B904" w14:textId="572193EB" w:rsidR="00D37D7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03" w:history="1">
            <w:r w:rsidR="00D37D75" w:rsidRPr="00DB2ED3">
              <w:rPr>
                <w:rStyle w:val="Hyperlink"/>
                <w:noProof/>
              </w:rPr>
              <w:t>Dashboard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_Toc163653503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2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7ED3A764" w14:textId="126A51EE" w:rsidR="00D37D7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04" w:history="1">
            <w:r w:rsidR="00D37D75" w:rsidRPr="00DB2ED3">
              <w:rPr>
                <w:rStyle w:val="Hyperlink"/>
                <w:noProof/>
              </w:rPr>
              <w:t>Opret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_Toc163653504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2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18C99879" w14:textId="22CBBF73" w:rsidR="00D37D7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05" w:history="1">
            <w:r w:rsidR="00D37D75" w:rsidRPr="00DB2ED3">
              <w:rPr>
                <w:rStyle w:val="Hyperlink"/>
                <w:noProof/>
              </w:rPr>
              <w:t>Login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_Toc163653505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3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08EB183A" w14:textId="5D76CE94" w:rsidR="00D37D7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06" w:history="1">
            <w:r w:rsidR="00D37D75" w:rsidRPr="00DB2ED3">
              <w:rPr>
                <w:rStyle w:val="Hyperlink"/>
                <w:noProof/>
              </w:rPr>
              <w:t>Tilføj planter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_Toc163653506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3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3E0D1A60" w14:textId="227CA341" w:rsidR="00D37D7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07" w:history="1">
            <w:r w:rsidR="00D37D75" w:rsidRPr="00DB2ED3">
              <w:rPr>
                <w:rStyle w:val="Hyperlink"/>
                <w:noProof/>
              </w:rPr>
              <w:t>Automatisk vanding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_Toc163653507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3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17B99C49" w14:textId="1098E843" w:rsidR="00D37D7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08" w:history="1">
            <w:r w:rsidR="00D37D75" w:rsidRPr="00DB2ED3">
              <w:rPr>
                <w:rStyle w:val="Hyperlink"/>
                <w:noProof/>
                <w:lang w:val="en-US"/>
              </w:rPr>
              <w:t>Manuel vanding Arduino (Hands on)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_Toc163653508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4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46AD53F7" w14:textId="7BBC5F5E" w:rsidR="00D37D7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09" w:history="1">
            <w:r w:rsidR="00D37D75" w:rsidRPr="00DB2ED3">
              <w:rPr>
                <w:rStyle w:val="Hyperlink"/>
                <w:noProof/>
                <w:lang w:val="en-US"/>
              </w:rPr>
              <w:t>Manuel vanding Dashboard (Hands on)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_Toc163653509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4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027B1475" w14:textId="31665F45" w:rsidR="00D37D7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10" w:history="1">
            <w:r w:rsidR="00D37D75" w:rsidRPr="00DB2ED3">
              <w:rPr>
                <w:rStyle w:val="Hyperlink"/>
                <w:noProof/>
                <w:lang w:val="en-US"/>
              </w:rPr>
              <w:t>Semi Automatisk vanding Arduino (Free hand)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_Toc163653510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4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46CC8B4B" w14:textId="1765CDEF" w:rsidR="00D37D7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11" w:history="1">
            <w:r w:rsidR="00D37D75" w:rsidRPr="00DB2ED3">
              <w:rPr>
                <w:rStyle w:val="Hyperlink"/>
                <w:noProof/>
                <w:lang w:val="en-US"/>
              </w:rPr>
              <w:t>Semi Automatisk vanding Dashboard (Free hand)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_Toc163653511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5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30089E55" w14:textId="01EA51D1" w:rsidR="00D37D75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12" w:history="1">
            <w:r w:rsidR="00D37D75" w:rsidRPr="00DB2ED3">
              <w:rPr>
                <w:rStyle w:val="Hyperlink"/>
                <w:noProof/>
              </w:rPr>
              <w:t>Accepttest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_Toc163653512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6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55AEE471" w14:textId="0BE56122" w:rsidR="00D37D75" w:rsidRDefault="0000000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13" w:history="1">
            <w:r w:rsidR="00D37D75" w:rsidRPr="00DB2ED3">
              <w:rPr>
                <w:rStyle w:val="Hyperlink"/>
                <w:noProof/>
              </w:rPr>
              <w:t>Alpha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_Toc163653513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6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317E9A6B" w14:textId="44046A8A" w:rsidR="00D37D75" w:rsidRDefault="0000000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14" w:history="1">
            <w:r w:rsidR="00D37D75" w:rsidRPr="00DB2ED3">
              <w:rPr>
                <w:rStyle w:val="Hyperlink"/>
                <w:noProof/>
              </w:rPr>
              <w:t>Beta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_Toc163653514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6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60F6CCC4" w14:textId="653D205E" w:rsidR="00D37D75" w:rsidRDefault="0000000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63653515" w:history="1">
            <w:r w:rsidR="00D37D75" w:rsidRPr="00DB2ED3">
              <w:rPr>
                <w:rStyle w:val="Hyperlink"/>
                <w:noProof/>
              </w:rPr>
              <w:t>Færdig product</w:t>
            </w:r>
            <w:r w:rsidR="00D37D75">
              <w:rPr>
                <w:noProof/>
                <w:webHidden/>
              </w:rPr>
              <w:tab/>
            </w:r>
            <w:r w:rsidR="00D37D75">
              <w:rPr>
                <w:noProof/>
                <w:webHidden/>
              </w:rPr>
              <w:fldChar w:fldCharType="begin"/>
            </w:r>
            <w:r w:rsidR="00D37D75">
              <w:rPr>
                <w:noProof/>
                <w:webHidden/>
              </w:rPr>
              <w:instrText xml:space="preserve"> PAGEREF _Toc163653515 \h </w:instrText>
            </w:r>
            <w:r w:rsidR="00D37D75">
              <w:rPr>
                <w:noProof/>
                <w:webHidden/>
              </w:rPr>
            </w:r>
            <w:r w:rsidR="00D37D75">
              <w:rPr>
                <w:noProof/>
                <w:webHidden/>
              </w:rPr>
              <w:fldChar w:fldCharType="separate"/>
            </w:r>
            <w:r w:rsidR="00D37D75">
              <w:rPr>
                <w:noProof/>
                <w:webHidden/>
              </w:rPr>
              <w:t>7</w:t>
            </w:r>
            <w:r w:rsidR="00D37D75">
              <w:rPr>
                <w:noProof/>
                <w:webHidden/>
              </w:rPr>
              <w:fldChar w:fldCharType="end"/>
            </w:r>
          </w:hyperlink>
        </w:p>
        <w:p w14:paraId="1D0E58C5" w14:textId="771A697F" w:rsidR="00F45368" w:rsidRPr="00713F52" w:rsidRDefault="00F45368" w:rsidP="001B1DFF">
          <w:r>
            <w:rPr>
              <w:b/>
              <w:bCs/>
            </w:rPr>
            <w:fldChar w:fldCharType="end"/>
          </w:r>
        </w:p>
      </w:sdtContent>
    </w:sdt>
    <w:p w14:paraId="7B02F07E" w14:textId="5CF7E07F" w:rsidR="004265A9" w:rsidRPr="00D16BA2" w:rsidRDefault="004265A9" w:rsidP="004265A9">
      <w:pPr>
        <w:pStyle w:val="Overskrift1"/>
        <w:rPr>
          <w:sz w:val="36"/>
          <w:szCs w:val="36"/>
        </w:rPr>
      </w:pPr>
      <w:bookmarkStart w:id="0" w:name="_Toc163653498"/>
      <w:r w:rsidRPr="00D16BA2">
        <w:rPr>
          <w:sz w:val="36"/>
          <w:szCs w:val="36"/>
        </w:rPr>
        <w:t>Kort</w:t>
      </w:r>
      <w:r w:rsidR="00634E22" w:rsidRPr="00D16BA2">
        <w:rPr>
          <w:sz w:val="36"/>
          <w:szCs w:val="36"/>
        </w:rPr>
        <w:t xml:space="preserve"> beskrivelse af projekt</w:t>
      </w:r>
      <w:bookmarkEnd w:id="0"/>
    </w:p>
    <w:p w14:paraId="08D6F43F" w14:textId="4979096A" w:rsidR="00634E22" w:rsidRDefault="00616D20" w:rsidP="00616D20">
      <w:pPr>
        <w:pStyle w:val="Overskrift2"/>
      </w:pPr>
      <w:bookmarkStart w:id="1" w:name="_Toc163653499"/>
      <w:r>
        <w:t xml:space="preserve">Kort beskrivelse af </w:t>
      </w:r>
      <w:r w:rsidR="00475D21">
        <w:t>Vand min potte</w:t>
      </w:r>
      <w:bookmarkEnd w:id="1"/>
    </w:p>
    <w:p w14:paraId="429B1A61" w14:textId="3FB2F399" w:rsidR="00DA26C7" w:rsidRPr="00DA26C7" w:rsidRDefault="00E577A2" w:rsidP="00DA26C7">
      <w:pPr>
        <w:rPr>
          <w:sz w:val="28"/>
          <w:szCs w:val="28"/>
        </w:rPr>
      </w:pPr>
      <w:r w:rsidRPr="0C94244B">
        <w:rPr>
          <w:sz w:val="28"/>
          <w:szCs w:val="28"/>
        </w:rPr>
        <w:t xml:space="preserve">Vand min potte er </w:t>
      </w:r>
      <w:r w:rsidR="00DA36CC" w:rsidRPr="0C94244B">
        <w:rPr>
          <w:sz w:val="28"/>
          <w:szCs w:val="28"/>
        </w:rPr>
        <w:t>et projekt som handler om at hjælpe folk med at vande deres plante</w:t>
      </w:r>
      <w:r w:rsidR="009E32C3" w:rsidRPr="0C94244B">
        <w:rPr>
          <w:sz w:val="28"/>
          <w:szCs w:val="28"/>
        </w:rPr>
        <w:t>r</w:t>
      </w:r>
      <w:r w:rsidR="00204FC5" w:rsidRPr="0C94244B">
        <w:rPr>
          <w:sz w:val="28"/>
          <w:szCs w:val="28"/>
        </w:rPr>
        <w:t xml:space="preserve"> det gør den ved brug af en fugtigheds sensor som er i hver potte </w:t>
      </w:r>
      <w:r w:rsidR="009E32C3" w:rsidRPr="0C94244B">
        <w:rPr>
          <w:sz w:val="28"/>
          <w:szCs w:val="28"/>
        </w:rPr>
        <w:t xml:space="preserve">plante </w:t>
      </w:r>
      <w:r w:rsidR="00BD5D66" w:rsidRPr="0C94244B">
        <w:rPr>
          <w:sz w:val="28"/>
          <w:szCs w:val="28"/>
        </w:rPr>
        <w:t xml:space="preserve">som måler </w:t>
      </w:r>
      <w:r w:rsidR="00054BDB" w:rsidRPr="0C94244B">
        <w:rPr>
          <w:sz w:val="28"/>
          <w:szCs w:val="28"/>
        </w:rPr>
        <w:t>niveauet af fugtigheden af jorden i potte planten</w:t>
      </w:r>
      <w:r w:rsidR="005075BD" w:rsidRPr="0C94244B">
        <w:rPr>
          <w:sz w:val="28"/>
          <w:szCs w:val="28"/>
        </w:rPr>
        <w:t xml:space="preserve"> den har så en manuelt og automatik tilstand hvor manuelt får du notifikationer </w:t>
      </w:r>
      <w:r w:rsidR="00BF17B1" w:rsidRPr="0C94244B">
        <w:rPr>
          <w:sz w:val="28"/>
          <w:szCs w:val="28"/>
        </w:rPr>
        <w:t>når en plante skal vandes o</w:t>
      </w:r>
      <w:r w:rsidR="06EC1777" w:rsidRPr="0C94244B">
        <w:rPr>
          <w:sz w:val="28"/>
          <w:szCs w:val="28"/>
        </w:rPr>
        <w:t>g</w:t>
      </w:r>
      <w:r w:rsidR="00BF17B1" w:rsidRPr="0C94244B">
        <w:rPr>
          <w:sz w:val="28"/>
          <w:szCs w:val="28"/>
        </w:rPr>
        <w:t xml:space="preserve"> få produktet til at vande for dig eller du kan selv gøre det automatisk så vander den bare planterne når de rammer et bestemt niveau af fugtighed</w:t>
      </w:r>
      <w:r w:rsidR="2A92FE7E" w:rsidRPr="0C94244B">
        <w:rPr>
          <w:sz w:val="28"/>
          <w:szCs w:val="28"/>
        </w:rPr>
        <w:t>.</w:t>
      </w:r>
    </w:p>
    <w:p w14:paraId="00B440B1" w14:textId="671C8F03" w:rsidR="004265A9" w:rsidRDefault="00634E22" w:rsidP="004265A9">
      <w:pPr>
        <w:pStyle w:val="Overskrift1"/>
      </w:pPr>
      <w:bookmarkStart w:id="2" w:name="_Toc163653500"/>
      <w:r w:rsidRPr="00D16BA2">
        <w:rPr>
          <w:sz w:val="36"/>
          <w:szCs w:val="36"/>
        </w:rPr>
        <w:lastRenderedPageBreak/>
        <w:t>Intro</w:t>
      </w:r>
      <w:bookmarkEnd w:id="2"/>
    </w:p>
    <w:p w14:paraId="087A8E4D" w14:textId="4F5E5C7C" w:rsidR="00037BB9" w:rsidRDefault="00251D5D" w:rsidP="00037BB9">
      <w:pPr>
        <w:rPr>
          <w:sz w:val="28"/>
          <w:szCs w:val="28"/>
        </w:rPr>
      </w:pPr>
      <w:r>
        <w:rPr>
          <w:sz w:val="28"/>
          <w:szCs w:val="28"/>
        </w:rPr>
        <w:t>Vi skal lave et produkt som måler fugtigheden af jorden i en potte plante</w:t>
      </w:r>
      <w:r w:rsidR="00BA34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det skal </w:t>
      </w:r>
      <w:r w:rsidR="004A6E4C">
        <w:rPr>
          <w:sz w:val="28"/>
          <w:szCs w:val="28"/>
        </w:rPr>
        <w:t xml:space="preserve">vises på et </w:t>
      </w:r>
      <w:proofErr w:type="spellStart"/>
      <w:r w:rsidR="004A6E4C">
        <w:rPr>
          <w:sz w:val="28"/>
          <w:szCs w:val="28"/>
        </w:rPr>
        <w:t>dashboard</w:t>
      </w:r>
      <w:proofErr w:type="spellEnd"/>
      <w:r w:rsidR="004A6E4C">
        <w:rPr>
          <w:sz w:val="28"/>
          <w:szCs w:val="28"/>
        </w:rPr>
        <w:t xml:space="preserve"> så man kan se hvor fugtig ens planter er</w:t>
      </w:r>
      <w:r w:rsidR="007B5F9A">
        <w:rPr>
          <w:sz w:val="28"/>
          <w:szCs w:val="28"/>
        </w:rPr>
        <w:t xml:space="preserve">. Man skal kunne vælge mellem </w:t>
      </w:r>
      <w:r w:rsidR="00531162">
        <w:rPr>
          <w:sz w:val="28"/>
          <w:szCs w:val="28"/>
        </w:rPr>
        <w:t>en manuel og automatisk tilstand</w:t>
      </w:r>
      <w:r w:rsidR="007B5F9A">
        <w:rPr>
          <w:sz w:val="28"/>
          <w:szCs w:val="28"/>
        </w:rPr>
        <w:t xml:space="preserve"> af produktet</w:t>
      </w:r>
      <w:r w:rsidR="005C6115">
        <w:rPr>
          <w:sz w:val="28"/>
          <w:szCs w:val="28"/>
        </w:rPr>
        <w:t>.</w:t>
      </w:r>
    </w:p>
    <w:p w14:paraId="42542115" w14:textId="7F9D9461" w:rsidR="005C6115" w:rsidRDefault="00C72F88" w:rsidP="00037BB9">
      <w:pPr>
        <w:rPr>
          <w:sz w:val="28"/>
          <w:szCs w:val="28"/>
        </w:rPr>
      </w:pPr>
      <w:r>
        <w:rPr>
          <w:sz w:val="28"/>
          <w:szCs w:val="28"/>
        </w:rPr>
        <w:t xml:space="preserve">Manuelt skal sende en </w:t>
      </w:r>
      <w:proofErr w:type="spellStart"/>
      <w:r>
        <w:rPr>
          <w:sz w:val="28"/>
          <w:szCs w:val="28"/>
        </w:rPr>
        <w:t>notification</w:t>
      </w:r>
      <w:proofErr w:type="spellEnd"/>
      <w:r>
        <w:rPr>
          <w:sz w:val="28"/>
          <w:szCs w:val="28"/>
        </w:rPr>
        <w:t xml:space="preserve"> til brugeren på Arduino og Dashboard og fortælle hvilken plante der skal vandes</w:t>
      </w:r>
      <w:r w:rsidR="00543496">
        <w:rPr>
          <w:sz w:val="28"/>
          <w:szCs w:val="28"/>
        </w:rPr>
        <w:t>.</w:t>
      </w:r>
    </w:p>
    <w:p w14:paraId="058EB225" w14:textId="59BFEF16" w:rsidR="009443BB" w:rsidRDefault="00C72F88" w:rsidP="009443BB">
      <w:pPr>
        <w:rPr>
          <w:sz w:val="28"/>
          <w:szCs w:val="28"/>
        </w:rPr>
      </w:pPr>
      <w:r>
        <w:rPr>
          <w:sz w:val="28"/>
          <w:szCs w:val="28"/>
        </w:rPr>
        <w:t xml:space="preserve">Automatisk skal selv vande den/de planter som har nået deres </w:t>
      </w:r>
      <w:r w:rsidR="009958D9">
        <w:rPr>
          <w:sz w:val="28"/>
          <w:szCs w:val="28"/>
        </w:rPr>
        <w:t>minimums fugtigheds procent</w:t>
      </w:r>
      <w:r w:rsidR="00543496">
        <w:rPr>
          <w:sz w:val="28"/>
          <w:szCs w:val="28"/>
        </w:rPr>
        <w:t>.</w:t>
      </w:r>
    </w:p>
    <w:p w14:paraId="1F733F0B" w14:textId="77777777" w:rsidR="009443BB" w:rsidRPr="009443BB" w:rsidRDefault="009443BB" w:rsidP="009443BB">
      <w:pPr>
        <w:rPr>
          <w:sz w:val="28"/>
          <w:szCs w:val="28"/>
        </w:rPr>
      </w:pPr>
    </w:p>
    <w:p w14:paraId="2C95C308" w14:textId="1E748D56" w:rsidR="00634E22" w:rsidRPr="00251D5D" w:rsidRDefault="00634E22" w:rsidP="00634E22">
      <w:pPr>
        <w:pStyle w:val="Overskrift1"/>
        <w:rPr>
          <w:sz w:val="36"/>
          <w:szCs w:val="36"/>
        </w:rPr>
      </w:pPr>
      <w:bookmarkStart w:id="3" w:name="_Toc163653501"/>
      <w:r w:rsidRPr="00251D5D">
        <w:rPr>
          <w:sz w:val="36"/>
          <w:szCs w:val="36"/>
        </w:rPr>
        <w:t>Begræns</w:t>
      </w:r>
      <w:r w:rsidR="00037BB9" w:rsidRPr="00251D5D">
        <w:rPr>
          <w:sz w:val="36"/>
          <w:szCs w:val="36"/>
        </w:rPr>
        <w:t>ninger</w:t>
      </w:r>
      <w:bookmarkEnd w:id="3"/>
    </w:p>
    <w:p w14:paraId="248ACCB3" w14:textId="63D23D61" w:rsidR="009443BB" w:rsidRDefault="0147D657" w:rsidP="009443BB">
      <w:pPr>
        <w:rPr>
          <w:sz w:val="28"/>
          <w:szCs w:val="28"/>
        </w:rPr>
      </w:pPr>
      <w:r w:rsidRPr="009443BB">
        <w:rPr>
          <w:sz w:val="28"/>
          <w:szCs w:val="28"/>
        </w:rPr>
        <w:t xml:space="preserve">Vi har en deadline </w:t>
      </w:r>
      <w:r w:rsidR="0088273E">
        <w:rPr>
          <w:sz w:val="28"/>
          <w:szCs w:val="28"/>
        </w:rPr>
        <w:t>der hedder uge 23-24</w:t>
      </w:r>
    </w:p>
    <w:p w14:paraId="77020659" w14:textId="6A72A459" w:rsidR="0088273E" w:rsidRDefault="0088273E" w:rsidP="009443BB">
      <w:pPr>
        <w:rPr>
          <w:sz w:val="28"/>
          <w:szCs w:val="28"/>
        </w:rPr>
      </w:pPr>
      <w:r>
        <w:rPr>
          <w:sz w:val="28"/>
          <w:szCs w:val="28"/>
        </w:rPr>
        <w:t>Vi har mangel på ressourcer til at udføre hele vores ide så det ender i en simulation</w:t>
      </w:r>
    </w:p>
    <w:p w14:paraId="5817C4CD" w14:textId="3780DE76" w:rsidR="009443BB" w:rsidRPr="009443BB" w:rsidRDefault="009443BB" w:rsidP="009443BB">
      <w:pPr>
        <w:rPr>
          <w:sz w:val="28"/>
          <w:szCs w:val="28"/>
        </w:rPr>
      </w:pPr>
    </w:p>
    <w:p w14:paraId="79769077" w14:textId="2E3B2BFB" w:rsidR="00634E22" w:rsidRPr="00251D5D" w:rsidRDefault="00037BB9" w:rsidP="00634E22">
      <w:pPr>
        <w:pStyle w:val="Overskrift1"/>
        <w:rPr>
          <w:sz w:val="36"/>
          <w:szCs w:val="36"/>
        </w:rPr>
      </w:pPr>
      <w:bookmarkStart w:id="4" w:name="_Toc163653502"/>
      <w:proofErr w:type="spellStart"/>
      <w:r w:rsidRPr="00251D5D">
        <w:rPr>
          <w:sz w:val="36"/>
          <w:szCs w:val="36"/>
        </w:rPr>
        <w:t>Use</w:t>
      </w:r>
      <w:proofErr w:type="spellEnd"/>
      <w:r w:rsidRPr="00251D5D">
        <w:rPr>
          <w:sz w:val="36"/>
          <w:szCs w:val="36"/>
        </w:rPr>
        <w:t xml:space="preserve"> cases</w:t>
      </w:r>
      <w:bookmarkEnd w:id="4"/>
    </w:p>
    <w:p w14:paraId="187DFA9D" w14:textId="16D1F379" w:rsidR="009E33AA" w:rsidRDefault="009E33AA" w:rsidP="00FF5E15">
      <w:pPr>
        <w:pStyle w:val="Overskrift2"/>
      </w:pPr>
      <w:bookmarkStart w:id="5" w:name="_Toc163653503"/>
      <w:r>
        <w:t>Dashboard</w:t>
      </w:r>
      <w:bookmarkEnd w:id="5"/>
    </w:p>
    <w:p w14:paraId="4210B5C8" w14:textId="7B1431A6" w:rsidR="009E33AA" w:rsidRPr="0088273E" w:rsidRDefault="009E33AA" w:rsidP="009E33AA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Preconditions</w:t>
      </w:r>
      <w:proofErr w:type="spellEnd"/>
      <w:r w:rsidRPr="0088273E">
        <w:rPr>
          <w:sz w:val="24"/>
          <w:szCs w:val="24"/>
        </w:rPr>
        <w:t xml:space="preserve">: </w:t>
      </w:r>
      <w:r w:rsidR="0007269E" w:rsidRPr="0088273E">
        <w:rPr>
          <w:sz w:val="24"/>
          <w:szCs w:val="24"/>
        </w:rPr>
        <w:t>Brugeren er logget ind</w:t>
      </w:r>
    </w:p>
    <w:p w14:paraId="2EB4A239" w14:textId="689F9F80" w:rsidR="0007269E" w:rsidRPr="0088273E" w:rsidRDefault="0007269E" w:rsidP="009E33AA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Postcondition</w:t>
      </w:r>
      <w:proofErr w:type="spellEnd"/>
      <w:r w:rsidRPr="0088273E">
        <w:rPr>
          <w:sz w:val="24"/>
          <w:szCs w:val="24"/>
        </w:rPr>
        <w:t xml:space="preserve">: </w:t>
      </w:r>
      <w:r w:rsidR="0098042E" w:rsidRPr="0088273E">
        <w:rPr>
          <w:sz w:val="24"/>
          <w:szCs w:val="24"/>
        </w:rPr>
        <w:t>Brugeren får vist data og plante grafer</w:t>
      </w:r>
    </w:p>
    <w:p w14:paraId="57DFA08A" w14:textId="063DB239" w:rsidR="0098042E" w:rsidRPr="0088273E" w:rsidRDefault="0098042E" w:rsidP="009E33AA">
      <w:pPr>
        <w:rPr>
          <w:sz w:val="24"/>
          <w:szCs w:val="24"/>
        </w:rPr>
      </w:pPr>
      <w:r w:rsidRPr="0088273E">
        <w:rPr>
          <w:sz w:val="24"/>
          <w:szCs w:val="24"/>
        </w:rPr>
        <w:t>Flow:</w:t>
      </w:r>
    </w:p>
    <w:p w14:paraId="5BA05050" w14:textId="0C2B7A06" w:rsidR="0098042E" w:rsidRPr="0088273E" w:rsidRDefault="0098042E" w:rsidP="0098042E">
      <w:pPr>
        <w:pStyle w:val="Listeafsnit"/>
        <w:numPr>
          <w:ilvl w:val="0"/>
          <w:numId w:val="16"/>
        </w:numPr>
        <w:rPr>
          <w:sz w:val="24"/>
          <w:szCs w:val="24"/>
        </w:rPr>
      </w:pPr>
      <w:r w:rsidRPr="0088273E">
        <w:rPr>
          <w:sz w:val="24"/>
          <w:szCs w:val="24"/>
        </w:rPr>
        <w:t>System: Dashboard henter plante data fra databasen</w:t>
      </w:r>
    </w:p>
    <w:p w14:paraId="64B0C116" w14:textId="2A1E0DC7" w:rsidR="0098042E" w:rsidRPr="0088273E" w:rsidRDefault="0098042E" w:rsidP="0098042E">
      <w:pPr>
        <w:pStyle w:val="Listeafsnit"/>
        <w:numPr>
          <w:ilvl w:val="0"/>
          <w:numId w:val="16"/>
        </w:numPr>
        <w:rPr>
          <w:sz w:val="24"/>
          <w:szCs w:val="24"/>
        </w:rPr>
      </w:pPr>
      <w:r w:rsidRPr="0088273E">
        <w:rPr>
          <w:sz w:val="24"/>
          <w:szCs w:val="24"/>
        </w:rPr>
        <w:t>System: Dashboard henter vand niveau data fra databasen</w:t>
      </w:r>
    </w:p>
    <w:p w14:paraId="194FBB8D" w14:textId="77777777" w:rsidR="009E33AA" w:rsidRDefault="009E33AA" w:rsidP="00FF5E15">
      <w:pPr>
        <w:pStyle w:val="Overskrift2"/>
      </w:pPr>
    </w:p>
    <w:p w14:paraId="39B8AA94" w14:textId="53D6C414" w:rsidR="00FF5E15" w:rsidRDefault="00FF5E15" w:rsidP="00FF5E15">
      <w:pPr>
        <w:pStyle w:val="Overskrift2"/>
      </w:pPr>
      <w:bookmarkStart w:id="6" w:name="_Toc163653504"/>
      <w:r w:rsidRPr="00095816">
        <w:t>Opret</w:t>
      </w:r>
      <w:bookmarkEnd w:id="6"/>
    </w:p>
    <w:p w14:paraId="0D1E44C1" w14:textId="7B91ABC0" w:rsidR="00CE247C" w:rsidRPr="0088273E" w:rsidRDefault="00CE247C" w:rsidP="00CE247C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Preconditions</w:t>
      </w:r>
      <w:proofErr w:type="spellEnd"/>
      <w:r w:rsidR="00181A8D" w:rsidRPr="0088273E">
        <w:rPr>
          <w:sz w:val="24"/>
          <w:szCs w:val="24"/>
        </w:rPr>
        <w:t xml:space="preserve">: </w:t>
      </w:r>
      <w:r w:rsidR="00EA1789" w:rsidRPr="0088273E">
        <w:rPr>
          <w:sz w:val="24"/>
          <w:szCs w:val="24"/>
        </w:rPr>
        <w:t xml:space="preserve">Brugeren går ind på </w:t>
      </w:r>
      <w:proofErr w:type="spellStart"/>
      <w:r w:rsidR="00EA1789" w:rsidRPr="0088273E">
        <w:rPr>
          <w:sz w:val="24"/>
          <w:szCs w:val="24"/>
        </w:rPr>
        <w:t>dashboardet</w:t>
      </w:r>
      <w:proofErr w:type="spellEnd"/>
      <w:r w:rsidR="0029534A" w:rsidRPr="0088273E">
        <w:rPr>
          <w:sz w:val="24"/>
          <w:szCs w:val="24"/>
        </w:rPr>
        <w:t xml:space="preserve"> og opretter sig</w:t>
      </w:r>
    </w:p>
    <w:p w14:paraId="4E272F81" w14:textId="5CC232DE" w:rsidR="00181A8D" w:rsidRPr="0088273E" w:rsidRDefault="00181A8D" w:rsidP="00CE247C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Postcondition</w:t>
      </w:r>
      <w:proofErr w:type="spellEnd"/>
      <w:r w:rsidR="008B6DC6" w:rsidRPr="0088273E">
        <w:rPr>
          <w:sz w:val="24"/>
          <w:szCs w:val="24"/>
        </w:rPr>
        <w:t xml:space="preserve">: </w:t>
      </w:r>
      <w:r w:rsidR="003E4D5E" w:rsidRPr="0088273E">
        <w:rPr>
          <w:sz w:val="24"/>
          <w:szCs w:val="24"/>
        </w:rPr>
        <w:t>Brugeren får vist en graf med data over deres planter</w:t>
      </w:r>
    </w:p>
    <w:p w14:paraId="54F713BB" w14:textId="28B98AA1" w:rsidR="00181A8D" w:rsidRPr="0088273E" w:rsidRDefault="00181A8D" w:rsidP="00CE247C">
      <w:pPr>
        <w:rPr>
          <w:sz w:val="24"/>
          <w:szCs w:val="24"/>
        </w:rPr>
      </w:pPr>
      <w:r w:rsidRPr="0088273E">
        <w:rPr>
          <w:sz w:val="24"/>
          <w:szCs w:val="24"/>
        </w:rPr>
        <w:t>Flow:</w:t>
      </w:r>
    </w:p>
    <w:p w14:paraId="4AD015D1" w14:textId="2D60CC5D" w:rsidR="008B6DC6" w:rsidRPr="0088273E" w:rsidRDefault="00C970B1" w:rsidP="008B6DC6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For at kunne se brugerens </w:t>
      </w:r>
      <w:proofErr w:type="spellStart"/>
      <w:r w:rsidRPr="0088273E">
        <w:rPr>
          <w:sz w:val="24"/>
          <w:szCs w:val="24"/>
        </w:rPr>
        <w:t>dashboard</w:t>
      </w:r>
      <w:proofErr w:type="spellEnd"/>
      <w:r w:rsidRPr="0088273E">
        <w:rPr>
          <w:sz w:val="24"/>
          <w:szCs w:val="24"/>
        </w:rPr>
        <w:t xml:space="preserve"> skal </w:t>
      </w:r>
      <w:r w:rsidR="001B07F4" w:rsidRPr="0088273E">
        <w:rPr>
          <w:sz w:val="24"/>
          <w:szCs w:val="24"/>
        </w:rPr>
        <w:t xml:space="preserve">brugeren </w:t>
      </w:r>
      <w:r w:rsidR="00401F63" w:rsidRPr="0088273E">
        <w:rPr>
          <w:sz w:val="24"/>
          <w:szCs w:val="24"/>
        </w:rPr>
        <w:t>opret sig</w:t>
      </w:r>
    </w:p>
    <w:p w14:paraId="4E7EFE81" w14:textId="30982874" w:rsidR="00A37D45" w:rsidRPr="0088273E" w:rsidRDefault="00A37D45" w:rsidP="008B6DC6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88273E">
        <w:rPr>
          <w:sz w:val="24"/>
          <w:szCs w:val="24"/>
        </w:rPr>
        <w:lastRenderedPageBreak/>
        <w:t xml:space="preserve">Når brugeren er har oprettet sig, bliver deres </w:t>
      </w:r>
      <w:proofErr w:type="spellStart"/>
      <w:r w:rsidRPr="0088273E">
        <w:rPr>
          <w:sz w:val="24"/>
          <w:szCs w:val="24"/>
        </w:rPr>
        <w:t>infromationer</w:t>
      </w:r>
      <w:proofErr w:type="spellEnd"/>
      <w:r w:rsidRPr="0088273E">
        <w:rPr>
          <w:sz w:val="24"/>
          <w:szCs w:val="24"/>
        </w:rPr>
        <w:t xml:space="preserve"> sent til databasen</w:t>
      </w:r>
    </w:p>
    <w:p w14:paraId="66F546A5" w14:textId="0828E797" w:rsidR="00E6525C" w:rsidRPr="0088273E" w:rsidRDefault="00E6525C" w:rsidP="008B6DC6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Efter brugeren har oprettet sig bliver de </w:t>
      </w:r>
      <w:r w:rsidR="008D2FE8" w:rsidRPr="0088273E">
        <w:rPr>
          <w:sz w:val="24"/>
          <w:szCs w:val="24"/>
        </w:rPr>
        <w:t>sent til forsiden</w:t>
      </w:r>
    </w:p>
    <w:p w14:paraId="2AA79F30" w14:textId="10C80D7F" w:rsidR="008D2FE8" w:rsidRPr="0088273E" w:rsidRDefault="007F7DF5" w:rsidP="008B6DC6">
      <w:pPr>
        <w:pStyle w:val="Listeafsnit"/>
        <w:numPr>
          <w:ilvl w:val="0"/>
          <w:numId w:val="8"/>
        </w:num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Dashboardet</w:t>
      </w:r>
      <w:proofErr w:type="spellEnd"/>
      <w:r w:rsidRPr="0088273E">
        <w:rPr>
          <w:sz w:val="24"/>
          <w:szCs w:val="24"/>
        </w:rPr>
        <w:t xml:space="preserve"> henter plante </w:t>
      </w:r>
      <w:proofErr w:type="spellStart"/>
      <w:r w:rsidRPr="0088273E">
        <w:rPr>
          <w:sz w:val="24"/>
          <w:szCs w:val="24"/>
        </w:rPr>
        <w:t>dataen</w:t>
      </w:r>
      <w:proofErr w:type="spellEnd"/>
      <w:r w:rsidRPr="0088273E">
        <w:rPr>
          <w:sz w:val="24"/>
          <w:szCs w:val="24"/>
        </w:rPr>
        <w:t xml:space="preserve"> fra databasen</w:t>
      </w:r>
    </w:p>
    <w:p w14:paraId="4096747D" w14:textId="0D9309C7" w:rsidR="007F7DF5" w:rsidRPr="0088273E" w:rsidRDefault="00AF691D" w:rsidP="008B6DC6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Dashboard forsiden viser grafer over plante </w:t>
      </w:r>
      <w:proofErr w:type="spellStart"/>
      <w:r w:rsidRPr="0088273E">
        <w:rPr>
          <w:sz w:val="24"/>
          <w:szCs w:val="24"/>
        </w:rPr>
        <w:t>dataen</w:t>
      </w:r>
      <w:proofErr w:type="spellEnd"/>
    </w:p>
    <w:p w14:paraId="2EF2AA7C" w14:textId="77777777" w:rsidR="0098042E" w:rsidRPr="00243F73" w:rsidRDefault="0098042E" w:rsidP="007F79A1">
      <w:pPr>
        <w:pStyle w:val="Overskrift2"/>
      </w:pPr>
    </w:p>
    <w:p w14:paraId="627088EF" w14:textId="0CA4F25E" w:rsidR="0029534A" w:rsidRPr="00243F73" w:rsidRDefault="0029534A" w:rsidP="007F79A1">
      <w:pPr>
        <w:pStyle w:val="Overskrift2"/>
      </w:pPr>
      <w:bookmarkStart w:id="7" w:name="_Toc163653505"/>
      <w:r w:rsidRPr="00243F73">
        <w:t>Login</w:t>
      </w:r>
      <w:bookmarkEnd w:id="7"/>
    </w:p>
    <w:p w14:paraId="07090258" w14:textId="3369F5CE" w:rsidR="0029534A" w:rsidRPr="0088273E" w:rsidRDefault="0029534A" w:rsidP="0029534A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Preconditions</w:t>
      </w:r>
      <w:proofErr w:type="spellEnd"/>
      <w:r w:rsidRPr="0088273E">
        <w:rPr>
          <w:sz w:val="24"/>
          <w:szCs w:val="24"/>
        </w:rPr>
        <w:t>:</w:t>
      </w:r>
      <w:r w:rsidR="00221B51" w:rsidRPr="0088273E">
        <w:rPr>
          <w:sz w:val="24"/>
          <w:szCs w:val="24"/>
        </w:rPr>
        <w:t xml:space="preserve"> Brugeren går ind på </w:t>
      </w:r>
      <w:proofErr w:type="spellStart"/>
      <w:r w:rsidR="00221B51" w:rsidRPr="0088273E">
        <w:rPr>
          <w:sz w:val="24"/>
          <w:szCs w:val="24"/>
        </w:rPr>
        <w:t>dashboardet</w:t>
      </w:r>
      <w:proofErr w:type="spellEnd"/>
      <w:r w:rsidR="00221B51" w:rsidRPr="0088273E">
        <w:rPr>
          <w:sz w:val="24"/>
          <w:szCs w:val="24"/>
        </w:rPr>
        <w:t xml:space="preserve"> med et login</w:t>
      </w:r>
    </w:p>
    <w:p w14:paraId="7FAB9965" w14:textId="3D15BD5C" w:rsidR="0029534A" w:rsidRPr="0088273E" w:rsidRDefault="0029534A" w:rsidP="0029534A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Postconditions</w:t>
      </w:r>
      <w:proofErr w:type="spellEnd"/>
      <w:r w:rsidRPr="0088273E">
        <w:rPr>
          <w:sz w:val="24"/>
          <w:szCs w:val="24"/>
        </w:rPr>
        <w:t>:</w:t>
      </w:r>
      <w:r w:rsidR="00221B51" w:rsidRPr="0088273E">
        <w:rPr>
          <w:sz w:val="24"/>
          <w:szCs w:val="24"/>
        </w:rPr>
        <w:t xml:space="preserve"> </w:t>
      </w:r>
      <w:r w:rsidR="009B43FE" w:rsidRPr="0088273E">
        <w:rPr>
          <w:sz w:val="24"/>
          <w:szCs w:val="24"/>
        </w:rPr>
        <w:t>Brugeren får vist en graf med data over deres planter</w:t>
      </w:r>
    </w:p>
    <w:p w14:paraId="47DE4A70" w14:textId="288418D1" w:rsidR="005F5448" w:rsidRPr="0088273E" w:rsidRDefault="0029534A" w:rsidP="0029534A">
      <w:pPr>
        <w:rPr>
          <w:sz w:val="24"/>
          <w:szCs w:val="24"/>
        </w:rPr>
      </w:pPr>
      <w:r w:rsidRPr="0088273E">
        <w:rPr>
          <w:sz w:val="24"/>
          <w:szCs w:val="24"/>
        </w:rPr>
        <w:t>Flow:</w:t>
      </w:r>
      <w:r w:rsidR="00EC1312" w:rsidRPr="0088273E">
        <w:rPr>
          <w:sz w:val="24"/>
          <w:szCs w:val="24"/>
        </w:rPr>
        <w:t xml:space="preserve"> </w:t>
      </w:r>
    </w:p>
    <w:p w14:paraId="25DF3285" w14:textId="18266A19" w:rsidR="006E4D7D" w:rsidRPr="0088273E" w:rsidRDefault="006E4D7D" w:rsidP="005F5448">
      <w:pPr>
        <w:pStyle w:val="Listeafsnit"/>
        <w:numPr>
          <w:ilvl w:val="0"/>
          <w:numId w:val="10"/>
        </w:numPr>
        <w:rPr>
          <w:sz w:val="24"/>
          <w:szCs w:val="24"/>
        </w:rPr>
      </w:pPr>
      <w:r w:rsidRPr="0088273E">
        <w:rPr>
          <w:sz w:val="24"/>
          <w:szCs w:val="24"/>
        </w:rPr>
        <w:t>Brugen skriver sine login oplysninger</w:t>
      </w:r>
    </w:p>
    <w:p w14:paraId="53503155" w14:textId="39E7E213" w:rsidR="00602FA0" w:rsidRPr="0088273E" w:rsidRDefault="00780CC8" w:rsidP="00602FA0">
      <w:pPr>
        <w:pStyle w:val="Listeafsnit"/>
        <w:numPr>
          <w:ilvl w:val="0"/>
          <w:numId w:val="10"/>
        </w:numPr>
        <w:rPr>
          <w:sz w:val="24"/>
          <w:szCs w:val="24"/>
        </w:rPr>
      </w:pPr>
      <w:r w:rsidRPr="0088273E">
        <w:rPr>
          <w:sz w:val="24"/>
          <w:szCs w:val="24"/>
        </w:rPr>
        <w:t>System: Systemet tjekker d</w:t>
      </w:r>
      <w:r w:rsidR="006E4D7D" w:rsidRPr="0088273E">
        <w:rPr>
          <w:sz w:val="24"/>
          <w:szCs w:val="24"/>
        </w:rPr>
        <w:t>atabasen</w:t>
      </w:r>
      <w:r w:rsidR="00602FA0" w:rsidRPr="0088273E">
        <w:rPr>
          <w:sz w:val="24"/>
          <w:szCs w:val="24"/>
        </w:rPr>
        <w:t xml:space="preserve"> om den </w:t>
      </w:r>
      <w:r w:rsidRPr="0088273E">
        <w:rPr>
          <w:sz w:val="24"/>
          <w:szCs w:val="24"/>
        </w:rPr>
        <w:t>indtastet</w:t>
      </w:r>
      <w:r w:rsidR="00602FA0" w:rsidRPr="0088273E">
        <w:rPr>
          <w:sz w:val="24"/>
          <w:szCs w:val="24"/>
        </w:rPr>
        <w:t xml:space="preserve"> data er rigtigt</w:t>
      </w:r>
    </w:p>
    <w:p w14:paraId="491CB72C" w14:textId="252D97CE" w:rsidR="005F5448" w:rsidRPr="0088273E" w:rsidRDefault="00780CC8" w:rsidP="008C78C0">
      <w:pPr>
        <w:pStyle w:val="Listeafsnit"/>
        <w:numPr>
          <w:ilvl w:val="0"/>
          <w:numId w:val="10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</w:t>
      </w:r>
      <w:r w:rsidR="005516C6" w:rsidRPr="0088273E">
        <w:rPr>
          <w:sz w:val="24"/>
          <w:szCs w:val="24"/>
        </w:rPr>
        <w:t xml:space="preserve">Systemet </w:t>
      </w:r>
      <w:r w:rsidR="008C78C0" w:rsidRPr="0088273E">
        <w:rPr>
          <w:sz w:val="24"/>
          <w:szCs w:val="24"/>
        </w:rPr>
        <w:t>sender</w:t>
      </w:r>
      <w:r w:rsidR="00552536" w:rsidRPr="0088273E">
        <w:rPr>
          <w:sz w:val="24"/>
          <w:szCs w:val="24"/>
        </w:rPr>
        <w:t xml:space="preserve"> brugeren</w:t>
      </w:r>
      <w:r w:rsidR="00602FA0" w:rsidRPr="0088273E">
        <w:rPr>
          <w:sz w:val="24"/>
          <w:szCs w:val="24"/>
        </w:rPr>
        <w:t xml:space="preserve"> </w:t>
      </w:r>
      <w:r w:rsidR="008C78C0" w:rsidRPr="0088273E">
        <w:rPr>
          <w:sz w:val="24"/>
          <w:szCs w:val="24"/>
        </w:rPr>
        <w:t xml:space="preserve">til forsiden hvis </w:t>
      </w:r>
      <w:proofErr w:type="spellStart"/>
      <w:r w:rsidR="00602FA0" w:rsidRPr="0088273E">
        <w:rPr>
          <w:sz w:val="24"/>
          <w:szCs w:val="24"/>
        </w:rPr>
        <w:t>data</w:t>
      </w:r>
      <w:r w:rsidR="008C78C0" w:rsidRPr="0088273E">
        <w:rPr>
          <w:sz w:val="24"/>
          <w:szCs w:val="24"/>
        </w:rPr>
        <w:t>en</w:t>
      </w:r>
      <w:proofErr w:type="spellEnd"/>
      <w:r w:rsidR="00602FA0" w:rsidRPr="0088273E">
        <w:rPr>
          <w:sz w:val="24"/>
          <w:szCs w:val="24"/>
        </w:rPr>
        <w:t xml:space="preserve"> er godkendt</w:t>
      </w:r>
      <w:r w:rsidR="009E40AD" w:rsidRPr="0088273E">
        <w:rPr>
          <w:sz w:val="24"/>
          <w:szCs w:val="24"/>
        </w:rPr>
        <w:t xml:space="preserve"> </w:t>
      </w:r>
      <w:r w:rsidR="004E0264" w:rsidRPr="0088273E">
        <w:rPr>
          <w:sz w:val="24"/>
          <w:szCs w:val="24"/>
        </w:rPr>
        <w:t>og de så bliver logget ind</w:t>
      </w:r>
    </w:p>
    <w:p w14:paraId="0FDF5D29" w14:textId="40A8ADE2" w:rsidR="005F5448" w:rsidRPr="0088273E" w:rsidRDefault="00D62F44" w:rsidP="005F5448">
      <w:pPr>
        <w:pStyle w:val="Listeafsnit"/>
        <w:numPr>
          <w:ilvl w:val="0"/>
          <w:numId w:val="10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</w:t>
      </w:r>
      <w:proofErr w:type="spellStart"/>
      <w:r w:rsidR="005F5448" w:rsidRPr="0088273E">
        <w:rPr>
          <w:sz w:val="24"/>
          <w:szCs w:val="24"/>
        </w:rPr>
        <w:t>Dashboardet</w:t>
      </w:r>
      <w:proofErr w:type="spellEnd"/>
      <w:r w:rsidR="005F5448" w:rsidRPr="0088273E">
        <w:rPr>
          <w:sz w:val="24"/>
          <w:szCs w:val="24"/>
        </w:rPr>
        <w:t xml:space="preserve"> henter </w:t>
      </w:r>
      <w:r w:rsidR="0039389E" w:rsidRPr="0088273E">
        <w:rPr>
          <w:sz w:val="24"/>
          <w:szCs w:val="24"/>
        </w:rPr>
        <w:t xml:space="preserve">plante </w:t>
      </w:r>
      <w:proofErr w:type="spellStart"/>
      <w:r w:rsidR="0039389E" w:rsidRPr="0088273E">
        <w:rPr>
          <w:sz w:val="24"/>
          <w:szCs w:val="24"/>
        </w:rPr>
        <w:t>dataen</w:t>
      </w:r>
      <w:proofErr w:type="spellEnd"/>
      <w:r w:rsidR="0039389E" w:rsidRPr="0088273E">
        <w:rPr>
          <w:sz w:val="24"/>
          <w:szCs w:val="24"/>
        </w:rPr>
        <w:t xml:space="preserve"> fra databasen</w:t>
      </w:r>
    </w:p>
    <w:p w14:paraId="0D59C3D8" w14:textId="1B0FD1C1" w:rsidR="00B86A00" w:rsidRPr="0088273E" w:rsidRDefault="00E867D4" w:rsidP="00FF5E15">
      <w:pPr>
        <w:pStyle w:val="Listeafsnit"/>
        <w:numPr>
          <w:ilvl w:val="0"/>
          <w:numId w:val="10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</w:t>
      </w:r>
      <w:r w:rsidR="005C503B" w:rsidRPr="0088273E">
        <w:rPr>
          <w:sz w:val="24"/>
          <w:szCs w:val="24"/>
        </w:rPr>
        <w:t xml:space="preserve">Dashboard forsiden viser grafer over plante </w:t>
      </w:r>
      <w:proofErr w:type="spellStart"/>
      <w:r w:rsidR="005C503B" w:rsidRPr="0088273E">
        <w:rPr>
          <w:sz w:val="24"/>
          <w:szCs w:val="24"/>
        </w:rPr>
        <w:t>dataen</w:t>
      </w:r>
      <w:proofErr w:type="spellEnd"/>
    </w:p>
    <w:p w14:paraId="3A5FEA1B" w14:textId="77777777" w:rsidR="0098042E" w:rsidRDefault="0098042E" w:rsidP="00FF5E15">
      <w:pPr>
        <w:pStyle w:val="Overskrift2"/>
      </w:pPr>
    </w:p>
    <w:p w14:paraId="7D5FB8B5" w14:textId="24967053" w:rsidR="00FF5E15" w:rsidRDefault="00FF5E15" w:rsidP="00FF5E15">
      <w:pPr>
        <w:pStyle w:val="Overskrift2"/>
      </w:pPr>
      <w:bookmarkStart w:id="8" w:name="_Toc163653506"/>
      <w:r w:rsidRPr="00095816">
        <w:t>Tilføj planter</w:t>
      </w:r>
      <w:bookmarkEnd w:id="8"/>
    </w:p>
    <w:p w14:paraId="0D84B504" w14:textId="58799705" w:rsidR="00EA5601" w:rsidRPr="0088273E" w:rsidRDefault="00EA5601" w:rsidP="006E7F45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Preconditions</w:t>
      </w:r>
      <w:proofErr w:type="spellEnd"/>
      <w:r w:rsidRPr="0088273E">
        <w:rPr>
          <w:sz w:val="24"/>
          <w:szCs w:val="24"/>
        </w:rPr>
        <w:t xml:space="preserve">: </w:t>
      </w:r>
      <w:r w:rsidR="006E7F45" w:rsidRPr="0088273E">
        <w:rPr>
          <w:sz w:val="24"/>
          <w:szCs w:val="24"/>
        </w:rPr>
        <w:t xml:space="preserve">Brugeren vælger en </w:t>
      </w:r>
      <w:proofErr w:type="spellStart"/>
      <w:r w:rsidR="006E7F45" w:rsidRPr="0088273E">
        <w:rPr>
          <w:sz w:val="24"/>
          <w:szCs w:val="24"/>
        </w:rPr>
        <w:t>plate</w:t>
      </w:r>
      <w:proofErr w:type="spellEnd"/>
      <w:r w:rsidR="006E7F45" w:rsidRPr="0088273E">
        <w:rPr>
          <w:sz w:val="24"/>
          <w:szCs w:val="24"/>
        </w:rPr>
        <w:t xml:space="preserve"> ved hjælp af </w:t>
      </w:r>
      <w:proofErr w:type="spellStart"/>
      <w:r w:rsidR="006E7F45" w:rsidRPr="0088273E">
        <w:rPr>
          <w:sz w:val="24"/>
          <w:szCs w:val="24"/>
        </w:rPr>
        <w:t>dropdown</w:t>
      </w:r>
      <w:proofErr w:type="spellEnd"/>
      <w:r w:rsidR="006E7F45" w:rsidRPr="0088273E">
        <w:rPr>
          <w:sz w:val="24"/>
          <w:szCs w:val="24"/>
        </w:rPr>
        <w:t>.</w:t>
      </w:r>
    </w:p>
    <w:p w14:paraId="37210D7B" w14:textId="49100A25" w:rsidR="00EA5601" w:rsidRPr="0088273E" w:rsidRDefault="00EA5601" w:rsidP="00EA5601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Postconditions</w:t>
      </w:r>
      <w:proofErr w:type="spellEnd"/>
      <w:r w:rsidRPr="0088273E">
        <w:rPr>
          <w:sz w:val="24"/>
          <w:szCs w:val="24"/>
        </w:rPr>
        <w:t>:</w:t>
      </w:r>
      <w:r w:rsidR="00B86A00" w:rsidRPr="0088273E">
        <w:rPr>
          <w:sz w:val="24"/>
          <w:szCs w:val="24"/>
        </w:rPr>
        <w:t xml:space="preserve"> Der bliver tilføjet en plante til databasen</w:t>
      </w:r>
    </w:p>
    <w:p w14:paraId="0A0EF5EA" w14:textId="77777777" w:rsidR="00EA5601" w:rsidRPr="0088273E" w:rsidRDefault="00EA5601" w:rsidP="00EA5601">
      <w:pPr>
        <w:rPr>
          <w:sz w:val="24"/>
          <w:szCs w:val="24"/>
        </w:rPr>
      </w:pPr>
      <w:r w:rsidRPr="0088273E">
        <w:rPr>
          <w:sz w:val="24"/>
          <w:szCs w:val="24"/>
        </w:rPr>
        <w:t xml:space="preserve">Flow: </w:t>
      </w:r>
    </w:p>
    <w:p w14:paraId="4C149008" w14:textId="5F20373F" w:rsidR="00EA5601" w:rsidRPr="0088273E" w:rsidRDefault="00EA5601" w:rsidP="0098042E">
      <w:pPr>
        <w:pStyle w:val="Listeafsnit"/>
        <w:numPr>
          <w:ilvl w:val="0"/>
          <w:numId w:val="11"/>
        </w:numPr>
        <w:rPr>
          <w:sz w:val="24"/>
          <w:szCs w:val="24"/>
        </w:rPr>
      </w:pPr>
      <w:r w:rsidRPr="0088273E">
        <w:rPr>
          <w:sz w:val="24"/>
          <w:szCs w:val="24"/>
        </w:rPr>
        <w:t>System:</w:t>
      </w:r>
      <w:r w:rsidR="00B86A00" w:rsidRPr="0088273E">
        <w:rPr>
          <w:sz w:val="24"/>
          <w:szCs w:val="24"/>
        </w:rPr>
        <w:t xml:space="preserve"> Systemet tager info</w:t>
      </w:r>
      <w:r w:rsidR="00CC2DA1" w:rsidRPr="0088273E">
        <w:rPr>
          <w:sz w:val="24"/>
          <w:szCs w:val="24"/>
        </w:rPr>
        <w:t>r</w:t>
      </w:r>
      <w:r w:rsidR="00B86A00" w:rsidRPr="0088273E">
        <w:rPr>
          <w:sz w:val="24"/>
          <w:szCs w:val="24"/>
        </w:rPr>
        <w:t xml:space="preserve">mationen </w:t>
      </w:r>
      <w:r w:rsidR="0057502E" w:rsidRPr="0088273E">
        <w:rPr>
          <w:sz w:val="24"/>
          <w:szCs w:val="24"/>
        </w:rPr>
        <w:t xml:space="preserve">som brugeren </w:t>
      </w:r>
      <w:r w:rsidR="00E72904" w:rsidRPr="0088273E">
        <w:rPr>
          <w:sz w:val="24"/>
          <w:szCs w:val="24"/>
        </w:rPr>
        <w:t>indtaster</w:t>
      </w:r>
    </w:p>
    <w:p w14:paraId="79A08459" w14:textId="38B22085" w:rsidR="00CC2DA1" w:rsidRPr="0088273E" w:rsidRDefault="00EA5601" w:rsidP="0098042E">
      <w:pPr>
        <w:pStyle w:val="Listeafsnit"/>
        <w:numPr>
          <w:ilvl w:val="0"/>
          <w:numId w:val="11"/>
        </w:numPr>
        <w:rPr>
          <w:sz w:val="24"/>
          <w:szCs w:val="24"/>
        </w:rPr>
      </w:pPr>
      <w:r w:rsidRPr="0088273E">
        <w:rPr>
          <w:sz w:val="24"/>
          <w:szCs w:val="24"/>
        </w:rPr>
        <w:t>System:</w:t>
      </w:r>
      <w:r w:rsidR="00E72904" w:rsidRPr="0088273E">
        <w:rPr>
          <w:sz w:val="24"/>
          <w:szCs w:val="24"/>
        </w:rPr>
        <w:t xml:space="preserve"> Systemet </w:t>
      </w:r>
      <w:r w:rsidR="00517272" w:rsidRPr="0088273E">
        <w:rPr>
          <w:sz w:val="24"/>
          <w:szCs w:val="24"/>
        </w:rPr>
        <w:t>tilføjer de</w:t>
      </w:r>
      <w:r w:rsidR="005E39F9" w:rsidRPr="0088273E">
        <w:rPr>
          <w:sz w:val="24"/>
          <w:szCs w:val="24"/>
        </w:rPr>
        <w:t>n in</w:t>
      </w:r>
      <w:r w:rsidR="00CC2DA1" w:rsidRPr="0088273E">
        <w:rPr>
          <w:sz w:val="24"/>
          <w:szCs w:val="24"/>
        </w:rPr>
        <w:t>formation og tilføjer til databasen</w:t>
      </w:r>
    </w:p>
    <w:p w14:paraId="6CE072C9" w14:textId="4EDAA062" w:rsidR="00CC2DA1" w:rsidRPr="0088273E" w:rsidRDefault="00E867D4" w:rsidP="00EA5601">
      <w:pPr>
        <w:pStyle w:val="Listeafsnit"/>
        <w:numPr>
          <w:ilvl w:val="0"/>
          <w:numId w:val="11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</w:t>
      </w:r>
      <w:proofErr w:type="spellStart"/>
      <w:r w:rsidR="000A0782" w:rsidRPr="0088273E">
        <w:rPr>
          <w:sz w:val="24"/>
          <w:szCs w:val="24"/>
        </w:rPr>
        <w:t>Dashboardet</w:t>
      </w:r>
      <w:proofErr w:type="spellEnd"/>
      <w:r w:rsidR="000A0782" w:rsidRPr="0088273E">
        <w:rPr>
          <w:sz w:val="24"/>
          <w:szCs w:val="24"/>
        </w:rPr>
        <w:t xml:space="preserve"> tager så og henter den data </w:t>
      </w:r>
    </w:p>
    <w:p w14:paraId="6D4BBC53" w14:textId="77777777" w:rsidR="00EA5601" w:rsidRPr="00EA5601" w:rsidRDefault="00EA5601" w:rsidP="00EA5601"/>
    <w:p w14:paraId="7D79D3B7" w14:textId="77777777" w:rsidR="00FF5E15" w:rsidRPr="0042501E" w:rsidRDefault="00FF5E15" w:rsidP="00FF5E15">
      <w:pPr>
        <w:pStyle w:val="Overskrift2"/>
      </w:pPr>
      <w:bookmarkStart w:id="9" w:name="_Toc163653507"/>
      <w:r w:rsidRPr="0042501E">
        <w:t>Automatisk vanding</w:t>
      </w:r>
      <w:bookmarkEnd w:id="9"/>
    </w:p>
    <w:p w14:paraId="1F88E269" w14:textId="4C3A2C24" w:rsidR="00EA5601" w:rsidRPr="0088273E" w:rsidRDefault="00EA5601" w:rsidP="00EA5601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Preconditions</w:t>
      </w:r>
      <w:proofErr w:type="spellEnd"/>
      <w:r w:rsidRPr="0088273E">
        <w:rPr>
          <w:sz w:val="24"/>
          <w:szCs w:val="24"/>
        </w:rPr>
        <w:t xml:space="preserve">: </w:t>
      </w:r>
      <w:r w:rsidR="00A26ED4" w:rsidRPr="0088273E">
        <w:rPr>
          <w:sz w:val="24"/>
          <w:szCs w:val="24"/>
        </w:rPr>
        <w:t xml:space="preserve">Systemet </w:t>
      </w:r>
      <w:r w:rsidR="0042501E" w:rsidRPr="0088273E">
        <w:rPr>
          <w:sz w:val="24"/>
          <w:szCs w:val="24"/>
        </w:rPr>
        <w:t xml:space="preserve">tjekker fugtigheds </w:t>
      </w:r>
      <w:r w:rsidR="00FD15FC" w:rsidRPr="0088273E">
        <w:rPr>
          <w:sz w:val="24"/>
          <w:szCs w:val="24"/>
        </w:rPr>
        <w:t>data</w:t>
      </w:r>
    </w:p>
    <w:p w14:paraId="61628A2C" w14:textId="519062E9" w:rsidR="00EA5601" w:rsidRPr="0088273E" w:rsidRDefault="00EA5601" w:rsidP="00EA5601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Postconditions</w:t>
      </w:r>
      <w:proofErr w:type="spellEnd"/>
      <w:r w:rsidRPr="0088273E">
        <w:rPr>
          <w:sz w:val="24"/>
          <w:szCs w:val="24"/>
        </w:rPr>
        <w:t>:</w:t>
      </w:r>
      <w:r w:rsidR="00FD15FC" w:rsidRPr="0088273E">
        <w:rPr>
          <w:sz w:val="24"/>
          <w:szCs w:val="24"/>
        </w:rPr>
        <w:t xml:space="preserve"> Systemet </w:t>
      </w:r>
      <w:r w:rsidR="006E4EE6" w:rsidRPr="0088273E">
        <w:rPr>
          <w:sz w:val="24"/>
          <w:szCs w:val="24"/>
        </w:rPr>
        <w:t>vander planten</w:t>
      </w:r>
    </w:p>
    <w:p w14:paraId="1C5B9D7E" w14:textId="211A8FD2" w:rsidR="00EA5601" w:rsidRPr="0088273E" w:rsidRDefault="00EA5601" w:rsidP="00EA5601">
      <w:pPr>
        <w:rPr>
          <w:sz w:val="24"/>
          <w:szCs w:val="24"/>
        </w:rPr>
      </w:pPr>
      <w:r w:rsidRPr="0088273E">
        <w:rPr>
          <w:sz w:val="24"/>
          <w:szCs w:val="24"/>
        </w:rPr>
        <w:t xml:space="preserve">Flow: </w:t>
      </w:r>
    </w:p>
    <w:p w14:paraId="19363388" w14:textId="2CE0B97E" w:rsidR="00FF5E4A" w:rsidRPr="0088273E" w:rsidRDefault="00EA5601" w:rsidP="007F0C89">
      <w:pPr>
        <w:pStyle w:val="Listeafsnit"/>
        <w:numPr>
          <w:ilvl w:val="0"/>
          <w:numId w:val="13"/>
        </w:numPr>
        <w:rPr>
          <w:sz w:val="24"/>
          <w:szCs w:val="24"/>
        </w:rPr>
      </w:pPr>
      <w:r w:rsidRPr="0088273E">
        <w:rPr>
          <w:sz w:val="24"/>
          <w:szCs w:val="24"/>
        </w:rPr>
        <w:t>System:</w:t>
      </w:r>
      <w:r w:rsidR="00FF5E4A" w:rsidRPr="0088273E">
        <w:rPr>
          <w:sz w:val="24"/>
          <w:szCs w:val="24"/>
        </w:rPr>
        <w:t xml:space="preserve"> Systemet </w:t>
      </w:r>
      <w:r w:rsidR="007F0C89" w:rsidRPr="0088273E">
        <w:rPr>
          <w:sz w:val="24"/>
          <w:szCs w:val="24"/>
        </w:rPr>
        <w:t xml:space="preserve">tjekker </w:t>
      </w:r>
      <w:r w:rsidR="000359DB" w:rsidRPr="0088273E">
        <w:rPr>
          <w:sz w:val="24"/>
          <w:szCs w:val="24"/>
        </w:rPr>
        <w:t xml:space="preserve">fugtigheds </w:t>
      </w:r>
      <w:proofErr w:type="spellStart"/>
      <w:r w:rsidR="000359DB" w:rsidRPr="0088273E">
        <w:rPr>
          <w:sz w:val="24"/>
          <w:szCs w:val="24"/>
        </w:rPr>
        <w:t>dataen</w:t>
      </w:r>
      <w:proofErr w:type="spellEnd"/>
      <w:r w:rsidR="000359DB" w:rsidRPr="0088273E">
        <w:rPr>
          <w:sz w:val="24"/>
          <w:szCs w:val="24"/>
        </w:rPr>
        <w:t xml:space="preserve"> på planten/planterne</w:t>
      </w:r>
    </w:p>
    <w:p w14:paraId="5323BA5E" w14:textId="5D6F5FBC" w:rsidR="000359DB" w:rsidRPr="0088273E" w:rsidRDefault="000359DB" w:rsidP="007F0C89">
      <w:pPr>
        <w:pStyle w:val="Listeafsnit"/>
        <w:numPr>
          <w:ilvl w:val="0"/>
          <w:numId w:val="13"/>
        </w:numPr>
        <w:rPr>
          <w:sz w:val="24"/>
          <w:szCs w:val="24"/>
        </w:rPr>
      </w:pPr>
      <w:r w:rsidRPr="0088273E">
        <w:rPr>
          <w:sz w:val="24"/>
          <w:szCs w:val="24"/>
        </w:rPr>
        <w:t>System</w:t>
      </w:r>
      <w:r w:rsidR="00097EC6" w:rsidRPr="0088273E">
        <w:rPr>
          <w:sz w:val="24"/>
          <w:szCs w:val="24"/>
        </w:rPr>
        <w:t>:</w:t>
      </w:r>
      <w:r w:rsidRPr="0088273E">
        <w:rPr>
          <w:sz w:val="24"/>
          <w:szCs w:val="24"/>
        </w:rPr>
        <w:t xml:space="preserve"> Systemet ser der mangler vand ved en plante</w:t>
      </w:r>
      <w:r w:rsidR="00E447F8" w:rsidRPr="0088273E">
        <w:rPr>
          <w:sz w:val="24"/>
          <w:szCs w:val="24"/>
        </w:rPr>
        <w:t xml:space="preserve">/ </w:t>
      </w:r>
      <w:r w:rsidR="00C07E72" w:rsidRPr="0088273E">
        <w:rPr>
          <w:sz w:val="24"/>
          <w:szCs w:val="24"/>
        </w:rPr>
        <w:t>ved flere planter</w:t>
      </w:r>
    </w:p>
    <w:p w14:paraId="27FFA0B5" w14:textId="7B2D86B0" w:rsidR="003D0CE7" w:rsidRPr="0088273E" w:rsidRDefault="003D0CE7" w:rsidP="007F0C89">
      <w:pPr>
        <w:pStyle w:val="Listeafsnit"/>
        <w:numPr>
          <w:ilvl w:val="0"/>
          <w:numId w:val="13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</w:t>
      </w:r>
      <w:r w:rsidR="00257380" w:rsidRPr="0088273E">
        <w:rPr>
          <w:sz w:val="24"/>
          <w:szCs w:val="24"/>
        </w:rPr>
        <w:t xml:space="preserve">analyser </w:t>
      </w:r>
      <w:r w:rsidR="00592CE9" w:rsidRPr="0088273E">
        <w:rPr>
          <w:sz w:val="24"/>
          <w:szCs w:val="24"/>
        </w:rPr>
        <w:t>hvor meget X% vand der mangler</w:t>
      </w:r>
    </w:p>
    <w:p w14:paraId="0E3C3DD9" w14:textId="752D6A56" w:rsidR="00097EC6" w:rsidRPr="0088273E" w:rsidRDefault="00097EC6" w:rsidP="007F0C89">
      <w:pPr>
        <w:pStyle w:val="Listeafsnit"/>
        <w:numPr>
          <w:ilvl w:val="0"/>
          <w:numId w:val="13"/>
        </w:numPr>
        <w:rPr>
          <w:sz w:val="24"/>
          <w:szCs w:val="24"/>
        </w:rPr>
      </w:pPr>
      <w:r w:rsidRPr="0088273E">
        <w:rPr>
          <w:sz w:val="24"/>
          <w:szCs w:val="24"/>
        </w:rPr>
        <w:lastRenderedPageBreak/>
        <w:t xml:space="preserve">System: Systemet </w:t>
      </w:r>
      <w:r w:rsidR="002F6ECA" w:rsidRPr="0088273E">
        <w:rPr>
          <w:sz w:val="24"/>
          <w:szCs w:val="24"/>
        </w:rPr>
        <w:t>åbner for ventil</w:t>
      </w:r>
      <w:r w:rsidR="00527B6C" w:rsidRPr="0088273E">
        <w:rPr>
          <w:sz w:val="24"/>
          <w:szCs w:val="24"/>
        </w:rPr>
        <w:t>/ventiler</w:t>
      </w:r>
      <w:r w:rsidR="002F6ECA" w:rsidRPr="0088273E">
        <w:rPr>
          <w:sz w:val="24"/>
          <w:szCs w:val="24"/>
        </w:rPr>
        <w:t xml:space="preserve"> som vander de</w:t>
      </w:r>
      <w:r w:rsidR="005C2A90" w:rsidRPr="0088273E">
        <w:rPr>
          <w:sz w:val="24"/>
          <w:szCs w:val="24"/>
        </w:rPr>
        <w:t>n/de</w:t>
      </w:r>
      <w:r w:rsidR="002F6ECA" w:rsidRPr="0088273E">
        <w:rPr>
          <w:sz w:val="24"/>
          <w:szCs w:val="24"/>
        </w:rPr>
        <w:t xml:space="preserve"> specifikke plante</w:t>
      </w:r>
      <w:r w:rsidR="005C2A90" w:rsidRPr="0088273E">
        <w:rPr>
          <w:sz w:val="24"/>
          <w:szCs w:val="24"/>
        </w:rPr>
        <w:t>/planter</w:t>
      </w:r>
      <w:r w:rsidR="00AB23ED" w:rsidRPr="0088273E">
        <w:rPr>
          <w:sz w:val="24"/>
          <w:szCs w:val="24"/>
        </w:rPr>
        <w:t xml:space="preserve"> som mangler vand</w:t>
      </w:r>
    </w:p>
    <w:p w14:paraId="4A2DF2DB" w14:textId="611751F9" w:rsidR="00592FD0" w:rsidRPr="0088273E" w:rsidRDefault="003D0CE7" w:rsidP="007F0C89">
      <w:pPr>
        <w:pStyle w:val="Listeafsnit"/>
        <w:numPr>
          <w:ilvl w:val="0"/>
          <w:numId w:val="13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lukker igen </w:t>
      </w:r>
      <w:r w:rsidR="00DC7094" w:rsidRPr="0088273E">
        <w:rPr>
          <w:sz w:val="24"/>
          <w:szCs w:val="24"/>
        </w:rPr>
        <w:t xml:space="preserve">for ventilerne </w:t>
      </w:r>
      <w:r w:rsidRPr="0088273E">
        <w:rPr>
          <w:sz w:val="24"/>
          <w:szCs w:val="24"/>
        </w:rPr>
        <w:t>når den har vandet planten/planterne</w:t>
      </w:r>
    </w:p>
    <w:p w14:paraId="4F4D146B" w14:textId="0DB5BFCD" w:rsidR="00DC7094" w:rsidRPr="0088273E" w:rsidRDefault="00DC7094" w:rsidP="007F0C89">
      <w:pPr>
        <w:pStyle w:val="Listeafsnit"/>
        <w:numPr>
          <w:ilvl w:val="0"/>
          <w:numId w:val="13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Fugtigheds sensoren registrer fugtigheden </w:t>
      </w:r>
      <w:r w:rsidR="00BA48A7" w:rsidRPr="0088273E">
        <w:rPr>
          <w:sz w:val="24"/>
          <w:szCs w:val="24"/>
        </w:rPr>
        <w:t>og sender det til databasen</w:t>
      </w:r>
    </w:p>
    <w:p w14:paraId="361BE53A" w14:textId="77777777" w:rsidR="00FF5E4A" w:rsidRDefault="00FF5E4A" w:rsidP="00FF5E4A">
      <w:pPr>
        <w:pStyle w:val="Listeafsnit"/>
      </w:pPr>
    </w:p>
    <w:p w14:paraId="51AB5D02" w14:textId="77777777" w:rsidR="00FF5E4A" w:rsidRDefault="00FF5E4A" w:rsidP="00FF5E4A">
      <w:pPr>
        <w:pStyle w:val="Listeafsnit"/>
      </w:pPr>
    </w:p>
    <w:p w14:paraId="62360185" w14:textId="708DD955" w:rsidR="00FF5E15" w:rsidRPr="00EA1BC7" w:rsidRDefault="00FF5E15" w:rsidP="00FF5E15">
      <w:pPr>
        <w:pStyle w:val="Overskrift2"/>
        <w:rPr>
          <w:lang w:val="en-US"/>
        </w:rPr>
      </w:pPr>
      <w:bookmarkStart w:id="10" w:name="_Toc163653508"/>
      <w:r w:rsidRPr="00EA1BC7">
        <w:rPr>
          <w:lang w:val="en-US"/>
        </w:rPr>
        <w:t xml:space="preserve">Manuel </w:t>
      </w:r>
      <w:proofErr w:type="spellStart"/>
      <w:r w:rsidRPr="00EA1BC7">
        <w:rPr>
          <w:lang w:val="en-US"/>
        </w:rPr>
        <w:t>vanding</w:t>
      </w:r>
      <w:proofErr w:type="spellEnd"/>
      <w:r w:rsidR="00C40A8A" w:rsidRPr="00EA1BC7">
        <w:rPr>
          <w:lang w:val="en-US"/>
        </w:rPr>
        <w:t xml:space="preserve"> Arduino</w:t>
      </w:r>
      <w:r w:rsidR="00EA1BC7" w:rsidRPr="00EA1BC7">
        <w:rPr>
          <w:lang w:val="en-US"/>
        </w:rPr>
        <w:t xml:space="preserve"> </w:t>
      </w:r>
      <w:r w:rsidR="00EA1BC7">
        <w:rPr>
          <w:lang w:val="en-US"/>
        </w:rPr>
        <w:t>(Hands on)</w:t>
      </w:r>
      <w:bookmarkEnd w:id="10"/>
    </w:p>
    <w:p w14:paraId="1E761D34" w14:textId="0D5B7F84" w:rsidR="00FF5E4A" w:rsidRPr="0088273E" w:rsidRDefault="00FF5E4A" w:rsidP="00FF5E4A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Preconditions</w:t>
      </w:r>
      <w:proofErr w:type="spellEnd"/>
      <w:r w:rsidRPr="0088273E">
        <w:rPr>
          <w:sz w:val="24"/>
          <w:szCs w:val="24"/>
        </w:rPr>
        <w:t xml:space="preserve">: </w:t>
      </w:r>
      <w:r w:rsidR="00D51B60" w:rsidRPr="0088273E">
        <w:rPr>
          <w:sz w:val="24"/>
          <w:szCs w:val="24"/>
        </w:rPr>
        <w:t>Brugeren har sat programmet til manuelt (Hands on mode)</w:t>
      </w:r>
    </w:p>
    <w:p w14:paraId="344B130E" w14:textId="577398BF" w:rsidR="00FF5E4A" w:rsidRPr="0088273E" w:rsidRDefault="00FF5E4A" w:rsidP="00FF5E4A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Postconditions</w:t>
      </w:r>
      <w:proofErr w:type="spellEnd"/>
      <w:r w:rsidRPr="0088273E">
        <w:rPr>
          <w:sz w:val="24"/>
          <w:szCs w:val="24"/>
        </w:rPr>
        <w:t>:</w:t>
      </w:r>
      <w:r w:rsidR="00D51B60" w:rsidRPr="0088273E">
        <w:rPr>
          <w:sz w:val="24"/>
          <w:szCs w:val="24"/>
        </w:rPr>
        <w:t xml:space="preserve"> Brugeren ser </w:t>
      </w:r>
      <w:proofErr w:type="spellStart"/>
      <w:r w:rsidR="00D51B60" w:rsidRPr="0088273E">
        <w:rPr>
          <w:sz w:val="24"/>
          <w:szCs w:val="24"/>
        </w:rPr>
        <w:t>notification</w:t>
      </w:r>
      <w:proofErr w:type="spellEnd"/>
      <w:r w:rsidR="00D51B60" w:rsidRPr="0088273E">
        <w:rPr>
          <w:sz w:val="24"/>
          <w:szCs w:val="24"/>
        </w:rPr>
        <w:t xml:space="preserve"> og vander planten/planterne</w:t>
      </w:r>
    </w:p>
    <w:p w14:paraId="3F26DEA5" w14:textId="77777777" w:rsidR="00FF5E4A" w:rsidRPr="0088273E" w:rsidRDefault="00FF5E4A" w:rsidP="00FF5E4A">
      <w:pPr>
        <w:rPr>
          <w:sz w:val="24"/>
          <w:szCs w:val="24"/>
        </w:rPr>
      </w:pPr>
      <w:r w:rsidRPr="0088273E">
        <w:rPr>
          <w:sz w:val="24"/>
          <w:szCs w:val="24"/>
        </w:rPr>
        <w:t xml:space="preserve">Flow: </w:t>
      </w:r>
    </w:p>
    <w:p w14:paraId="0C8A3E37" w14:textId="77777777" w:rsidR="000B394C" w:rsidRPr="0088273E" w:rsidRDefault="000B394C" w:rsidP="000B394C">
      <w:pPr>
        <w:pStyle w:val="Listeafsnit"/>
        <w:numPr>
          <w:ilvl w:val="0"/>
          <w:numId w:val="15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tjekker </w:t>
      </w:r>
      <w:proofErr w:type="spellStart"/>
      <w:r w:rsidRPr="0088273E">
        <w:rPr>
          <w:sz w:val="24"/>
          <w:szCs w:val="24"/>
        </w:rPr>
        <w:t>dataen</w:t>
      </w:r>
      <w:proofErr w:type="spellEnd"/>
      <w:r w:rsidRPr="0088273E">
        <w:rPr>
          <w:sz w:val="24"/>
          <w:szCs w:val="24"/>
        </w:rPr>
        <w:t xml:space="preserve"> af potte planterne</w:t>
      </w:r>
    </w:p>
    <w:p w14:paraId="2E817F66" w14:textId="77777777" w:rsidR="000B394C" w:rsidRPr="0088273E" w:rsidRDefault="000B394C" w:rsidP="000B394C">
      <w:pPr>
        <w:pStyle w:val="Listeafsnit"/>
        <w:numPr>
          <w:ilvl w:val="0"/>
          <w:numId w:val="15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analyserer </w:t>
      </w:r>
      <w:proofErr w:type="spellStart"/>
      <w:r w:rsidRPr="0088273E">
        <w:rPr>
          <w:sz w:val="24"/>
          <w:szCs w:val="24"/>
        </w:rPr>
        <w:t>dataen</w:t>
      </w:r>
      <w:proofErr w:type="spellEnd"/>
    </w:p>
    <w:p w14:paraId="39014778" w14:textId="77777777" w:rsidR="000B394C" w:rsidRPr="0088273E" w:rsidRDefault="000B394C" w:rsidP="000B394C">
      <w:pPr>
        <w:pStyle w:val="Listeafsnit"/>
        <w:numPr>
          <w:ilvl w:val="0"/>
          <w:numId w:val="15"/>
        </w:numPr>
        <w:rPr>
          <w:sz w:val="24"/>
          <w:szCs w:val="24"/>
        </w:rPr>
      </w:pPr>
      <w:r w:rsidRPr="0088273E">
        <w:rPr>
          <w:sz w:val="24"/>
          <w:szCs w:val="24"/>
        </w:rPr>
        <w:t>System: Systemet ser der mangler vand i en plante</w:t>
      </w:r>
    </w:p>
    <w:p w14:paraId="011F9127" w14:textId="77777777" w:rsidR="000B394C" w:rsidRPr="0088273E" w:rsidRDefault="000B394C" w:rsidP="000B394C">
      <w:pPr>
        <w:pStyle w:val="Listeafsnit"/>
        <w:numPr>
          <w:ilvl w:val="0"/>
          <w:numId w:val="15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sender en </w:t>
      </w:r>
      <w:proofErr w:type="spellStart"/>
      <w:r w:rsidRPr="0088273E">
        <w:rPr>
          <w:sz w:val="24"/>
          <w:szCs w:val="24"/>
        </w:rPr>
        <w:t>notification</w:t>
      </w:r>
      <w:proofErr w:type="spellEnd"/>
      <w:r w:rsidRPr="0088273E">
        <w:rPr>
          <w:sz w:val="24"/>
          <w:szCs w:val="24"/>
        </w:rPr>
        <w:t xml:space="preserve"> til brugeren via Arduinoen</w:t>
      </w:r>
    </w:p>
    <w:p w14:paraId="33102E61" w14:textId="77777777" w:rsidR="000B394C" w:rsidRPr="0088273E" w:rsidRDefault="000B394C" w:rsidP="000B394C">
      <w:pPr>
        <w:pStyle w:val="Listeafsnit"/>
        <w:numPr>
          <w:ilvl w:val="0"/>
          <w:numId w:val="15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Brugeren ser </w:t>
      </w:r>
      <w:proofErr w:type="spellStart"/>
      <w:r w:rsidRPr="0088273E">
        <w:rPr>
          <w:sz w:val="24"/>
          <w:szCs w:val="24"/>
        </w:rPr>
        <w:t>notificationen</w:t>
      </w:r>
      <w:proofErr w:type="spellEnd"/>
      <w:r w:rsidRPr="0088273E">
        <w:rPr>
          <w:sz w:val="24"/>
          <w:szCs w:val="24"/>
        </w:rPr>
        <w:t xml:space="preserve"> på Arduinoen</w:t>
      </w:r>
    </w:p>
    <w:p w14:paraId="32B8CDE9" w14:textId="121EB514" w:rsidR="000B394C" w:rsidRPr="0088273E" w:rsidRDefault="000B394C" w:rsidP="000B394C">
      <w:pPr>
        <w:pStyle w:val="Listeafsnit"/>
        <w:numPr>
          <w:ilvl w:val="0"/>
          <w:numId w:val="15"/>
        </w:numPr>
        <w:rPr>
          <w:sz w:val="24"/>
          <w:szCs w:val="24"/>
        </w:rPr>
      </w:pPr>
      <w:r w:rsidRPr="0088273E">
        <w:rPr>
          <w:sz w:val="24"/>
          <w:szCs w:val="24"/>
        </w:rPr>
        <w:t>Brugeren trykker på en knap for at sige ”godkendt” eller ”Okay”</w:t>
      </w:r>
    </w:p>
    <w:p w14:paraId="35B289F0" w14:textId="04387747" w:rsidR="00E538C5" w:rsidRPr="0088273E" w:rsidRDefault="00E538C5" w:rsidP="000B394C">
      <w:pPr>
        <w:pStyle w:val="Listeafsnit"/>
        <w:numPr>
          <w:ilvl w:val="0"/>
          <w:numId w:val="15"/>
        </w:numPr>
        <w:rPr>
          <w:sz w:val="24"/>
          <w:szCs w:val="24"/>
        </w:rPr>
      </w:pPr>
      <w:r w:rsidRPr="0088273E">
        <w:rPr>
          <w:sz w:val="24"/>
          <w:szCs w:val="24"/>
        </w:rPr>
        <w:t>Brugeren går over og vanden planten/planterne</w:t>
      </w:r>
    </w:p>
    <w:p w14:paraId="32C61193" w14:textId="51680272" w:rsidR="00E538C5" w:rsidRPr="0088273E" w:rsidRDefault="00ED3891" w:rsidP="00ED3891">
      <w:pPr>
        <w:pStyle w:val="Listeafsnit"/>
        <w:numPr>
          <w:ilvl w:val="0"/>
          <w:numId w:val="15"/>
        </w:numPr>
        <w:rPr>
          <w:sz w:val="24"/>
          <w:szCs w:val="24"/>
        </w:rPr>
      </w:pPr>
      <w:r w:rsidRPr="0088273E">
        <w:rPr>
          <w:sz w:val="24"/>
          <w:szCs w:val="24"/>
        </w:rPr>
        <w:t>System: Fugtigheds sensoren sensor så fugtigheden i jorden og melder så tilbage fugtigheden</w:t>
      </w:r>
    </w:p>
    <w:p w14:paraId="6DD98C46" w14:textId="77777777" w:rsidR="00D51B60" w:rsidRDefault="00D51B60" w:rsidP="00D51B60">
      <w:pPr>
        <w:pStyle w:val="Listeafsnit"/>
      </w:pPr>
    </w:p>
    <w:p w14:paraId="6F06D1E3" w14:textId="374FD210" w:rsidR="00D51B60" w:rsidRPr="00EA1BC7" w:rsidRDefault="00D51B60" w:rsidP="00D51B60">
      <w:pPr>
        <w:pStyle w:val="Overskrift2"/>
        <w:rPr>
          <w:lang w:val="en-US"/>
        </w:rPr>
      </w:pPr>
      <w:bookmarkStart w:id="11" w:name="_Toc163653509"/>
      <w:r w:rsidRPr="00EA1BC7">
        <w:rPr>
          <w:lang w:val="en-US"/>
        </w:rPr>
        <w:t xml:space="preserve">Manuel </w:t>
      </w:r>
      <w:proofErr w:type="spellStart"/>
      <w:r w:rsidRPr="00EA1BC7">
        <w:rPr>
          <w:lang w:val="en-US"/>
        </w:rPr>
        <w:t>vanding</w:t>
      </w:r>
      <w:proofErr w:type="spellEnd"/>
      <w:r w:rsidR="00C40A8A" w:rsidRPr="00EA1BC7">
        <w:rPr>
          <w:lang w:val="en-US"/>
        </w:rPr>
        <w:t xml:space="preserve"> Dashboard</w:t>
      </w:r>
      <w:r w:rsidR="00EA1BC7" w:rsidRPr="00EA1BC7">
        <w:rPr>
          <w:lang w:val="en-US"/>
        </w:rPr>
        <w:t xml:space="preserve"> </w:t>
      </w:r>
      <w:r w:rsidR="00EA1BC7">
        <w:rPr>
          <w:lang w:val="en-US"/>
        </w:rPr>
        <w:t>(Hands on)</w:t>
      </w:r>
      <w:bookmarkEnd w:id="11"/>
    </w:p>
    <w:p w14:paraId="2D798714" w14:textId="77777777" w:rsidR="00ED3891" w:rsidRPr="0088273E" w:rsidRDefault="00ED3891" w:rsidP="00ED3891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Preconditions</w:t>
      </w:r>
      <w:proofErr w:type="spellEnd"/>
      <w:r w:rsidRPr="0088273E">
        <w:rPr>
          <w:sz w:val="24"/>
          <w:szCs w:val="24"/>
        </w:rPr>
        <w:t>: Brugeren har sat programmet til manuelt (Hands on mode)</w:t>
      </w:r>
    </w:p>
    <w:p w14:paraId="2A3FCF0D" w14:textId="77777777" w:rsidR="00ED3891" w:rsidRPr="0088273E" w:rsidRDefault="00ED3891" w:rsidP="00ED3891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Postconditions</w:t>
      </w:r>
      <w:proofErr w:type="spellEnd"/>
      <w:r w:rsidRPr="0088273E">
        <w:rPr>
          <w:sz w:val="24"/>
          <w:szCs w:val="24"/>
        </w:rPr>
        <w:t xml:space="preserve">: Brugeren ser </w:t>
      </w:r>
      <w:proofErr w:type="spellStart"/>
      <w:r w:rsidRPr="0088273E">
        <w:rPr>
          <w:sz w:val="24"/>
          <w:szCs w:val="24"/>
        </w:rPr>
        <w:t>notification</w:t>
      </w:r>
      <w:proofErr w:type="spellEnd"/>
      <w:r w:rsidRPr="0088273E">
        <w:rPr>
          <w:sz w:val="24"/>
          <w:szCs w:val="24"/>
        </w:rPr>
        <w:t xml:space="preserve"> og vander planten/planterne</w:t>
      </w:r>
    </w:p>
    <w:p w14:paraId="6CF6F5D2" w14:textId="77777777" w:rsidR="00ED3891" w:rsidRPr="0088273E" w:rsidRDefault="00ED3891" w:rsidP="00ED3891">
      <w:pPr>
        <w:rPr>
          <w:sz w:val="24"/>
          <w:szCs w:val="24"/>
        </w:rPr>
      </w:pPr>
      <w:r w:rsidRPr="0088273E">
        <w:rPr>
          <w:sz w:val="24"/>
          <w:szCs w:val="24"/>
        </w:rPr>
        <w:t xml:space="preserve">Flow: </w:t>
      </w:r>
    </w:p>
    <w:p w14:paraId="594159CC" w14:textId="77777777" w:rsidR="00ED3891" w:rsidRPr="0088273E" w:rsidRDefault="00ED3891" w:rsidP="00ED3891">
      <w:pPr>
        <w:pStyle w:val="Listeafsnit"/>
        <w:numPr>
          <w:ilvl w:val="0"/>
          <w:numId w:val="19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tjekker </w:t>
      </w:r>
      <w:proofErr w:type="spellStart"/>
      <w:r w:rsidRPr="0088273E">
        <w:rPr>
          <w:sz w:val="24"/>
          <w:szCs w:val="24"/>
        </w:rPr>
        <w:t>dataen</w:t>
      </w:r>
      <w:proofErr w:type="spellEnd"/>
      <w:r w:rsidRPr="0088273E">
        <w:rPr>
          <w:sz w:val="24"/>
          <w:szCs w:val="24"/>
        </w:rPr>
        <w:t xml:space="preserve"> af potte planterne</w:t>
      </w:r>
    </w:p>
    <w:p w14:paraId="3B1EBF27" w14:textId="77777777" w:rsidR="00ED3891" w:rsidRPr="0088273E" w:rsidRDefault="00ED3891" w:rsidP="00ED3891">
      <w:pPr>
        <w:pStyle w:val="Listeafsnit"/>
        <w:numPr>
          <w:ilvl w:val="0"/>
          <w:numId w:val="19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analyserer </w:t>
      </w:r>
      <w:proofErr w:type="spellStart"/>
      <w:r w:rsidRPr="0088273E">
        <w:rPr>
          <w:sz w:val="24"/>
          <w:szCs w:val="24"/>
        </w:rPr>
        <w:t>dataen</w:t>
      </w:r>
      <w:proofErr w:type="spellEnd"/>
    </w:p>
    <w:p w14:paraId="2597FF0E" w14:textId="77777777" w:rsidR="00ED3891" w:rsidRPr="0088273E" w:rsidRDefault="00ED3891" w:rsidP="00ED3891">
      <w:pPr>
        <w:pStyle w:val="Listeafsnit"/>
        <w:numPr>
          <w:ilvl w:val="0"/>
          <w:numId w:val="19"/>
        </w:numPr>
        <w:rPr>
          <w:sz w:val="24"/>
          <w:szCs w:val="24"/>
        </w:rPr>
      </w:pPr>
      <w:r w:rsidRPr="0088273E">
        <w:rPr>
          <w:sz w:val="24"/>
          <w:szCs w:val="24"/>
        </w:rPr>
        <w:t>System: Systemet ser der mangler vand i en plante</w:t>
      </w:r>
    </w:p>
    <w:p w14:paraId="5320854A" w14:textId="7166C73E" w:rsidR="00ED3891" w:rsidRPr="0088273E" w:rsidRDefault="00ED3891" w:rsidP="00ED3891">
      <w:pPr>
        <w:pStyle w:val="Listeafsnit"/>
        <w:numPr>
          <w:ilvl w:val="0"/>
          <w:numId w:val="19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sender en </w:t>
      </w:r>
      <w:proofErr w:type="spellStart"/>
      <w:r w:rsidRPr="0088273E">
        <w:rPr>
          <w:sz w:val="24"/>
          <w:szCs w:val="24"/>
        </w:rPr>
        <w:t>notification</w:t>
      </w:r>
      <w:proofErr w:type="spellEnd"/>
      <w:r w:rsidRPr="0088273E">
        <w:rPr>
          <w:sz w:val="24"/>
          <w:szCs w:val="24"/>
        </w:rPr>
        <w:t xml:space="preserve"> til brugeren via Dashboard</w:t>
      </w:r>
    </w:p>
    <w:p w14:paraId="21A6537B" w14:textId="4F600317" w:rsidR="00ED3891" w:rsidRPr="0088273E" w:rsidRDefault="00ED3891" w:rsidP="00ED3891">
      <w:pPr>
        <w:pStyle w:val="Listeafsnit"/>
        <w:numPr>
          <w:ilvl w:val="0"/>
          <w:numId w:val="19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Brugeren ser </w:t>
      </w:r>
      <w:proofErr w:type="spellStart"/>
      <w:r w:rsidRPr="0088273E">
        <w:rPr>
          <w:sz w:val="24"/>
          <w:szCs w:val="24"/>
        </w:rPr>
        <w:t>notificationen</w:t>
      </w:r>
      <w:proofErr w:type="spellEnd"/>
      <w:r w:rsidRPr="0088273E">
        <w:rPr>
          <w:sz w:val="24"/>
          <w:szCs w:val="24"/>
        </w:rPr>
        <w:t xml:space="preserve"> på Dashboard</w:t>
      </w:r>
    </w:p>
    <w:p w14:paraId="04DD693C" w14:textId="77777777" w:rsidR="00ED3891" w:rsidRPr="0088273E" w:rsidRDefault="00ED3891" w:rsidP="00ED3891">
      <w:pPr>
        <w:pStyle w:val="Listeafsnit"/>
        <w:numPr>
          <w:ilvl w:val="0"/>
          <w:numId w:val="19"/>
        </w:numPr>
        <w:rPr>
          <w:sz w:val="24"/>
          <w:szCs w:val="24"/>
        </w:rPr>
      </w:pPr>
      <w:r w:rsidRPr="0088273E">
        <w:rPr>
          <w:sz w:val="24"/>
          <w:szCs w:val="24"/>
        </w:rPr>
        <w:t>Brugeren trykker på en knap for at sige ”godkendt” eller ”Okay”</w:t>
      </w:r>
    </w:p>
    <w:p w14:paraId="3D1AC437" w14:textId="77777777" w:rsidR="00ED3891" w:rsidRPr="0088273E" w:rsidRDefault="00ED3891" w:rsidP="00ED3891">
      <w:pPr>
        <w:pStyle w:val="Listeafsnit"/>
        <w:numPr>
          <w:ilvl w:val="0"/>
          <w:numId w:val="19"/>
        </w:numPr>
        <w:rPr>
          <w:sz w:val="24"/>
          <w:szCs w:val="24"/>
        </w:rPr>
      </w:pPr>
      <w:r w:rsidRPr="0088273E">
        <w:rPr>
          <w:sz w:val="24"/>
          <w:szCs w:val="24"/>
        </w:rPr>
        <w:t>Brugeren går over og vanden planten/planterne</w:t>
      </w:r>
    </w:p>
    <w:p w14:paraId="0D889679" w14:textId="57DEE00A" w:rsidR="00D51B60" w:rsidRPr="0088273E" w:rsidRDefault="00ED3891" w:rsidP="00ED3891">
      <w:pPr>
        <w:pStyle w:val="Listeafsnit"/>
        <w:numPr>
          <w:ilvl w:val="0"/>
          <w:numId w:val="19"/>
        </w:numPr>
        <w:rPr>
          <w:sz w:val="24"/>
          <w:szCs w:val="24"/>
        </w:rPr>
      </w:pPr>
      <w:r w:rsidRPr="0088273E">
        <w:rPr>
          <w:sz w:val="24"/>
          <w:szCs w:val="24"/>
        </w:rPr>
        <w:t>System: Fugtigheds sensoren sensor så fugtigheden i jorden og melder så tilbage fugtigheden</w:t>
      </w:r>
    </w:p>
    <w:p w14:paraId="4829FAD5" w14:textId="77777777" w:rsidR="00D51B60" w:rsidRPr="00D51B60" w:rsidRDefault="00D51B60" w:rsidP="00D51B60">
      <w:pPr>
        <w:pStyle w:val="Listeafsnit"/>
      </w:pPr>
    </w:p>
    <w:p w14:paraId="58758765" w14:textId="689F67CF" w:rsidR="00A9168F" w:rsidRPr="005C6B9F" w:rsidRDefault="00EB21C7" w:rsidP="00A9168F">
      <w:pPr>
        <w:pStyle w:val="Overskrift2"/>
        <w:rPr>
          <w:lang w:val="en-US"/>
        </w:rPr>
      </w:pPr>
      <w:bookmarkStart w:id="12" w:name="_Toc163653510"/>
      <w:r>
        <w:rPr>
          <w:lang w:val="en-US"/>
        </w:rPr>
        <w:t xml:space="preserve">Semi </w:t>
      </w:r>
      <w:proofErr w:type="spellStart"/>
      <w:r>
        <w:rPr>
          <w:lang w:val="en-US"/>
        </w:rPr>
        <w:t>Automatisk</w:t>
      </w:r>
      <w:proofErr w:type="spellEnd"/>
      <w:r w:rsidR="00A9168F" w:rsidRPr="005C6B9F">
        <w:rPr>
          <w:lang w:val="en-US"/>
        </w:rPr>
        <w:t xml:space="preserve"> </w:t>
      </w:r>
      <w:proofErr w:type="spellStart"/>
      <w:r w:rsidR="00A9168F" w:rsidRPr="005C6B9F">
        <w:rPr>
          <w:lang w:val="en-US"/>
        </w:rPr>
        <w:t>vanding</w:t>
      </w:r>
      <w:proofErr w:type="spellEnd"/>
      <w:r w:rsidR="005C6B9F" w:rsidRPr="005C6B9F">
        <w:rPr>
          <w:lang w:val="en-US"/>
        </w:rPr>
        <w:t xml:space="preserve"> Arduino</w:t>
      </w:r>
      <w:r w:rsidR="00D85CA8">
        <w:rPr>
          <w:lang w:val="en-US"/>
        </w:rPr>
        <w:t xml:space="preserve"> (Free hand)</w:t>
      </w:r>
      <w:bookmarkEnd w:id="12"/>
    </w:p>
    <w:p w14:paraId="7DB244F7" w14:textId="3358FC99" w:rsidR="005C6B9F" w:rsidRPr="0088273E" w:rsidRDefault="005C6B9F" w:rsidP="005C6B9F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Preconditions</w:t>
      </w:r>
      <w:proofErr w:type="spellEnd"/>
      <w:r w:rsidRPr="0088273E">
        <w:rPr>
          <w:sz w:val="24"/>
          <w:szCs w:val="24"/>
        </w:rPr>
        <w:t xml:space="preserve">: </w:t>
      </w:r>
      <w:r w:rsidR="00BA1CB6" w:rsidRPr="0088273E">
        <w:rPr>
          <w:sz w:val="24"/>
          <w:szCs w:val="24"/>
        </w:rPr>
        <w:t xml:space="preserve">Brugeren </w:t>
      </w:r>
      <w:r w:rsidR="00385871" w:rsidRPr="0088273E">
        <w:rPr>
          <w:sz w:val="24"/>
          <w:szCs w:val="24"/>
        </w:rPr>
        <w:t>har sat programmet til manuelt (</w:t>
      </w:r>
      <w:proofErr w:type="spellStart"/>
      <w:r w:rsidR="008F5F78" w:rsidRPr="0088273E">
        <w:rPr>
          <w:sz w:val="24"/>
          <w:szCs w:val="24"/>
        </w:rPr>
        <w:t>Free</w:t>
      </w:r>
      <w:proofErr w:type="spellEnd"/>
      <w:r w:rsidR="008F5F78" w:rsidRPr="0088273E">
        <w:rPr>
          <w:sz w:val="24"/>
          <w:szCs w:val="24"/>
        </w:rPr>
        <w:t xml:space="preserve"> </w:t>
      </w:r>
      <w:proofErr w:type="spellStart"/>
      <w:r w:rsidR="008F5F78" w:rsidRPr="0088273E">
        <w:rPr>
          <w:sz w:val="24"/>
          <w:szCs w:val="24"/>
        </w:rPr>
        <w:t>hand</w:t>
      </w:r>
      <w:proofErr w:type="spellEnd"/>
      <w:r w:rsidR="008F5F78" w:rsidRPr="0088273E">
        <w:rPr>
          <w:sz w:val="24"/>
          <w:szCs w:val="24"/>
        </w:rPr>
        <w:t xml:space="preserve"> mode)</w:t>
      </w:r>
    </w:p>
    <w:p w14:paraId="3B0CC4D2" w14:textId="17EFEE57" w:rsidR="005C6B9F" w:rsidRPr="0088273E" w:rsidRDefault="005C6B9F" w:rsidP="005C6B9F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lastRenderedPageBreak/>
        <w:t>Postconditions</w:t>
      </w:r>
      <w:proofErr w:type="spellEnd"/>
      <w:r w:rsidRPr="0088273E">
        <w:rPr>
          <w:sz w:val="24"/>
          <w:szCs w:val="24"/>
        </w:rPr>
        <w:t>:</w:t>
      </w:r>
      <w:r w:rsidR="00BA1CB6" w:rsidRPr="0088273E">
        <w:rPr>
          <w:sz w:val="24"/>
          <w:szCs w:val="24"/>
        </w:rPr>
        <w:t xml:space="preserve"> </w:t>
      </w:r>
      <w:r w:rsidR="00385871" w:rsidRPr="0088273E">
        <w:rPr>
          <w:sz w:val="24"/>
          <w:szCs w:val="24"/>
        </w:rPr>
        <w:t>Planten</w:t>
      </w:r>
      <w:r w:rsidR="00D51B60" w:rsidRPr="0088273E">
        <w:rPr>
          <w:sz w:val="24"/>
          <w:szCs w:val="24"/>
        </w:rPr>
        <w:t>/planterne</w:t>
      </w:r>
      <w:r w:rsidR="00385871" w:rsidRPr="0088273E">
        <w:rPr>
          <w:sz w:val="24"/>
          <w:szCs w:val="24"/>
        </w:rPr>
        <w:t xml:space="preserve"> bliver vandet</w:t>
      </w:r>
    </w:p>
    <w:p w14:paraId="73E78753" w14:textId="792E4309" w:rsidR="005C6B9F" w:rsidRPr="0088273E" w:rsidRDefault="005C6B9F" w:rsidP="005C6B9F">
      <w:pPr>
        <w:rPr>
          <w:sz w:val="24"/>
          <w:szCs w:val="24"/>
        </w:rPr>
      </w:pPr>
      <w:r w:rsidRPr="0088273E">
        <w:rPr>
          <w:sz w:val="24"/>
          <w:szCs w:val="24"/>
        </w:rPr>
        <w:t xml:space="preserve">Flow: </w:t>
      </w:r>
    </w:p>
    <w:p w14:paraId="47B8DFD8" w14:textId="1233CB47" w:rsidR="00BA08C3" w:rsidRPr="0088273E" w:rsidRDefault="005C6B9F" w:rsidP="00BA08C3">
      <w:pPr>
        <w:pStyle w:val="Listeafsnit"/>
        <w:numPr>
          <w:ilvl w:val="0"/>
          <w:numId w:val="22"/>
        </w:numPr>
        <w:rPr>
          <w:sz w:val="24"/>
          <w:szCs w:val="24"/>
        </w:rPr>
      </w:pPr>
      <w:r w:rsidRPr="0088273E">
        <w:rPr>
          <w:sz w:val="24"/>
          <w:szCs w:val="24"/>
        </w:rPr>
        <w:t>Sy</w:t>
      </w:r>
      <w:r w:rsidR="008F5F78" w:rsidRPr="0088273E">
        <w:rPr>
          <w:sz w:val="24"/>
          <w:szCs w:val="24"/>
        </w:rPr>
        <w:t xml:space="preserve">stem: </w:t>
      </w:r>
      <w:r w:rsidR="00671324" w:rsidRPr="0088273E">
        <w:rPr>
          <w:sz w:val="24"/>
          <w:szCs w:val="24"/>
        </w:rPr>
        <w:t xml:space="preserve">Systemet tjekker </w:t>
      </w:r>
      <w:proofErr w:type="spellStart"/>
      <w:r w:rsidR="00671324" w:rsidRPr="0088273E">
        <w:rPr>
          <w:sz w:val="24"/>
          <w:szCs w:val="24"/>
        </w:rPr>
        <w:t>dataen</w:t>
      </w:r>
      <w:proofErr w:type="spellEnd"/>
      <w:r w:rsidR="00671324" w:rsidRPr="0088273E">
        <w:rPr>
          <w:sz w:val="24"/>
          <w:szCs w:val="24"/>
        </w:rPr>
        <w:t xml:space="preserve"> af potte plante</w:t>
      </w:r>
      <w:r w:rsidR="00B13FC7" w:rsidRPr="0088273E">
        <w:rPr>
          <w:sz w:val="24"/>
          <w:szCs w:val="24"/>
        </w:rPr>
        <w:t>rne</w:t>
      </w:r>
    </w:p>
    <w:p w14:paraId="2263DB2A" w14:textId="45E76C5E" w:rsidR="00BA08C3" w:rsidRPr="0088273E" w:rsidRDefault="00B13FC7" w:rsidP="00BA08C3">
      <w:pPr>
        <w:pStyle w:val="Listeafsnit"/>
        <w:numPr>
          <w:ilvl w:val="0"/>
          <w:numId w:val="22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</w:t>
      </w:r>
      <w:r w:rsidR="00F40B7D" w:rsidRPr="0088273E">
        <w:rPr>
          <w:sz w:val="24"/>
          <w:szCs w:val="24"/>
        </w:rPr>
        <w:t xml:space="preserve">analyserer </w:t>
      </w:r>
      <w:proofErr w:type="spellStart"/>
      <w:r w:rsidR="00F40B7D" w:rsidRPr="0088273E">
        <w:rPr>
          <w:sz w:val="24"/>
          <w:szCs w:val="24"/>
        </w:rPr>
        <w:t>dataen</w:t>
      </w:r>
      <w:proofErr w:type="spellEnd"/>
    </w:p>
    <w:p w14:paraId="2B122F04" w14:textId="2BE52AF9" w:rsidR="00BA08C3" w:rsidRPr="0088273E" w:rsidRDefault="00F40B7D" w:rsidP="00BA08C3">
      <w:pPr>
        <w:pStyle w:val="Listeafsnit"/>
        <w:numPr>
          <w:ilvl w:val="0"/>
          <w:numId w:val="22"/>
        </w:numPr>
        <w:rPr>
          <w:sz w:val="24"/>
          <w:szCs w:val="24"/>
        </w:rPr>
      </w:pPr>
      <w:r w:rsidRPr="0088273E">
        <w:rPr>
          <w:sz w:val="24"/>
          <w:szCs w:val="24"/>
        </w:rPr>
        <w:t>System: Systemet ser der mangler vand i en plante</w:t>
      </w:r>
    </w:p>
    <w:p w14:paraId="005B1A1C" w14:textId="1C15E8E4" w:rsidR="00BA08C3" w:rsidRPr="0088273E" w:rsidRDefault="00671324" w:rsidP="00BA08C3">
      <w:pPr>
        <w:pStyle w:val="Listeafsnit"/>
        <w:numPr>
          <w:ilvl w:val="0"/>
          <w:numId w:val="22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</w:t>
      </w:r>
      <w:r w:rsidR="008F5F78" w:rsidRPr="0088273E">
        <w:rPr>
          <w:sz w:val="24"/>
          <w:szCs w:val="24"/>
        </w:rPr>
        <w:t xml:space="preserve">Systemet sender en </w:t>
      </w:r>
      <w:proofErr w:type="spellStart"/>
      <w:r w:rsidR="008F5F78" w:rsidRPr="0088273E">
        <w:rPr>
          <w:sz w:val="24"/>
          <w:szCs w:val="24"/>
        </w:rPr>
        <w:t>notification</w:t>
      </w:r>
      <w:proofErr w:type="spellEnd"/>
      <w:r w:rsidRPr="0088273E">
        <w:rPr>
          <w:sz w:val="24"/>
          <w:szCs w:val="24"/>
        </w:rPr>
        <w:t xml:space="preserve"> til brugere</w:t>
      </w:r>
      <w:r w:rsidR="00BC0CC7" w:rsidRPr="0088273E">
        <w:rPr>
          <w:sz w:val="24"/>
          <w:szCs w:val="24"/>
        </w:rPr>
        <w:t>n</w:t>
      </w:r>
      <w:r w:rsidRPr="0088273E">
        <w:rPr>
          <w:sz w:val="24"/>
          <w:szCs w:val="24"/>
        </w:rPr>
        <w:t xml:space="preserve"> via Arduino</w:t>
      </w:r>
      <w:r w:rsidR="00613045" w:rsidRPr="0088273E">
        <w:rPr>
          <w:sz w:val="24"/>
          <w:szCs w:val="24"/>
        </w:rPr>
        <w:t>en</w:t>
      </w:r>
    </w:p>
    <w:p w14:paraId="675FA9A9" w14:textId="05C34365" w:rsidR="00BA08C3" w:rsidRPr="0088273E" w:rsidRDefault="005C3050" w:rsidP="00BA08C3">
      <w:pPr>
        <w:pStyle w:val="Listeafsnit"/>
        <w:numPr>
          <w:ilvl w:val="0"/>
          <w:numId w:val="22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Brugeren ser </w:t>
      </w:r>
      <w:proofErr w:type="spellStart"/>
      <w:r w:rsidRPr="0088273E">
        <w:rPr>
          <w:sz w:val="24"/>
          <w:szCs w:val="24"/>
        </w:rPr>
        <w:t>notificationen</w:t>
      </w:r>
      <w:proofErr w:type="spellEnd"/>
      <w:r w:rsidRPr="0088273E">
        <w:rPr>
          <w:sz w:val="24"/>
          <w:szCs w:val="24"/>
        </w:rPr>
        <w:t xml:space="preserve"> p</w:t>
      </w:r>
      <w:r w:rsidR="00613045" w:rsidRPr="0088273E">
        <w:rPr>
          <w:sz w:val="24"/>
          <w:szCs w:val="24"/>
        </w:rPr>
        <w:t>å</w:t>
      </w:r>
      <w:r w:rsidRPr="0088273E">
        <w:rPr>
          <w:sz w:val="24"/>
          <w:szCs w:val="24"/>
        </w:rPr>
        <w:t xml:space="preserve"> Arduino</w:t>
      </w:r>
      <w:r w:rsidR="00613045" w:rsidRPr="0088273E">
        <w:rPr>
          <w:sz w:val="24"/>
          <w:szCs w:val="24"/>
        </w:rPr>
        <w:t>en</w:t>
      </w:r>
    </w:p>
    <w:p w14:paraId="49978EEE" w14:textId="31547651" w:rsidR="00BA08C3" w:rsidRPr="0088273E" w:rsidRDefault="005C3050" w:rsidP="00BA08C3">
      <w:pPr>
        <w:pStyle w:val="Listeafsnit"/>
        <w:numPr>
          <w:ilvl w:val="0"/>
          <w:numId w:val="22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Brugeren </w:t>
      </w:r>
      <w:r w:rsidR="007B0A78" w:rsidRPr="0088273E">
        <w:rPr>
          <w:sz w:val="24"/>
          <w:szCs w:val="24"/>
        </w:rPr>
        <w:t xml:space="preserve">trykker på en knap som bestemmer hvor meget vand der skal sendes til den specifikke plant </w:t>
      </w:r>
    </w:p>
    <w:p w14:paraId="5B3D46BD" w14:textId="62C716AC" w:rsidR="00BA08C3" w:rsidRPr="0088273E" w:rsidRDefault="00C40A8A" w:rsidP="00BA08C3">
      <w:pPr>
        <w:pStyle w:val="Listeafsnit"/>
        <w:numPr>
          <w:ilvl w:val="0"/>
          <w:numId w:val="22"/>
        </w:numPr>
        <w:rPr>
          <w:sz w:val="24"/>
          <w:szCs w:val="24"/>
        </w:rPr>
      </w:pPr>
      <w:r w:rsidRPr="0088273E">
        <w:rPr>
          <w:sz w:val="24"/>
          <w:szCs w:val="24"/>
        </w:rPr>
        <w:t>Brugeren trykker på en anden knap for at godkende den mængde af vand den skulle sende</w:t>
      </w:r>
    </w:p>
    <w:p w14:paraId="659071DD" w14:textId="4BA60830" w:rsidR="00BA08C3" w:rsidRPr="0088273E" w:rsidRDefault="003043C6" w:rsidP="00BA08C3">
      <w:pPr>
        <w:pStyle w:val="Listeafsnit"/>
        <w:numPr>
          <w:ilvl w:val="0"/>
          <w:numId w:val="22"/>
        </w:numPr>
        <w:rPr>
          <w:sz w:val="24"/>
          <w:szCs w:val="24"/>
        </w:rPr>
      </w:pPr>
      <w:r w:rsidRPr="0088273E">
        <w:rPr>
          <w:sz w:val="24"/>
          <w:szCs w:val="24"/>
        </w:rPr>
        <w:t>System: Systemet modtager den data som brugeren har sent via Arduinoen</w:t>
      </w:r>
    </w:p>
    <w:p w14:paraId="386AD453" w14:textId="00943C54" w:rsidR="00BA08C3" w:rsidRPr="0088273E" w:rsidRDefault="00613045" w:rsidP="00BA08C3">
      <w:pPr>
        <w:pStyle w:val="Listeafsnit"/>
        <w:numPr>
          <w:ilvl w:val="0"/>
          <w:numId w:val="22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</w:t>
      </w:r>
      <w:r w:rsidR="00224E9A" w:rsidRPr="0088273E">
        <w:rPr>
          <w:sz w:val="24"/>
          <w:szCs w:val="24"/>
        </w:rPr>
        <w:t>sender så besked til ventilerne om hvor meget vand skal sendes ud</w:t>
      </w:r>
    </w:p>
    <w:p w14:paraId="19FA9560" w14:textId="4B0C782B" w:rsidR="00224E9A" w:rsidRPr="0088273E" w:rsidRDefault="00224E9A" w:rsidP="00BA08C3">
      <w:pPr>
        <w:pStyle w:val="Listeafsnit"/>
        <w:numPr>
          <w:ilvl w:val="0"/>
          <w:numId w:val="22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</w:t>
      </w:r>
      <w:r w:rsidR="00C43F12" w:rsidRPr="0088273E">
        <w:rPr>
          <w:sz w:val="24"/>
          <w:szCs w:val="24"/>
        </w:rPr>
        <w:t xml:space="preserve">Fugtigheds sensoren sensor så fugtigheden i </w:t>
      </w:r>
      <w:r w:rsidR="008A5A8E" w:rsidRPr="0088273E">
        <w:rPr>
          <w:sz w:val="24"/>
          <w:szCs w:val="24"/>
        </w:rPr>
        <w:t>jorden</w:t>
      </w:r>
      <w:r w:rsidR="00C43F12" w:rsidRPr="0088273E">
        <w:rPr>
          <w:sz w:val="24"/>
          <w:szCs w:val="24"/>
        </w:rPr>
        <w:t xml:space="preserve"> og melder så tilbage </w:t>
      </w:r>
      <w:r w:rsidR="008A5A8E" w:rsidRPr="0088273E">
        <w:rPr>
          <w:sz w:val="24"/>
          <w:szCs w:val="24"/>
        </w:rPr>
        <w:t>fugtigheden</w:t>
      </w:r>
    </w:p>
    <w:p w14:paraId="45BFCE9C" w14:textId="77777777" w:rsidR="00D85CA8" w:rsidRDefault="00D85CA8" w:rsidP="008A5A8E">
      <w:pPr>
        <w:pStyle w:val="Overskrift2"/>
      </w:pPr>
    </w:p>
    <w:p w14:paraId="044E009E" w14:textId="01FC7D18" w:rsidR="008A5A8E" w:rsidRPr="00D85CA8" w:rsidRDefault="00EB21C7" w:rsidP="008A5A8E">
      <w:pPr>
        <w:pStyle w:val="Overskrift2"/>
        <w:rPr>
          <w:lang w:val="en-US"/>
        </w:rPr>
      </w:pPr>
      <w:bookmarkStart w:id="13" w:name="_Toc163653511"/>
      <w:r>
        <w:rPr>
          <w:lang w:val="en-US"/>
        </w:rPr>
        <w:t xml:space="preserve">Semi </w:t>
      </w:r>
      <w:proofErr w:type="spellStart"/>
      <w:r>
        <w:rPr>
          <w:lang w:val="en-US"/>
        </w:rPr>
        <w:t>Automatisk</w:t>
      </w:r>
      <w:proofErr w:type="spellEnd"/>
      <w:r w:rsidR="008A5A8E" w:rsidRPr="00D85CA8">
        <w:rPr>
          <w:lang w:val="en-US"/>
        </w:rPr>
        <w:t xml:space="preserve"> </w:t>
      </w:r>
      <w:proofErr w:type="spellStart"/>
      <w:r w:rsidR="008A5A8E" w:rsidRPr="00D85CA8">
        <w:rPr>
          <w:lang w:val="en-US"/>
        </w:rPr>
        <w:t>vanding</w:t>
      </w:r>
      <w:proofErr w:type="spellEnd"/>
      <w:r w:rsidR="008A5A8E" w:rsidRPr="00D85CA8">
        <w:rPr>
          <w:lang w:val="en-US"/>
        </w:rPr>
        <w:t xml:space="preserve"> Dashboard</w:t>
      </w:r>
      <w:r w:rsidR="00D85CA8" w:rsidRPr="00D85CA8">
        <w:rPr>
          <w:lang w:val="en-US"/>
        </w:rPr>
        <w:t xml:space="preserve"> </w:t>
      </w:r>
      <w:r w:rsidR="00D85CA8">
        <w:rPr>
          <w:lang w:val="en-US"/>
        </w:rPr>
        <w:t>(Free hand)</w:t>
      </w:r>
      <w:bookmarkEnd w:id="13"/>
    </w:p>
    <w:p w14:paraId="3F7A65BF" w14:textId="77777777" w:rsidR="008A5A8E" w:rsidRPr="0088273E" w:rsidRDefault="008A5A8E" w:rsidP="008A5A8E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Preconditions</w:t>
      </w:r>
      <w:proofErr w:type="spellEnd"/>
      <w:r w:rsidRPr="0088273E">
        <w:rPr>
          <w:sz w:val="24"/>
          <w:szCs w:val="24"/>
        </w:rPr>
        <w:t>: Brugeren har sat programmet til manuelt (</w:t>
      </w:r>
      <w:proofErr w:type="spellStart"/>
      <w:r w:rsidRPr="0088273E">
        <w:rPr>
          <w:sz w:val="24"/>
          <w:szCs w:val="24"/>
        </w:rPr>
        <w:t>Free</w:t>
      </w:r>
      <w:proofErr w:type="spellEnd"/>
      <w:r w:rsidRPr="0088273E">
        <w:rPr>
          <w:sz w:val="24"/>
          <w:szCs w:val="24"/>
        </w:rPr>
        <w:t xml:space="preserve"> </w:t>
      </w:r>
      <w:proofErr w:type="spellStart"/>
      <w:r w:rsidRPr="0088273E">
        <w:rPr>
          <w:sz w:val="24"/>
          <w:szCs w:val="24"/>
        </w:rPr>
        <w:t>hand</w:t>
      </w:r>
      <w:proofErr w:type="spellEnd"/>
      <w:r w:rsidRPr="0088273E">
        <w:rPr>
          <w:sz w:val="24"/>
          <w:szCs w:val="24"/>
        </w:rPr>
        <w:t xml:space="preserve"> mode)</w:t>
      </w:r>
    </w:p>
    <w:p w14:paraId="559E1AA4" w14:textId="77777777" w:rsidR="008A5A8E" w:rsidRPr="0088273E" w:rsidRDefault="008A5A8E" w:rsidP="008A5A8E">
      <w:pPr>
        <w:rPr>
          <w:sz w:val="24"/>
          <w:szCs w:val="24"/>
        </w:rPr>
      </w:pPr>
      <w:proofErr w:type="spellStart"/>
      <w:r w:rsidRPr="0088273E">
        <w:rPr>
          <w:sz w:val="24"/>
          <w:szCs w:val="24"/>
        </w:rPr>
        <w:t>Postconditions</w:t>
      </w:r>
      <w:proofErr w:type="spellEnd"/>
      <w:r w:rsidRPr="0088273E">
        <w:rPr>
          <w:sz w:val="24"/>
          <w:szCs w:val="24"/>
        </w:rPr>
        <w:t>: Planten bliver vandet</w:t>
      </w:r>
    </w:p>
    <w:p w14:paraId="2D70DFA5" w14:textId="77777777" w:rsidR="008A5A8E" w:rsidRPr="0088273E" w:rsidRDefault="008A5A8E" w:rsidP="008A5A8E">
      <w:pPr>
        <w:rPr>
          <w:sz w:val="24"/>
          <w:szCs w:val="24"/>
        </w:rPr>
      </w:pPr>
      <w:r w:rsidRPr="0088273E">
        <w:rPr>
          <w:sz w:val="24"/>
          <w:szCs w:val="24"/>
        </w:rPr>
        <w:t xml:space="preserve">Flow: </w:t>
      </w:r>
    </w:p>
    <w:p w14:paraId="5E407D27" w14:textId="77777777" w:rsidR="008A5A8E" w:rsidRPr="0088273E" w:rsidRDefault="008A5A8E" w:rsidP="008A5A8E">
      <w:pPr>
        <w:pStyle w:val="Listeafsnit"/>
        <w:numPr>
          <w:ilvl w:val="0"/>
          <w:numId w:val="17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tjekker </w:t>
      </w:r>
      <w:proofErr w:type="spellStart"/>
      <w:r w:rsidRPr="0088273E">
        <w:rPr>
          <w:sz w:val="24"/>
          <w:szCs w:val="24"/>
        </w:rPr>
        <w:t>dataen</w:t>
      </w:r>
      <w:proofErr w:type="spellEnd"/>
      <w:r w:rsidRPr="0088273E">
        <w:rPr>
          <w:sz w:val="24"/>
          <w:szCs w:val="24"/>
        </w:rPr>
        <w:t xml:space="preserve"> af potte planterne</w:t>
      </w:r>
    </w:p>
    <w:p w14:paraId="6B0E348E" w14:textId="77777777" w:rsidR="008A5A8E" w:rsidRPr="0088273E" w:rsidRDefault="008A5A8E" w:rsidP="008A5A8E">
      <w:pPr>
        <w:pStyle w:val="Listeafsnit"/>
        <w:numPr>
          <w:ilvl w:val="0"/>
          <w:numId w:val="17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analyserer </w:t>
      </w:r>
      <w:proofErr w:type="spellStart"/>
      <w:r w:rsidRPr="0088273E">
        <w:rPr>
          <w:sz w:val="24"/>
          <w:szCs w:val="24"/>
        </w:rPr>
        <w:t>dataen</w:t>
      </w:r>
      <w:proofErr w:type="spellEnd"/>
    </w:p>
    <w:p w14:paraId="1B03214D" w14:textId="77777777" w:rsidR="008A5A8E" w:rsidRPr="0088273E" w:rsidRDefault="008A5A8E" w:rsidP="008A5A8E">
      <w:pPr>
        <w:pStyle w:val="Listeafsnit"/>
        <w:numPr>
          <w:ilvl w:val="0"/>
          <w:numId w:val="17"/>
        </w:numPr>
        <w:rPr>
          <w:sz w:val="24"/>
          <w:szCs w:val="24"/>
        </w:rPr>
      </w:pPr>
      <w:r w:rsidRPr="0088273E">
        <w:rPr>
          <w:sz w:val="24"/>
          <w:szCs w:val="24"/>
        </w:rPr>
        <w:t>System: Systemet ser der mangler vand i en plante</w:t>
      </w:r>
    </w:p>
    <w:p w14:paraId="6221483C" w14:textId="5B6C96C8" w:rsidR="008A5A8E" w:rsidRPr="0088273E" w:rsidRDefault="008A5A8E" w:rsidP="008A5A8E">
      <w:pPr>
        <w:pStyle w:val="Listeafsnit"/>
        <w:numPr>
          <w:ilvl w:val="0"/>
          <w:numId w:val="17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sender en </w:t>
      </w:r>
      <w:proofErr w:type="spellStart"/>
      <w:r w:rsidRPr="0088273E">
        <w:rPr>
          <w:sz w:val="24"/>
          <w:szCs w:val="24"/>
        </w:rPr>
        <w:t>notification</w:t>
      </w:r>
      <w:proofErr w:type="spellEnd"/>
      <w:r w:rsidRPr="0088273E">
        <w:rPr>
          <w:sz w:val="24"/>
          <w:szCs w:val="24"/>
        </w:rPr>
        <w:t xml:space="preserve"> til brugere</w:t>
      </w:r>
      <w:r w:rsidR="00BC0CC7" w:rsidRPr="0088273E">
        <w:rPr>
          <w:sz w:val="24"/>
          <w:szCs w:val="24"/>
        </w:rPr>
        <w:t>n</w:t>
      </w:r>
      <w:r w:rsidRPr="0088273E">
        <w:rPr>
          <w:sz w:val="24"/>
          <w:szCs w:val="24"/>
        </w:rPr>
        <w:t xml:space="preserve"> via </w:t>
      </w:r>
      <w:r w:rsidR="00BC0CC7" w:rsidRPr="0088273E">
        <w:rPr>
          <w:sz w:val="24"/>
          <w:szCs w:val="24"/>
        </w:rPr>
        <w:t>Dashboard</w:t>
      </w:r>
    </w:p>
    <w:p w14:paraId="31DD07A8" w14:textId="48C9371A" w:rsidR="008A5A8E" w:rsidRPr="0088273E" w:rsidRDefault="008A5A8E" w:rsidP="008A5A8E">
      <w:pPr>
        <w:pStyle w:val="Listeafsnit"/>
        <w:numPr>
          <w:ilvl w:val="0"/>
          <w:numId w:val="17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Brugeren ser </w:t>
      </w:r>
      <w:proofErr w:type="spellStart"/>
      <w:r w:rsidRPr="0088273E">
        <w:rPr>
          <w:sz w:val="24"/>
          <w:szCs w:val="24"/>
        </w:rPr>
        <w:t>notificationen</w:t>
      </w:r>
      <w:proofErr w:type="spellEnd"/>
      <w:r w:rsidRPr="0088273E">
        <w:rPr>
          <w:sz w:val="24"/>
          <w:szCs w:val="24"/>
        </w:rPr>
        <w:t xml:space="preserve"> på </w:t>
      </w:r>
      <w:r w:rsidR="00001F38" w:rsidRPr="0088273E">
        <w:rPr>
          <w:sz w:val="24"/>
          <w:szCs w:val="24"/>
        </w:rPr>
        <w:t>Dashboard</w:t>
      </w:r>
    </w:p>
    <w:p w14:paraId="077B740D" w14:textId="77777777" w:rsidR="008A5A8E" w:rsidRPr="0088273E" w:rsidRDefault="008A5A8E" w:rsidP="008A5A8E">
      <w:pPr>
        <w:pStyle w:val="Listeafsnit"/>
        <w:numPr>
          <w:ilvl w:val="0"/>
          <w:numId w:val="17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Brugeren trykker på en knap som bestemmer hvor meget vand der skal sendes til den specifikke plant </w:t>
      </w:r>
    </w:p>
    <w:p w14:paraId="261FDD28" w14:textId="2EBCE542" w:rsidR="008A5A8E" w:rsidRPr="0088273E" w:rsidRDefault="008A5A8E" w:rsidP="008A5A8E">
      <w:pPr>
        <w:pStyle w:val="Listeafsnit"/>
        <w:numPr>
          <w:ilvl w:val="0"/>
          <w:numId w:val="17"/>
        </w:numPr>
        <w:rPr>
          <w:sz w:val="24"/>
          <w:szCs w:val="24"/>
        </w:rPr>
      </w:pPr>
      <w:r w:rsidRPr="0088273E">
        <w:rPr>
          <w:sz w:val="24"/>
          <w:szCs w:val="24"/>
        </w:rPr>
        <w:t xml:space="preserve">System: Systemet modtager den data som brugeren har sent via </w:t>
      </w:r>
      <w:r w:rsidR="00001F38" w:rsidRPr="0088273E">
        <w:rPr>
          <w:sz w:val="24"/>
          <w:szCs w:val="24"/>
        </w:rPr>
        <w:t>Dashboard</w:t>
      </w:r>
    </w:p>
    <w:p w14:paraId="2F74177B" w14:textId="77777777" w:rsidR="008A5A8E" w:rsidRPr="0088273E" w:rsidRDefault="008A5A8E" w:rsidP="008A5A8E">
      <w:pPr>
        <w:pStyle w:val="Listeafsnit"/>
        <w:numPr>
          <w:ilvl w:val="0"/>
          <w:numId w:val="17"/>
        </w:numPr>
        <w:rPr>
          <w:sz w:val="24"/>
          <w:szCs w:val="24"/>
        </w:rPr>
      </w:pPr>
      <w:r w:rsidRPr="0088273E">
        <w:rPr>
          <w:sz w:val="24"/>
          <w:szCs w:val="24"/>
        </w:rPr>
        <w:t>System: Systemet sender så besked til ventilerne om hvor meget vand skal sendes ud</w:t>
      </w:r>
    </w:p>
    <w:p w14:paraId="178B3987" w14:textId="692BD5C3" w:rsidR="00810E11" w:rsidRDefault="008A5A8E" w:rsidP="00810E11">
      <w:pPr>
        <w:pStyle w:val="Listeafsnit"/>
        <w:numPr>
          <w:ilvl w:val="0"/>
          <w:numId w:val="17"/>
        </w:numPr>
        <w:rPr>
          <w:sz w:val="24"/>
          <w:szCs w:val="24"/>
        </w:rPr>
      </w:pPr>
      <w:r w:rsidRPr="0088273E">
        <w:rPr>
          <w:sz w:val="24"/>
          <w:szCs w:val="24"/>
        </w:rPr>
        <w:t>System: Fugtigheds sensoren sensor så fugtigheden i jorden og melder så tilbage fugtigheden</w:t>
      </w:r>
      <w:bookmarkStart w:id="14" w:name="_Toc163653512"/>
    </w:p>
    <w:p w14:paraId="14D4B438" w14:textId="77777777" w:rsidR="00810E11" w:rsidRPr="00810E11" w:rsidRDefault="00810E11" w:rsidP="00810E11">
      <w:pPr>
        <w:rPr>
          <w:sz w:val="24"/>
          <w:szCs w:val="24"/>
        </w:rPr>
      </w:pPr>
    </w:p>
    <w:p w14:paraId="527AFA61" w14:textId="3A69029A" w:rsidR="00CE5C0D" w:rsidRDefault="00037BB9" w:rsidP="009F178A">
      <w:pPr>
        <w:pStyle w:val="Overskrift1"/>
        <w:rPr>
          <w:sz w:val="36"/>
          <w:szCs w:val="36"/>
        </w:rPr>
      </w:pPr>
      <w:r w:rsidRPr="00B15AEB">
        <w:rPr>
          <w:sz w:val="36"/>
          <w:szCs w:val="36"/>
        </w:rPr>
        <w:lastRenderedPageBreak/>
        <w:t>Accepttest</w:t>
      </w:r>
      <w:bookmarkEnd w:id="14"/>
    </w:p>
    <w:p w14:paraId="1D374ED0" w14:textId="42A402CF" w:rsidR="0088273E" w:rsidRPr="0088273E" w:rsidRDefault="0088273E" w:rsidP="0088273E">
      <w:pPr>
        <w:pStyle w:val="Overskrift3"/>
        <w:rPr>
          <w:sz w:val="32"/>
          <w:szCs w:val="32"/>
        </w:rPr>
      </w:pPr>
      <w:bookmarkStart w:id="15" w:name="_Toc163653513"/>
      <w:r w:rsidRPr="0088273E">
        <w:rPr>
          <w:sz w:val="32"/>
          <w:szCs w:val="32"/>
        </w:rPr>
        <w:t>Alpha</w:t>
      </w:r>
      <w:bookmarkEnd w:id="15"/>
    </w:p>
    <w:p w14:paraId="36BEE67A" w14:textId="7AB71DC4" w:rsidR="0088273E" w:rsidRPr="0088273E" w:rsidRDefault="0088273E" w:rsidP="0088273E">
      <w:pPr>
        <w:pStyle w:val="Overskrift4"/>
        <w:rPr>
          <w:sz w:val="28"/>
          <w:szCs w:val="28"/>
        </w:rPr>
      </w:pPr>
      <w:r w:rsidRPr="0088273E">
        <w:rPr>
          <w:sz w:val="28"/>
          <w:szCs w:val="28"/>
        </w:rPr>
        <w:t>Dashboard</w:t>
      </w:r>
    </w:p>
    <w:p w14:paraId="522976F0" w14:textId="4809B057" w:rsidR="0088273E" w:rsidRDefault="0088273E" w:rsidP="0088273E">
      <w:pPr>
        <w:pStyle w:val="Listeafsnit"/>
        <w:numPr>
          <w:ilvl w:val="0"/>
          <w:numId w:val="23"/>
        </w:numPr>
      </w:pPr>
      <w:r>
        <w:t>Vi skal have et Dashboard</w:t>
      </w:r>
    </w:p>
    <w:p w14:paraId="2A3EB324" w14:textId="30B7842D" w:rsidR="002C6EAE" w:rsidRDefault="005C10AB" w:rsidP="0088273E">
      <w:pPr>
        <w:pStyle w:val="Listeafsnit"/>
        <w:numPr>
          <w:ilvl w:val="0"/>
          <w:numId w:val="23"/>
        </w:numPr>
      </w:pPr>
      <w:proofErr w:type="spellStart"/>
      <w:r>
        <w:t>Dashboardet</w:t>
      </w:r>
      <w:proofErr w:type="spellEnd"/>
      <w:r w:rsidR="002C6EAE">
        <w:t xml:space="preserve"> skal have en login form</w:t>
      </w:r>
    </w:p>
    <w:p w14:paraId="4771425B" w14:textId="43D25E1B" w:rsidR="002C6EAE" w:rsidRDefault="005C10AB" w:rsidP="0088273E">
      <w:pPr>
        <w:pStyle w:val="Listeafsnit"/>
        <w:numPr>
          <w:ilvl w:val="0"/>
          <w:numId w:val="23"/>
        </w:numPr>
      </w:pPr>
      <w:proofErr w:type="spellStart"/>
      <w:r>
        <w:t>Dashboardet</w:t>
      </w:r>
      <w:proofErr w:type="spellEnd"/>
      <w:r w:rsidR="002C6EAE">
        <w:t xml:space="preserve"> skal have en sign up form</w:t>
      </w:r>
    </w:p>
    <w:p w14:paraId="04E60D40" w14:textId="63A6BA02" w:rsidR="00B53F7E" w:rsidRDefault="005C10AB" w:rsidP="0088273E">
      <w:pPr>
        <w:pStyle w:val="Listeafsnit"/>
        <w:numPr>
          <w:ilvl w:val="0"/>
          <w:numId w:val="23"/>
        </w:numPr>
      </w:pPr>
      <w:proofErr w:type="spellStart"/>
      <w:r>
        <w:t>Dashboardet</w:t>
      </w:r>
      <w:proofErr w:type="spellEnd"/>
      <w:r>
        <w:t xml:space="preserve"> skal v</w:t>
      </w:r>
      <w:r w:rsidR="00B53F7E">
        <w:t>ise notifikationer</w:t>
      </w:r>
      <w:r w:rsidR="00252107">
        <w:t>.</w:t>
      </w:r>
    </w:p>
    <w:p w14:paraId="720E53A7" w14:textId="54F4E5C1" w:rsidR="00252107" w:rsidRDefault="001A5841" w:rsidP="0088273E">
      <w:pPr>
        <w:pStyle w:val="Listeafsnit"/>
        <w:numPr>
          <w:ilvl w:val="0"/>
          <w:numId w:val="23"/>
        </w:numPr>
      </w:pPr>
      <w:proofErr w:type="spellStart"/>
      <w:r>
        <w:t>Dashboardet</w:t>
      </w:r>
      <w:proofErr w:type="spellEnd"/>
      <w:r>
        <w:t xml:space="preserve"> skal vise e</w:t>
      </w:r>
      <w:r w:rsidR="00252107">
        <w:t>n graf per sensor, der viser fugtigheden over tid.</w:t>
      </w:r>
    </w:p>
    <w:p w14:paraId="361E6B5D" w14:textId="59754DB7" w:rsidR="0088273E" w:rsidRDefault="0088273E" w:rsidP="0088273E">
      <w:pPr>
        <w:pStyle w:val="Overskrift4"/>
        <w:rPr>
          <w:sz w:val="28"/>
          <w:szCs w:val="28"/>
        </w:rPr>
      </w:pPr>
      <w:r>
        <w:rPr>
          <w:sz w:val="28"/>
          <w:szCs w:val="28"/>
        </w:rPr>
        <w:t>Arduino</w:t>
      </w:r>
    </w:p>
    <w:p w14:paraId="26087C40" w14:textId="0307F16E" w:rsidR="002C6EAE" w:rsidRDefault="00990382" w:rsidP="0088273E">
      <w:pPr>
        <w:pStyle w:val="Listeafsnit"/>
        <w:numPr>
          <w:ilvl w:val="0"/>
          <w:numId w:val="23"/>
        </w:numPr>
      </w:pPr>
      <w:r>
        <w:t>Arduinoen skal have e</w:t>
      </w:r>
      <w:r w:rsidR="002C6EAE">
        <w:t>n knap til at tænde og slukke.</w:t>
      </w:r>
    </w:p>
    <w:p w14:paraId="5906C083" w14:textId="32A8F7F7" w:rsidR="002C6EAE" w:rsidRDefault="00990382" w:rsidP="0088273E">
      <w:pPr>
        <w:pStyle w:val="Listeafsnit"/>
        <w:numPr>
          <w:ilvl w:val="0"/>
          <w:numId w:val="23"/>
        </w:numPr>
      </w:pPr>
      <w:r>
        <w:t>Arduinoen skal have en</w:t>
      </w:r>
      <w:r w:rsidR="002C6EAE">
        <w:t xml:space="preserve"> knap til at ok af notifikation.</w:t>
      </w:r>
    </w:p>
    <w:p w14:paraId="7E50BF5A" w14:textId="280DB6B1" w:rsidR="0088273E" w:rsidRDefault="0088273E" w:rsidP="0088273E">
      <w:pPr>
        <w:pStyle w:val="Overskrift4"/>
        <w:rPr>
          <w:sz w:val="28"/>
          <w:szCs w:val="28"/>
        </w:rPr>
      </w:pPr>
      <w:r>
        <w:rPr>
          <w:sz w:val="28"/>
          <w:szCs w:val="28"/>
        </w:rPr>
        <w:t>Sensor</w:t>
      </w:r>
    </w:p>
    <w:p w14:paraId="293B655C" w14:textId="44467CD2" w:rsidR="0088273E" w:rsidRDefault="001A5841" w:rsidP="0088273E">
      <w:pPr>
        <w:pStyle w:val="Listeafsnit"/>
        <w:numPr>
          <w:ilvl w:val="0"/>
          <w:numId w:val="23"/>
        </w:numPr>
      </w:pPr>
      <w:r>
        <w:t>Der skal være</w:t>
      </w:r>
      <w:r w:rsidR="0088273E">
        <w:t xml:space="preserve"> </w:t>
      </w:r>
      <w:r w:rsidR="00252107">
        <w:t xml:space="preserve">2 </w:t>
      </w:r>
      <w:r w:rsidR="0088273E">
        <w:t>fugtigheds sensor der er forbundet til Arduino</w:t>
      </w:r>
      <w:r w:rsidR="00837882">
        <w:t>en</w:t>
      </w:r>
    </w:p>
    <w:p w14:paraId="497DC46D" w14:textId="39BC2DAA" w:rsidR="00252107" w:rsidRDefault="00252107" w:rsidP="0088273E">
      <w:pPr>
        <w:pStyle w:val="Listeafsnit"/>
        <w:numPr>
          <w:ilvl w:val="0"/>
          <w:numId w:val="23"/>
        </w:numPr>
      </w:pPr>
      <w:r>
        <w:t>Vi skal gøre brug af knapperne af aktivator.</w:t>
      </w:r>
    </w:p>
    <w:p w14:paraId="7A8B72A2" w14:textId="0F54EFDC" w:rsidR="0088273E" w:rsidRDefault="0088273E" w:rsidP="0088273E">
      <w:pPr>
        <w:pStyle w:val="Overskrift4"/>
        <w:rPr>
          <w:sz w:val="28"/>
          <w:szCs w:val="28"/>
        </w:rPr>
      </w:pPr>
      <w:r>
        <w:rPr>
          <w:sz w:val="28"/>
          <w:szCs w:val="28"/>
        </w:rPr>
        <w:t>Motor</w:t>
      </w:r>
    </w:p>
    <w:p w14:paraId="48B4ACF9" w14:textId="38EA6BA3" w:rsidR="0088273E" w:rsidRDefault="00990382" w:rsidP="0088273E">
      <w:pPr>
        <w:pStyle w:val="Listeafsnit"/>
        <w:numPr>
          <w:ilvl w:val="0"/>
          <w:numId w:val="23"/>
        </w:numPr>
      </w:pPr>
      <w:r>
        <w:t>M</w:t>
      </w:r>
      <w:r w:rsidR="0088273E">
        <w:t>otor</w:t>
      </w:r>
      <w:r>
        <w:t>en skal kunne</w:t>
      </w:r>
      <w:r w:rsidR="0088273E">
        <w:t xml:space="preserve"> åbne og lukke </w:t>
      </w:r>
      <w:r w:rsidR="00165528">
        <w:t xml:space="preserve">for vandet via </w:t>
      </w:r>
      <w:r w:rsidR="00B53F7E">
        <w:t>en</w:t>
      </w:r>
      <w:r w:rsidR="0088273E">
        <w:t xml:space="preserve"> ventil (Eller andet</w:t>
      </w:r>
      <w:r w:rsidR="005437BF">
        <w:t xml:space="preserve"> ind en ventil</w:t>
      </w:r>
      <w:r w:rsidR="0088273E">
        <w:t>)</w:t>
      </w:r>
    </w:p>
    <w:p w14:paraId="395F1A90" w14:textId="751A31D4" w:rsidR="0088273E" w:rsidRDefault="0088273E" w:rsidP="0088273E">
      <w:pPr>
        <w:pStyle w:val="Overskrift4"/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3A4E5BDB" w14:textId="39EF51F9" w:rsidR="00B53F7E" w:rsidRDefault="0088273E" w:rsidP="00B53F7E">
      <w:pPr>
        <w:pStyle w:val="Listeafsnit"/>
        <w:numPr>
          <w:ilvl w:val="0"/>
          <w:numId w:val="23"/>
        </w:numPr>
      </w:pPr>
      <w:r>
        <w:t>Vi skal have en Database</w:t>
      </w:r>
    </w:p>
    <w:p w14:paraId="2A1130D8" w14:textId="4F89E95D" w:rsidR="00D37D75" w:rsidRPr="00D37D75" w:rsidRDefault="00252107" w:rsidP="0088273E">
      <w:pPr>
        <w:pStyle w:val="Listeafsnit"/>
        <w:numPr>
          <w:ilvl w:val="0"/>
          <w:numId w:val="23"/>
        </w:numPr>
      </w:pPr>
      <w:r>
        <w:t>D</w:t>
      </w:r>
      <w:r w:rsidR="0019113F">
        <w:t>atabasen skal indeholde de</w:t>
      </w:r>
      <w:r>
        <w:t xml:space="preserve"> oprettede brugere.</w:t>
      </w:r>
    </w:p>
    <w:p w14:paraId="5C4A77E3" w14:textId="77777777" w:rsidR="00810E11" w:rsidRPr="003F22DB" w:rsidRDefault="00810E11" w:rsidP="003F22DB">
      <w:bookmarkStart w:id="16" w:name="_Toc163653514"/>
    </w:p>
    <w:p w14:paraId="6EB17CF5" w14:textId="391F369D" w:rsidR="0088273E" w:rsidRPr="0088273E" w:rsidRDefault="0088273E" w:rsidP="0088273E">
      <w:pPr>
        <w:pStyle w:val="Overskrift3"/>
        <w:rPr>
          <w:sz w:val="32"/>
          <w:szCs w:val="32"/>
        </w:rPr>
      </w:pPr>
      <w:r w:rsidRPr="0088273E">
        <w:rPr>
          <w:sz w:val="32"/>
          <w:szCs w:val="32"/>
        </w:rPr>
        <w:t>Beta</w:t>
      </w:r>
      <w:bookmarkEnd w:id="16"/>
    </w:p>
    <w:p w14:paraId="7D3EC597" w14:textId="77777777" w:rsidR="0088273E" w:rsidRPr="0088273E" w:rsidRDefault="0088273E" w:rsidP="0088273E">
      <w:pPr>
        <w:pStyle w:val="Overskrift4"/>
        <w:rPr>
          <w:sz w:val="28"/>
          <w:szCs w:val="28"/>
        </w:rPr>
      </w:pPr>
      <w:r w:rsidRPr="0088273E">
        <w:rPr>
          <w:sz w:val="28"/>
          <w:szCs w:val="28"/>
        </w:rPr>
        <w:t>Dashboard</w:t>
      </w:r>
    </w:p>
    <w:p w14:paraId="6C2F3700" w14:textId="6B156899" w:rsidR="0088273E" w:rsidRDefault="0088273E" w:rsidP="0088273E">
      <w:pPr>
        <w:pStyle w:val="Listeafsnit"/>
        <w:numPr>
          <w:ilvl w:val="0"/>
          <w:numId w:val="23"/>
        </w:numPr>
      </w:pPr>
      <w:proofErr w:type="spellStart"/>
      <w:r>
        <w:t>Dashboard</w:t>
      </w:r>
      <w:r w:rsidR="00A05A46">
        <w:t>et</w:t>
      </w:r>
      <w:proofErr w:type="spellEnd"/>
      <w:r>
        <w:t xml:space="preserve"> skal vise data fra hjemmesiden</w:t>
      </w:r>
    </w:p>
    <w:p w14:paraId="79DE45A0" w14:textId="56F2F4D9" w:rsidR="00D37D75" w:rsidRDefault="00A05A46" w:rsidP="00D37D75">
      <w:pPr>
        <w:pStyle w:val="Listeafsnit"/>
        <w:numPr>
          <w:ilvl w:val="0"/>
          <w:numId w:val="23"/>
        </w:numPr>
      </w:pPr>
      <w:proofErr w:type="spellStart"/>
      <w:r>
        <w:t>Dashboardet</w:t>
      </w:r>
      <w:proofErr w:type="spellEnd"/>
      <w:r>
        <w:t xml:space="preserve"> skal have en form til at æ</w:t>
      </w:r>
      <w:r w:rsidR="00D37D75">
        <w:t>ndre login oplysninger.</w:t>
      </w:r>
    </w:p>
    <w:p w14:paraId="5F21FDFD" w14:textId="6D23F02D" w:rsidR="00D37D75" w:rsidRDefault="002D5741" w:rsidP="00D37D75">
      <w:pPr>
        <w:pStyle w:val="Listeafsnit"/>
        <w:numPr>
          <w:ilvl w:val="0"/>
          <w:numId w:val="23"/>
        </w:numPr>
      </w:pPr>
      <w:r>
        <w:t xml:space="preserve">Via </w:t>
      </w:r>
      <w:proofErr w:type="spellStart"/>
      <w:r w:rsidR="00A05A46">
        <w:t>Dashboardet</w:t>
      </w:r>
      <w:proofErr w:type="spellEnd"/>
      <w:r w:rsidR="00A05A46">
        <w:t xml:space="preserve"> skal</w:t>
      </w:r>
      <w:r>
        <w:t xml:space="preserve"> brugeren</w:t>
      </w:r>
      <w:r w:rsidR="00A05A46">
        <w:t xml:space="preserve"> kunne æ</w:t>
      </w:r>
      <w:r w:rsidR="00D37D75">
        <w:t>ndre imellem automatisk og manuel vandingstilstand.</w:t>
      </w:r>
    </w:p>
    <w:p w14:paraId="48B599E8" w14:textId="2508541C" w:rsidR="00D37D75" w:rsidRDefault="00D37D75" w:rsidP="00D37D75">
      <w:pPr>
        <w:pStyle w:val="Listeafsnit"/>
        <w:numPr>
          <w:ilvl w:val="0"/>
          <w:numId w:val="23"/>
        </w:numPr>
      </w:pPr>
      <w:r>
        <w:t>Vandbeholder tilstand</w:t>
      </w:r>
      <w:r w:rsidR="001114AF">
        <w:t>.</w:t>
      </w:r>
    </w:p>
    <w:p w14:paraId="6A5DF2A9" w14:textId="77777777" w:rsidR="0088273E" w:rsidRDefault="0088273E" w:rsidP="0088273E">
      <w:pPr>
        <w:pStyle w:val="Overskrift4"/>
        <w:rPr>
          <w:sz w:val="28"/>
          <w:szCs w:val="28"/>
        </w:rPr>
      </w:pPr>
      <w:r>
        <w:rPr>
          <w:sz w:val="28"/>
          <w:szCs w:val="28"/>
        </w:rPr>
        <w:t>Arduino</w:t>
      </w:r>
    </w:p>
    <w:p w14:paraId="00F3441D" w14:textId="77777777" w:rsidR="001114AF" w:rsidRDefault="001114AF" w:rsidP="001114AF">
      <w:pPr>
        <w:pStyle w:val="Listeafsnit"/>
        <w:numPr>
          <w:ilvl w:val="0"/>
          <w:numId w:val="23"/>
        </w:numPr>
      </w:pPr>
      <w:r>
        <w:t>Arduinoen skal have en knap til at skifte imellem automatisk og manuel vanding.</w:t>
      </w:r>
    </w:p>
    <w:p w14:paraId="0F88C4BC" w14:textId="77777777" w:rsidR="001114AF" w:rsidRDefault="001114AF" w:rsidP="001114AF">
      <w:pPr>
        <w:pStyle w:val="Listeafsnit"/>
        <w:numPr>
          <w:ilvl w:val="0"/>
          <w:numId w:val="23"/>
        </w:numPr>
      </w:pPr>
      <w:r>
        <w:t>Arduinoen skal have en knap til at se de to sensors fugtighed, ved at trykke en gang for sensor 1, og en gang for sensor 2.</w:t>
      </w:r>
    </w:p>
    <w:p w14:paraId="1484D2A8" w14:textId="41C50288" w:rsidR="00F234DD" w:rsidRDefault="00F234DD" w:rsidP="001114AF">
      <w:pPr>
        <w:pStyle w:val="Listeafsnit"/>
        <w:numPr>
          <w:ilvl w:val="0"/>
          <w:numId w:val="23"/>
        </w:numPr>
      </w:pPr>
      <w:r>
        <w:t xml:space="preserve">Arduinoen skal </w:t>
      </w:r>
      <w:r w:rsidR="00D11508">
        <w:t>sende</w:t>
      </w:r>
      <w:r>
        <w:t xml:space="preserve"> data til databasen</w:t>
      </w:r>
    </w:p>
    <w:p w14:paraId="1087E50A" w14:textId="77777777" w:rsidR="0088273E" w:rsidRDefault="0088273E" w:rsidP="0088273E">
      <w:pPr>
        <w:pStyle w:val="Overskrift4"/>
        <w:rPr>
          <w:sz w:val="28"/>
          <w:szCs w:val="28"/>
        </w:rPr>
      </w:pPr>
      <w:r>
        <w:rPr>
          <w:sz w:val="28"/>
          <w:szCs w:val="28"/>
        </w:rPr>
        <w:t>Sensor</w:t>
      </w:r>
    </w:p>
    <w:p w14:paraId="486A7664" w14:textId="23AE4774" w:rsidR="0088273E" w:rsidRDefault="002C6EAE" w:rsidP="0088273E">
      <w:pPr>
        <w:pStyle w:val="Listeafsnit"/>
        <w:numPr>
          <w:ilvl w:val="0"/>
          <w:numId w:val="23"/>
        </w:numPr>
      </w:pPr>
      <w:r>
        <w:t xml:space="preserve">Fugtigheds sensoren skal sende sin data til </w:t>
      </w:r>
      <w:r w:rsidR="00F234DD">
        <w:t>Arduinoen</w:t>
      </w:r>
    </w:p>
    <w:p w14:paraId="374CB84A" w14:textId="77777777" w:rsidR="0088273E" w:rsidRDefault="0088273E" w:rsidP="0088273E">
      <w:pPr>
        <w:pStyle w:val="Overskrift4"/>
        <w:rPr>
          <w:sz w:val="28"/>
          <w:szCs w:val="28"/>
        </w:rPr>
      </w:pPr>
      <w:r>
        <w:rPr>
          <w:sz w:val="28"/>
          <w:szCs w:val="28"/>
        </w:rPr>
        <w:lastRenderedPageBreak/>
        <w:t>Motor</w:t>
      </w:r>
    </w:p>
    <w:p w14:paraId="1546C02F" w14:textId="68EA7739" w:rsidR="0088273E" w:rsidRDefault="00165528" w:rsidP="0088273E">
      <w:pPr>
        <w:pStyle w:val="Listeafsnit"/>
        <w:numPr>
          <w:ilvl w:val="0"/>
          <w:numId w:val="23"/>
        </w:numPr>
      </w:pPr>
      <w:r>
        <w:t xml:space="preserve">Motoren skal kunne </w:t>
      </w:r>
      <w:r w:rsidR="008F3EE0">
        <w:t>åbne og lukke selv via automatisk tilstand</w:t>
      </w:r>
    </w:p>
    <w:p w14:paraId="55C05672" w14:textId="244A322B" w:rsidR="00220851" w:rsidRDefault="00220851" w:rsidP="00220851">
      <w:pPr>
        <w:pStyle w:val="Listeafsnit"/>
        <w:numPr>
          <w:ilvl w:val="0"/>
          <w:numId w:val="23"/>
        </w:numPr>
      </w:pPr>
      <w:r>
        <w:t xml:space="preserve">Motoren skal kunne åbne og lukke selv via </w:t>
      </w:r>
      <w:r w:rsidR="00104C07">
        <w:t>manuel</w:t>
      </w:r>
      <w:r>
        <w:t xml:space="preserve"> tilstand</w:t>
      </w:r>
    </w:p>
    <w:p w14:paraId="5647819F" w14:textId="77777777" w:rsidR="0088273E" w:rsidRDefault="0088273E" w:rsidP="0088273E">
      <w:pPr>
        <w:pStyle w:val="Overskrift4"/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609CF5DB" w14:textId="5E329519" w:rsidR="00F819D9" w:rsidRDefault="00F819D9" w:rsidP="00F819D9">
      <w:pPr>
        <w:pStyle w:val="Listeafsnit"/>
        <w:numPr>
          <w:ilvl w:val="0"/>
          <w:numId w:val="23"/>
        </w:numPr>
      </w:pPr>
      <w:r>
        <w:t>D</w:t>
      </w:r>
      <w:r>
        <w:t>atabasen</w:t>
      </w:r>
      <w:r>
        <w:t xml:space="preserve"> skal indeholde data med hvor fugtig planterne er samt tidspunktet.</w:t>
      </w:r>
    </w:p>
    <w:p w14:paraId="62CC191A" w14:textId="0312816A" w:rsidR="0088273E" w:rsidRDefault="00F819D9" w:rsidP="0088273E">
      <w:pPr>
        <w:pStyle w:val="Listeafsnit"/>
        <w:numPr>
          <w:ilvl w:val="0"/>
          <w:numId w:val="23"/>
        </w:numPr>
      </w:pPr>
      <w:r>
        <w:t>Databasen skal indeholde h</w:t>
      </w:r>
      <w:r>
        <w:t>vilke sensorer der er tilknyttet hvilken plante.</w:t>
      </w:r>
    </w:p>
    <w:p w14:paraId="703E4364" w14:textId="77777777" w:rsidR="00810E11" w:rsidRPr="00810E11" w:rsidRDefault="00810E11" w:rsidP="00810E11"/>
    <w:p w14:paraId="1B2C627E" w14:textId="506D7BB6" w:rsidR="0088273E" w:rsidRPr="0088273E" w:rsidRDefault="0088273E" w:rsidP="0088273E">
      <w:pPr>
        <w:pStyle w:val="Overskrift3"/>
        <w:rPr>
          <w:sz w:val="32"/>
          <w:szCs w:val="32"/>
        </w:rPr>
      </w:pPr>
      <w:bookmarkStart w:id="17" w:name="_Toc163653515"/>
      <w:r w:rsidRPr="0088273E">
        <w:rPr>
          <w:sz w:val="32"/>
          <w:szCs w:val="32"/>
        </w:rPr>
        <w:t>Færdig product</w:t>
      </w:r>
      <w:bookmarkEnd w:id="17"/>
    </w:p>
    <w:p w14:paraId="490F13ED" w14:textId="2C42D684" w:rsidR="00676E31" w:rsidRPr="0088273E" w:rsidRDefault="00676E31" w:rsidP="0088273E">
      <w:pPr>
        <w:pStyle w:val="Overskrift4"/>
        <w:rPr>
          <w:sz w:val="28"/>
          <w:szCs w:val="28"/>
        </w:rPr>
      </w:pPr>
      <w:r w:rsidRPr="0088273E">
        <w:rPr>
          <w:sz w:val="28"/>
          <w:szCs w:val="28"/>
        </w:rPr>
        <w:t>Brugeren</w:t>
      </w:r>
    </w:p>
    <w:p w14:paraId="0EE85282" w14:textId="7DFC0463" w:rsidR="00744F7D" w:rsidRDefault="00744F7D" w:rsidP="003137F1">
      <w:pPr>
        <w:pStyle w:val="Listeafsnit"/>
        <w:numPr>
          <w:ilvl w:val="0"/>
          <w:numId w:val="5"/>
        </w:numPr>
      </w:pPr>
      <w:r>
        <w:t>Brugeren kan login eller oprette sig</w:t>
      </w:r>
    </w:p>
    <w:p w14:paraId="52CC0F5F" w14:textId="61894225" w:rsidR="00634E22" w:rsidRDefault="003137F1" w:rsidP="003137F1">
      <w:pPr>
        <w:pStyle w:val="Listeafsnit"/>
        <w:numPr>
          <w:ilvl w:val="0"/>
          <w:numId w:val="5"/>
        </w:numPr>
      </w:pPr>
      <w:r>
        <w:t xml:space="preserve">Brugeren </w:t>
      </w:r>
      <w:r w:rsidR="00744F7D">
        <w:t xml:space="preserve">kan </w:t>
      </w:r>
      <w:r w:rsidR="00CE5C0D">
        <w:t>kom</w:t>
      </w:r>
      <w:r w:rsidR="00744F7D">
        <w:t>me</w:t>
      </w:r>
      <w:r w:rsidR="00CE5C0D">
        <w:t xml:space="preserve"> </w:t>
      </w:r>
      <w:r w:rsidR="00A0252B">
        <w:t xml:space="preserve">ind </w:t>
      </w:r>
      <w:r w:rsidR="00CE5C0D">
        <w:t xml:space="preserve">på </w:t>
      </w:r>
      <w:proofErr w:type="spellStart"/>
      <w:r w:rsidR="00CE5C0D">
        <w:t>dashboardet</w:t>
      </w:r>
      <w:proofErr w:type="spellEnd"/>
    </w:p>
    <w:p w14:paraId="5870D8B1" w14:textId="3FF4ADA9" w:rsidR="00744F7D" w:rsidRDefault="00744F7D" w:rsidP="003137F1">
      <w:pPr>
        <w:pStyle w:val="Listeafsnit"/>
        <w:numPr>
          <w:ilvl w:val="0"/>
          <w:numId w:val="5"/>
        </w:numPr>
      </w:pPr>
      <w:r>
        <w:t xml:space="preserve">Brugeren kan se en graf over </w:t>
      </w:r>
      <w:proofErr w:type="spellStart"/>
      <w:r w:rsidR="00115EB0">
        <w:t>dataen</w:t>
      </w:r>
      <w:proofErr w:type="spellEnd"/>
      <w:r w:rsidR="00115EB0">
        <w:t xml:space="preserve"> på fugtigheden af de planter der er </w:t>
      </w:r>
      <w:r w:rsidR="00A35908">
        <w:t>på databasen</w:t>
      </w:r>
    </w:p>
    <w:p w14:paraId="043B241E" w14:textId="3E531266" w:rsidR="00731954" w:rsidRDefault="00731954" w:rsidP="003137F1">
      <w:pPr>
        <w:pStyle w:val="Listeafsnit"/>
        <w:numPr>
          <w:ilvl w:val="0"/>
          <w:numId w:val="5"/>
        </w:numPr>
      </w:pPr>
      <w:r>
        <w:t>Brugeren kan tilføj</w:t>
      </w:r>
      <w:r w:rsidR="00797648">
        <w:t xml:space="preserve">e en ny plante til deres </w:t>
      </w:r>
      <w:proofErr w:type="spellStart"/>
      <w:r w:rsidR="00797648">
        <w:t>dashboard</w:t>
      </w:r>
      <w:proofErr w:type="spellEnd"/>
      <w:r w:rsidR="00797648">
        <w:t xml:space="preserve"> og databasen</w:t>
      </w:r>
    </w:p>
    <w:p w14:paraId="1B24C057" w14:textId="6AD6F4C9" w:rsidR="00463F9B" w:rsidRDefault="00FB266A" w:rsidP="00463F9B">
      <w:pPr>
        <w:pStyle w:val="Listeafsnit"/>
        <w:numPr>
          <w:ilvl w:val="0"/>
          <w:numId w:val="5"/>
        </w:numPr>
      </w:pPr>
      <w:r>
        <w:t xml:space="preserve">Brugeren kan </w:t>
      </w:r>
      <w:r w:rsidR="003C4C94">
        <w:t xml:space="preserve">bruge Arduino til at svare på </w:t>
      </w:r>
      <w:proofErr w:type="spellStart"/>
      <w:r w:rsidR="003C4C94">
        <w:t>notification</w:t>
      </w:r>
      <w:proofErr w:type="spellEnd"/>
    </w:p>
    <w:p w14:paraId="4596C98D" w14:textId="5FB3AA82" w:rsidR="00676E31" w:rsidRDefault="00676E31" w:rsidP="00676E31">
      <w:pPr>
        <w:pStyle w:val="Listeafsnit"/>
        <w:numPr>
          <w:ilvl w:val="0"/>
          <w:numId w:val="5"/>
        </w:numPr>
      </w:pPr>
      <w:r>
        <w:t>Brugeren skal kun</w:t>
      </w:r>
      <w:r w:rsidR="00F85822">
        <w:t>ne</w:t>
      </w:r>
      <w:r>
        <w:t xml:space="preserve"> sætte programmet i manuel tilstand (</w:t>
      </w:r>
      <w:proofErr w:type="spellStart"/>
      <w:r>
        <w:t>hands</w:t>
      </w:r>
      <w:proofErr w:type="spellEnd"/>
      <w:r>
        <w:t xml:space="preserve"> on)</w:t>
      </w:r>
    </w:p>
    <w:p w14:paraId="44BF1125" w14:textId="6140D5DF" w:rsidR="00676E31" w:rsidRDefault="00676E31" w:rsidP="00676E31">
      <w:pPr>
        <w:pStyle w:val="Listeafsnit"/>
        <w:numPr>
          <w:ilvl w:val="0"/>
          <w:numId w:val="5"/>
        </w:numPr>
      </w:pPr>
      <w:r>
        <w:t>Brugeren skal kun</w:t>
      </w:r>
      <w:r w:rsidR="00F85822">
        <w:t>n</w:t>
      </w:r>
      <w:r>
        <w:t>e sætte programmet i manuel tilstand (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free</w:t>
      </w:r>
      <w:proofErr w:type="spellEnd"/>
      <w:r>
        <w:t>)</w:t>
      </w:r>
    </w:p>
    <w:p w14:paraId="04AD2F60" w14:textId="463C2DDD" w:rsidR="00676E31" w:rsidRDefault="00676E31" w:rsidP="00676E31">
      <w:pPr>
        <w:pStyle w:val="Listeafsnit"/>
        <w:numPr>
          <w:ilvl w:val="0"/>
          <w:numId w:val="5"/>
        </w:numPr>
      </w:pPr>
      <w:r>
        <w:t>Brugeren skal kun</w:t>
      </w:r>
      <w:r w:rsidR="00F85822">
        <w:t>n</w:t>
      </w:r>
      <w:r>
        <w:t>e sætte programmet i automatisk tilstand</w:t>
      </w:r>
    </w:p>
    <w:p w14:paraId="71359F81" w14:textId="77777777" w:rsidR="0088273E" w:rsidRDefault="0088273E" w:rsidP="0088273E">
      <w:pPr>
        <w:pStyle w:val="Listeafsnit"/>
      </w:pPr>
    </w:p>
    <w:p w14:paraId="6B65957F" w14:textId="470B64BF" w:rsidR="00463F9B" w:rsidRPr="0088273E" w:rsidRDefault="00463F9B" w:rsidP="0088273E">
      <w:pPr>
        <w:pStyle w:val="Overskrift4"/>
        <w:rPr>
          <w:sz w:val="28"/>
          <w:szCs w:val="28"/>
        </w:rPr>
      </w:pPr>
      <w:r w:rsidRPr="0088273E">
        <w:rPr>
          <w:sz w:val="28"/>
          <w:szCs w:val="28"/>
        </w:rPr>
        <w:t>Dashboard</w:t>
      </w:r>
    </w:p>
    <w:p w14:paraId="153E071C" w14:textId="7FCEA853" w:rsidR="003C4C94" w:rsidRDefault="003C4C94" w:rsidP="003137F1">
      <w:pPr>
        <w:pStyle w:val="Listeafsnit"/>
        <w:numPr>
          <w:ilvl w:val="0"/>
          <w:numId w:val="5"/>
        </w:numPr>
      </w:pPr>
      <w:r>
        <w:t xml:space="preserve">Dashboard skal sende </w:t>
      </w:r>
      <w:r w:rsidR="00676E31">
        <w:t>notifikationer</w:t>
      </w:r>
    </w:p>
    <w:p w14:paraId="14381878" w14:textId="1D6A678B" w:rsidR="00676E31" w:rsidRDefault="00EE5FFC" w:rsidP="00676E31">
      <w:pPr>
        <w:pStyle w:val="Listeafsnit"/>
        <w:numPr>
          <w:ilvl w:val="0"/>
          <w:numId w:val="5"/>
        </w:numPr>
      </w:pPr>
      <w:r>
        <w:t>Dashboard skal vise grafer</w:t>
      </w:r>
    </w:p>
    <w:p w14:paraId="6F50B404" w14:textId="77777777" w:rsidR="0088273E" w:rsidRDefault="0088273E" w:rsidP="0088273E">
      <w:pPr>
        <w:pStyle w:val="Listeafsnit"/>
      </w:pPr>
    </w:p>
    <w:p w14:paraId="7A345C37" w14:textId="28789BFD" w:rsidR="00463F9B" w:rsidRPr="0088273E" w:rsidRDefault="00463F9B" w:rsidP="0088273E">
      <w:pPr>
        <w:pStyle w:val="Overskrift4"/>
        <w:rPr>
          <w:sz w:val="28"/>
          <w:szCs w:val="28"/>
        </w:rPr>
      </w:pPr>
      <w:r w:rsidRPr="0088273E">
        <w:rPr>
          <w:sz w:val="28"/>
          <w:szCs w:val="28"/>
        </w:rPr>
        <w:t>Arduino</w:t>
      </w:r>
    </w:p>
    <w:p w14:paraId="4E1276AE" w14:textId="7AC6C975" w:rsidR="00463F9B" w:rsidRDefault="003C4C94" w:rsidP="00676E31">
      <w:pPr>
        <w:pStyle w:val="Listeafsnit"/>
        <w:numPr>
          <w:ilvl w:val="0"/>
          <w:numId w:val="5"/>
        </w:numPr>
      </w:pPr>
      <w:r>
        <w:t xml:space="preserve">Arduino skal sende </w:t>
      </w:r>
      <w:r w:rsidR="00676E31">
        <w:t>notifikationer</w:t>
      </w:r>
    </w:p>
    <w:p w14:paraId="186699C2" w14:textId="0526E44E" w:rsidR="00FE74ED" w:rsidRDefault="00FE74ED" w:rsidP="00676E31">
      <w:pPr>
        <w:pStyle w:val="Listeafsnit"/>
        <w:numPr>
          <w:ilvl w:val="0"/>
          <w:numId w:val="5"/>
        </w:numPr>
      </w:pPr>
      <w:r>
        <w:t>Arduino skal have en knappe til godkend til notifikationer</w:t>
      </w:r>
    </w:p>
    <w:p w14:paraId="294178AF" w14:textId="6CFCE66D" w:rsidR="00676E31" w:rsidRDefault="00FE74ED" w:rsidP="00676E31">
      <w:pPr>
        <w:pStyle w:val="Listeafsnit"/>
        <w:numPr>
          <w:ilvl w:val="0"/>
          <w:numId w:val="5"/>
        </w:numPr>
      </w:pPr>
      <w:r>
        <w:t>Arduino skal have k</w:t>
      </w:r>
      <w:r w:rsidR="00122CC3">
        <w:t xml:space="preserve">napper til at sige hvor mange ml vand brugeren </w:t>
      </w:r>
      <w:r w:rsidR="00FE36D5">
        <w:t xml:space="preserve">vil vande en plante med </w:t>
      </w:r>
    </w:p>
    <w:p w14:paraId="2F51DDEE" w14:textId="77777777" w:rsidR="0088273E" w:rsidRDefault="0088273E" w:rsidP="0088273E">
      <w:pPr>
        <w:pStyle w:val="Listeafsnit"/>
      </w:pPr>
    </w:p>
    <w:p w14:paraId="3831158F" w14:textId="1FBDA9DC" w:rsidR="00463F9B" w:rsidRPr="0088273E" w:rsidRDefault="002C6EAE" w:rsidP="0088273E">
      <w:pPr>
        <w:pStyle w:val="Overskrift4"/>
        <w:rPr>
          <w:sz w:val="28"/>
          <w:szCs w:val="28"/>
        </w:rPr>
      </w:pPr>
      <w:r>
        <w:rPr>
          <w:sz w:val="28"/>
          <w:szCs w:val="28"/>
        </w:rPr>
        <w:t>Motor</w:t>
      </w:r>
    </w:p>
    <w:p w14:paraId="4F312E45" w14:textId="06BC31FD" w:rsidR="00245D18" w:rsidRDefault="002C6EAE" w:rsidP="003137F1">
      <w:pPr>
        <w:pStyle w:val="Listeafsnit"/>
        <w:numPr>
          <w:ilvl w:val="0"/>
          <w:numId w:val="5"/>
        </w:numPr>
      </w:pPr>
      <w:r>
        <w:t>Motor skal via v</w:t>
      </w:r>
      <w:r w:rsidR="00245D18">
        <w:t xml:space="preserve">entiler åbne for vand </w:t>
      </w:r>
    </w:p>
    <w:p w14:paraId="13FD6FF0" w14:textId="08AE7342" w:rsidR="00CE5C0D" w:rsidRPr="00634E22" w:rsidRDefault="002C6EAE" w:rsidP="002C6EAE">
      <w:pPr>
        <w:pStyle w:val="Listeafsnit"/>
        <w:numPr>
          <w:ilvl w:val="0"/>
          <w:numId w:val="5"/>
        </w:numPr>
      </w:pPr>
      <w:r>
        <w:t xml:space="preserve">Motor skal via ventiler </w:t>
      </w:r>
      <w:r w:rsidR="003F372D">
        <w:t>lukke for vand</w:t>
      </w:r>
    </w:p>
    <w:sectPr w:rsidR="00CE5C0D" w:rsidRPr="00634E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840"/>
    <w:multiLevelType w:val="hybridMultilevel"/>
    <w:tmpl w:val="9C888F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10D1"/>
    <w:multiLevelType w:val="hybridMultilevel"/>
    <w:tmpl w:val="1B62E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267B"/>
    <w:multiLevelType w:val="hybridMultilevel"/>
    <w:tmpl w:val="FD181BD4"/>
    <w:lvl w:ilvl="0" w:tplc="97725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20004"/>
    <w:multiLevelType w:val="hybridMultilevel"/>
    <w:tmpl w:val="15F6CA7C"/>
    <w:lvl w:ilvl="0" w:tplc="FF18F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8CC74"/>
    <w:multiLevelType w:val="hybridMultilevel"/>
    <w:tmpl w:val="FFFFFFFF"/>
    <w:lvl w:ilvl="0" w:tplc="CE9A7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02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8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02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CD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A5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3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0B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C8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64EA7"/>
    <w:multiLevelType w:val="hybridMultilevel"/>
    <w:tmpl w:val="D562C1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7356"/>
    <w:multiLevelType w:val="hybridMultilevel"/>
    <w:tmpl w:val="FFFFFFFF"/>
    <w:lvl w:ilvl="0" w:tplc="A942E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A3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AA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6D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E4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E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A6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82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AE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6470"/>
    <w:multiLevelType w:val="hybridMultilevel"/>
    <w:tmpl w:val="FFFFFFFF"/>
    <w:lvl w:ilvl="0" w:tplc="9C2CE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54F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04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6C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EC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08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47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48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41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B712B"/>
    <w:multiLevelType w:val="hybridMultilevel"/>
    <w:tmpl w:val="1B62E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076B2"/>
    <w:multiLevelType w:val="hybridMultilevel"/>
    <w:tmpl w:val="1B62E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9C315"/>
    <w:multiLevelType w:val="hybridMultilevel"/>
    <w:tmpl w:val="FFFFFFFF"/>
    <w:lvl w:ilvl="0" w:tplc="B5700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6E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02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42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4C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6B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69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40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A0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9605C"/>
    <w:multiLevelType w:val="hybridMultilevel"/>
    <w:tmpl w:val="1B62E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77755"/>
    <w:multiLevelType w:val="hybridMultilevel"/>
    <w:tmpl w:val="1B62E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F2071"/>
    <w:multiLevelType w:val="hybridMultilevel"/>
    <w:tmpl w:val="FFFFFFFF"/>
    <w:lvl w:ilvl="0" w:tplc="63A41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43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25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A2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C4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23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42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6A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D8B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663B1"/>
    <w:multiLevelType w:val="hybridMultilevel"/>
    <w:tmpl w:val="587044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6B7BC"/>
    <w:multiLevelType w:val="hybridMultilevel"/>
    <w:tmpl w:val="FFFFFFFF"/>
    <w:lvl w:ilvl="0" w:tplc="BAE09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6A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CD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0D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09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3EE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E5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A0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4D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054F1"/>
    <w:multiLevelType w:val="hybridMultilevel"/>
    <w:tmpl w:val="1B62EB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31151"/>
    <w:multiLevelType w:val="hybridMultilevel"/>
    <w:tmpl w:val="1B62E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63F68"/>
    <w:multiLevelType w:val="hybridMultilevel"/>
    <w:tmpl w:val="74288628"/>
    <w:lvl w:ilvl="0" w:tplc="1652B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76385"/>
    <w:multiLevelType w:val="hybridMultilevel"/>
    <w:tmpl w:val="FFFFFFFF"/>
    <w:lvl w:ilvl="0" w:tplc="84B46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C4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2E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A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6A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E9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2B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82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87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C2780"/>
    <w:multiLevelType w:val="hybridMultilevel"/>
    <w:tmpl w:val="57D88A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F6295"/>
    <w:multiLevelType w:val="hybridMultilevel"/>
    <w:tmpl w:val="1B62E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24B8F"/>
    <w:multiLevelType w:val="hybridMultilevel"/>
    <w:tmpl w:val="1B62E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903952">
    <w:abstractNumId w:val="19"/>
  </w:num>
  <w:num w:numId="2" w16cid:durableId="414984240">
    <w:abstractNumId w:val="7"/>
  </w:num>
  <w:num w:numId="3" w16cid:durableId="2026245295">
    <w:abstractNumId w:val="4"/>
  </w:num>
  <w:num w:numId="4" w16cid:durableId="1157455445">
    <w:abstractNumId w:val="13"/>
  </w:num>
  <w:num w:numId="5" w16cid:durableId="58748710">
    <w:abstractNumId w:val="10"/>
  </w:num>
  <w:num w:numId="6" w16cid:durableId="49810823">
    <w:abstractNumId w:val="15"/>
  </w:num>
  <w:num w:numId="7" w16cid:durableId="1153521083">
    <w:abstractNumId w:val="6"/>
  </w:num>
  <w:num w:numId="8" w16cid:durableId="653604689">
    <w:abstractNumId w:val="5"/>
  </w:num>
  <w:num w:numId="9" w16cid:durableId="438530592">
    <w:abstractNumId w:val="16"/>
  </w:num>
  <w:num w:numId="10" w16cid:durableId="1916084693">
    <w:abstractNumId w:val="14"/>
  </w:num>
  <w:num w:numId="11" w16cid:durableId="1024551622">
    <w:abstractNumId w:val="12"/>
  </w:num>
  <w:num w:numId="12" w16cid:durableId="1377894502">
    <w:abstractNumId w:val="1"/>
  </w:num>
  <w:num w:numId="13" w16cid:durableId="1636985209">
    <w:abstractNumId w:val="9"/>
  </w:num>
  <w:num w:numId="14" w16cid:durableId="2136944435">
    <w:abstractNumId w:val="17"/>
  </w:num>
  <w:num w:numId="15" w16cid:durableId="1686520668">
    <w:abstractNumId w:val="22"/>
  </w:num>
  <w:num w:numId="16" w16cid:durableId="392393442">
    <w:abstractNumId w:val="20"/>
  </w:num>
  <w:num w:numId="17" w16cid:durableId="1518884307">
    <w:abstractNumId w:val="8"/>
  </w:num>
  <w:num w:numId="18" w16cid:durableId="102499650">
    <w:abstractNumId w:val="11"/>
  </w:num>
  <w:num w:numId="19" w16cid:durableId="1137449221">
    <w:abstractNumId w:val="21"/>
  </w:num>
  <w:num w:numId="20" w16cid:durableId="94057947">
    <w:abstractNumId w:val="2"/>
  </w:num>
  <w:num w:numId="21" w16cid:durableId="1370374851">
    <w:abstractNumId w:val="3"/>
  </w:num>
  <w:num w:numId="22" w16cid:durableId="939752708">
    <w:abstractNumId w:val="0"/>
  </w:num>
  <w:num w:numId="23" w16cid:durableId="3175363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66"/>
    <w:rsid w:val="00001F38"/>
    <w:rsid w:val="00025AFD"/>
    <w:rsid w:val="00032F81"/>
    <w:rsid w:val="00034CD7"/>
    <w:rsid w:val="000359DB"/>
    <w:rsid w:val="00037BB9"/>
    <w:rsid w:val="00054BDB"/>
    <w:rsid w:val="0007269E"/>
    <w:rsid w:val="0007606B"/>
    <w:rsid w:val="000767E8"/>
    <w:rsid w:val="00083EB9"/>
    <w:rsid w:val="000928E5"/>
    <w:rsid w:val="00095816"/>
    <w:rsid w:val="00097EC6"/>
    <w:rsid w:val="000A0782"/>
    <w:rsid w:val="000A1049"/>
    <w:rsid w:val="000B1324"/>
    <w:rsid w:val="000B394C"/>
    <w:rsid w:val="000F01D4"/>
    <w:rsid w:val="00104C07"/>
    <w:rsid w:val="001114AF"/>
    <w:rsid w:val="00115EB0"/>
    <w:rsid w:val="00122CC3"/>
    <w:rsid w:val="00143B93"/>
    <w:rsid w:val="00156F76"/>
    <w:rsid w:val="001607C7"/>
    <w:rsid w:val="00162733"/>
    <w:rsid w:val="00165528"/>
    <w:rsid w:val="00166DDB"/>
    <w:rsid w:val="00181A8D"/>
    <w:rsid w:val="001835B3"/>
    <w:rsid w:val="0019113F"/>
    <w:rsid w:val="001A5841"/>
    <w:rsid w:val="001B07F4"/>
    <w:rsid w:val="001B1DFF"/>
    <w:rsid w:val="001B59F1"/>
    <w:rsid w:val="001C288F"/>
    <w:rsid w:val="00204FC5"/>
    <w:rsid w:val="00220851"/>
    <w:rsid w:val="00221B51"/>
    <w:rsid w:val="00224E9A"/>
    <w:rsid w:val="0022523A"/>
    <w:rsid w:val="00243F73"/>
    <w:rsid w:val="00245D18"/>
    <w:rsid w:val="00251D5D"/>
    <w:rsid w:val="00252107"/>
    <w:rsid w:val="002544CB"/>
    <w:rsid w:val="00257380"/>
    <w:rsid w:val="0029534A"/>
    <w:rsid w:val="002C6EAE"/>
    <w:rsid w:val="002D2914"/>
    <w:rsid w:val="002D5741"/>
    <w:rsid w:val="002F6ECA"/>
    <w:rsid w:val="003043C6"/>
    <w:rsid w:val="003137F1"/>
    <w:rsid w:val="00356A38"/>
    <w:rsid w:val="00361450"/>
    <w:rsid w:val="00385871"/>
    <w:rsid w:val="0039389E"/>
    <w:rsid w:val="00393AD3"/>
    <w:rsid w:val="003A0419"/>
    <w:rsid w:val="003B549A"/>
    <w:rsid w:val="003C1020"/>
    <w:rsid w:val="003C4C94"/>
    <w:rsid w:val="003C66FB"/>
    <w:rsid w:val="003D0CE7"/>
    <w:rsid w:val="003E4D5E"/>
    <w:rsid w:val="003F1A16"/>
    <w:rsid w:val="003F22DB"/>
    <w:rsid w:val="003F372D"/>
    <w:rsid w:val="003F3B6E"/>
    <w:rsid w:val="00401F63"/>
    <w:rsid w:val="004145A7"/>
    <w:rsid w:val="0042501E"/>
    <w:rsid w:val="004265A9"/>
    <w:rsid w:val="00453B20"/>
    <w:rsid w:val="00463F9B"/>
    <w:rsid w:val="00475D21"/>
    <w:rsid w:val="00491F96"/>
    <w:rsid w:val="004A2F72"/>
    <w:rsid w:val="004A6E4C"/>
    <w:rsid w:val="004C0DCF"/>
    <w:rsid w:val="004C674C"/>
    <w:rsid w:val="004E0264"/>
    <w:rsid w:val="004E0DB8"/>
    <w:rsid w:val="004E0EF1"/>
    <w:rsid w:val="005037FA"/>
    <w:rsid w:val="005075BD"/>
    <w:rsid w:val="00511D26"/>
    <w:rsid w:val="00517272"/>
    <w:rsid w:val="00527B6C"/>
    <w:rsid w:val="00531162"/>
    <w:rsid w:val="00537689"/>
    <w:rsid w:val="00543496"/>
    <w:rsid w:val="005437BF"/>
    <w:rsid w:val="005516C6"/>
    <w:rsid w:val="00552536"/>
    <w:rsid w:val="0057502E"/>
    <w:rsid w:val="00592CE9"/>
    <w:rsid w:val="00592FD0"/>
    <w:rsid w:val="005C10AB"/>
    <w:rsid w:val="005C2A90"/>
    <w:rsid w:val="005C3050"/>
    <w:rsid w:val="005C503B"/>
    <w:rsid w:val="005C6115"/>
    <w:rsid w:val="005C6B9F"/>
    <w:rsid w:val="005E39F9"/>
    <w:rsid w:val="005F5448"/>
    <w:rsid w:val="00602FA0"/>
    <w:rsid w:val="00613045"/>
    <w:rsid w:val="00616D20"/>
    <w:rsid w:val="00634E22"/>
    <w:rsid w:val="00657563"/>
    <w:rsid w:val="00661A61"/>
    <w:rsid w:val="00671324"/>
    <w:rsid w:val="00671A4E"/>
    <w:rsid w:val="006735B5"/>
    <w:rsid w:val="00676E31"/>
    <w:rsid w:val="006A2233"/>
    <w:rsid w:val="006E4D7D"/>
    <w:rsid w:val="006E4EE6"/>
    <w:rsid w:val="006E7F45"/>
    <w:rsid w:val="00713F52"/>
    <w:rsid w:val="00715FC6"/>
    <w:rsid w:val="00731954"/>
    <w:rsid w:val="00744F7D"/>
    <w:rsid w:val="00744FA1"/>
    <w:rsid w:val="00780CC8"/>
    <w:rsid w:val="00792923"/>
    <w:rsid w:val="00797648"/>
    <w:rsid w:val="007B0A78"/>
    <w:rsid w:val="007B5F9A"/>
    <w:rsid w:val="007B72E2"/>
    <w:rsid w:val="007C1365"/>
    <w:rsid w:val="007E3BFC"/>
    <w:rsid w:val="007F0C89"/>
    <w:rsid w:val="007F79A1"/>
    <w:rsid w:val="007F7DF5"/>
    <w:rsid w:val="00810E11"/>
    <w:rsid w:val="00837882"/>
    <w:rsid w:val="0085008D"/>
    <w:rsid w:val="008519ED"/>
    <w:rsid w:val="00870892"/>
    <w:rsid w:val="00871DE5"/>
    <w:rsid w:val="0088273E"/>
    <w:rsid w:val="008A5A8E"/>
    <w:rsid w:val="008B6DC6"/>
    <w:rsid w:val="008C208B"/>
    <w:rsid w:val="008C78C0"/>
    <w:rsid w:val="008D2FE8"/>
    <w:rsid w:val="008F3EE0"/>
    <w:rsid w:val="008F5F78"/>
    <w:rsid w:val="008F65F1"/>
    <w:rsid w:val="0094052C"/>
    <w:rsid w:val="009426EF"/>
    <w:rsid w:val="009443BB"/>
    <w:rsid w:val="0095267C"/>
    <w:rsid w:val="00971372"/>
    <w:rsid w:val="00972270"/>
    <w:rsid w:val="0098042E"/>
    <w:rsid w:val="0098786B"/>
    <w:rsid w:val="00990382"/>
    <w:rsid w:val="009958D9"/>
    <w:rsid w:val="009A25D2"/>
    <w:rsid w:val="009A43E6"/>
    <w:rsid w:val="009B43FE"/>
    <w:rsid w:val="009B7FBD"/>
    <w:rsid w:val="009D2CB5"/>
    <w:rsid w:val="009E32C3"/>
    <w:rsid w:val="009E33AA"/>
    <w:rsid w:val="009E40AD"/>
    <w:rsid w:val="009E68D1"/>
    <w:rsid w:val="009F178A"/>
    <w:rsid w:val="00A003F5"/>
    <w:rsid w:val="00A0252B"/>
    <w:rsid w:val="00A05A46"/>
    <w:rsid w:val="00A26ED4"/>
    <w:rsid w:val="00A27571"/>
    <w:rsid w:val="00A35908"/>
    <w:rsid w:val="00A37D45"/>
    <w:rsid w:val="00A42246"/>
    <w:rsid w:val="00A7425C"/>
    <w:rsid w:val="00A9168F"/>
    <w:rsid w:val="00AB23ED"/>
    <w:rsid w:val="00AF4161"/>
    <w:rsid w:val="00AF691D"/>
    <w:rsid w:val="00B13FC7"/>
    <w:rsid w:val="00B15AEB"/>
    <w:rsid w:val="00B3543D"/>
    <w:rsid w:val="00B53F7E"/>
    <w:rsid w:val="00B86A00"/>
    <w:rsid w:val="00BA06F6"/>
    <w:rsid w:val="00BA08C3"/>
    <w:rsid w:val="00BA1CB6"/>
    <w:rsid w:val="00BA3470"/>
    <w:rsid w:val="00BA48A7"/>
    <w:rsid w:val="00BB7FC5"/>
    <w:rsid w:val="00BC0CC7"/>
    <w:rsid w:val="00BC3369"/>
    <w:rsid w:val="00BD5D66"/>
    <w:rsid w:val="00BF17B1"/>
    <w:rsid w:val="00C07E72"/>
    <w:rsid w:val="00C11166"/>
    <w:rsid w:val="00C1675A"/>
    <w:rsid w:val="00C358D7"/>
    <w:rsid w:val="00C40A8A"/>
    <w:rsid w:val="00C43F12"/>
    <w:rsid w:val="00C56E12"/>
    <w:rsid w:val="00C63480"/>
    <w:rsid w:val="00C63F96"/>
    <w:rsid w:val="00C72F88"/>
    <w:rsid w:val="00C970B1"/>
    <w:rsid w:val="00CC2DA1"/>
    <w:rsid w:val="00CD2C9E"/>
    <w:rsid w:val="00CD7528"/>
    <w:rsid w:val="00CE247C"/>
    <w:rsid w:val="00CE5C0D"/>
    <w:rsid w:val="00CE6FD2"/>
    <w:rsid w:val="00D07870"/>
    <w:rsid w:val="00D11508"/>
    <w:rsid w:val="00D16BA2"/>
    <w:rsid w:val="00D21B07"/>
    <w:rsid w:val="00D37D75"/>
    <w:rsid w:val="00D42EED"/>
    <w:rsid w:val="00D47B86"/>
    <w:rsid w:val="00D51B60"/>
    <w:rsid w:val="00D62F44"/>
    <w:rsid w:val="00D85CA8"/>
    <w:rsid w:val="00D8775E"/>
    <w:rsid w:val="00D94733"/>
    <w:rsid w:val="00D97987"/>
    <w:rsid w:val="00DA2576"/>
    <w:rsid w:val="00DA26C7"/>
    <w:rsid w:val="00DA36CC"/>
    <w:rsid w:val="00DC7094"/>
    <w:rsid w:val="00DD026C"/>
    <w:rsid w:val="00DD1969"/>
    <w:rsid w:val="00DD5163"/>
    <w:rsid w:val="00DE446A"/>
    <w:rsid w:val="00E05EFD"/>
    <w:rsid w:val="00E10FBD"/>
    <w:rsid w:val="00E26099"/>
    <w:rsid w:val="00E31677"/>
    <w:rsid w:val="00E3298F"/>
    <w:rsid w:val="00E369D6"/>
    <w:rsid w:val="00E447F8"/>
    <w:rsid w:val="00E538C5"/>
    <w:rsid w:val="00E565DB"/>
    <w:rsid w:val="00E577A2"/>
    <w:rsid w:val="00E6525C"/>
    <w:rsid w:val="00E72904"/>
    <w:rsid w:val="00E867D4"/>
    <w:rsid w:val="00EA1789"/>
    <w:rsid w:val="00EA1BC7"/>
    <w:rsid w:val="00EA5601"/>
    <w:rsid w:val="00EB21C7"/>
    <w:rsid w:val="00EC1312"/>
    <w:rsid w:val="00EC6F5D"/>
    <w:rsid w:val="00ED3891"/>
    <w:rsid w:val="00EE5A16"/>
    <w:rsid w:val="00EE5FFC"/>
    <w:rsid w:val="00F234DD"/>
    <w:rsid w:val="00F24A76"/>
    <w:rsid w:val="00F40B7D"/>
    <w:rsid w:val="00F45368"/>
    <w:rsid w:val="00F5159D"/>
    <w:rsid w:val="00F80A48"/>
    <w:rsid w:val="00F819D9"/>
    <w:rsid w:val="00F85822"/>
    <w:rsid w:val="00F96BE4"/>
    <w:rsid w:val="00FA3D74"/>
    <w:rsid w:val="00FB2131"/>
    <w:rsid w:val="00FB266A"/>
    <w:rsid w:val="00FD15FC"/>
    <w:rsid w:val="00FD590D"/>
    <w:rsid w:val="00FE36D5"/>
    <w:rsid w:val="00FE74ED"/>
    <w:rsid w:val="00FF034E"/>
    <w:rsid w:val="00FF451B"/>
    <w:rsid w:val="00FF5E15"/>
    <w:rsid w:val="00FF5E4A"/>
    <w:rsid w:val="0147D657"/>
    <w:rsid w:val="06D3100F"/>
    <w:rsid w:val="06EC1777"/>
    <w:rsid w:val="0B8D58D5"/>
    <w:rsid w:val="0C94244B"/>
    <w:rsid w:val="10AA7CF5"/>
    <w:rsid w:val="11D1CD6A"/>
    <w:rsid w:val="15FB5FC7"/>
    <w:rsid w:val="163F31D3"/>
    <w:rsid w:val="1DE57C01"/>
    <w:rsid w:val="215D3AD0"/>
    <w:rsid w:val="21D3ED2E"/>
    <w:rsid w:val="229EED3A"/>
    <w:rsid w:val="26B1B124"/>
    <w:rsid w:val="27DE73D2"/>
    <w:rsid w:val="2A92FE7E"/>
    <w:rsid w:val="2C0555EE"/>
    <w:rsid w:val="2F3CF6B0"/>
    <w:rsid w:val="36B63C7C"/>
    <w:rsid w:val="3DE9584A"/>
    <w:rsid w:val="3EA03315"/>
    <w:rsid w:val="43716EBC"/>
    <w:rsid w:val="47DBD699"/>
    <w:rsid w:val="484F5657"/>
    <w:rsid w:val="49BB6EF9"/>
    <w:rsid w:val="4C073A4E"/>
    <w:rsid w:val="54124C33"/>
    <w:rsid w:val="552A960A"/>
    <w:rsid w:val="57970340"/>
    <w:rsid w:val="5B020880"/>
    <w:rsid w:val="747120EF"/>
    <w:rsid w:val="7C121CAF"/>
    <w:rsid w:val="7D2C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7FA8"/>
  <w15:chartTrackingRefBased/>
  <w15:docId w15:val="{F9DC60BD-F00D-41EC-A353-8EC9804E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1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11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1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1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11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11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111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11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11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11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11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11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11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1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11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11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11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1116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1116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1116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11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1116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11166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F45368"/>
    <w:pPr>
      <w:spacing w:before="240" w:after="0"/>
      <w:outlineLvl w:val="9"/>
    </w:pPr>
    <w:rPr>
      <w:kern w:val="0"/>
      <w:sz w:val="32"/>
      <w:szCs w:val="32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45368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45368"/>
    <w:rPr>
      <w:color w:val="467886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E05EFD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F858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60e01d9-b552-42e7-9f0d-cc39ab81aa35">
      <UserInfo>
        <DisplayName>Chris Sørensen</DisplayName>
        <AccountId>19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96854655DDC4898CDE7E1CFF0EA5D" ma:contentTypeVersion="6" ma:contentTypeDescription="Create a new document." ma:contentTypeScope="" ma:versionID="e1ad91ed5cedcbd5298abd2098555b34">
  <xsd:schema xmlns:xsd="http://www.w3.org/2001/XMLSchema" xmlns:xs="http://www.w3.org/2001/XMLSchema" xmlns:p="http://schemas.microsoft.com/office/2006/metadata/properties" xmlns:ns2="edebb11e-46bc-4190-a453-1475ed4c2615" xmlns:ns3="c60e01d9-b552-42e7-9f0d-cc39ab81aa35" targetNamespace="http://schemas.microsoft.com/office/2006/metadata/properties" ma:root="true" ma:fieldsID="24b0000454f6776a616abaf00bf460a0" ns2:_="" ns3:_="">
    <xsd:import namespace="edebb11e-46bc-4190-a453-1475ed4c2615"/>
    <xsd:import namespace="c60e01d9-b552-42e7-9f0d-cc39ab81a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bb11e-46bc-4190-a453-1475ed4c2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e01d9-b552-42e7-9f0d-cc39ab81a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813CA8-B01F-46D5-980E-77EA872218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1F8775-2A1A-4FA2-98C0-30083BD3F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13C11-78EE-4CE1-B7D3-8DC769F40F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1400</Words>
  <Characters>8544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Links>
    <vt:vector size="90" baseType="variant"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_Toc163557571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_Toc163557570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_Toc163557569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_Toc163557568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_Toc163557567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_Toc163557566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_Toc163557565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_Toc163557564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_Toc163557563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_Toc163557562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_Toc163557561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_Toc163557560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_Toc163557559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_Toc163557558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_Toc163557557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Møller Duly</dc:creator>
  <cp:keywords/>
  <dc:description/>
  <cp:lastModifiedBy>Mads Møller Duly</cp:lastModifiedBy>
  <cp:revision>27</cp:revision>
  <dcterms:created xsi:type="dcterms:W3CDTF">2024-04-09T13:01:00Z</dcterms:created>
  <dcterms:modified xsi:type="dcterms:W3CDTF">2024-04-11T08:01:00Z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0x01010074396854655DDC4898CDE7E1CFF0EA5D</vt:lpwstr>
  </property>
</Properties>
</file>