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E2D85" w14:textId="26C68E89" w:rsidR="00B91407" w:rsidRPr="004D3B35" w:rsidRDefault="004D3B35" w:rsidP="002636EF">
      <w:pPr>
        <w:pStyle w:val="Overskrift1"/>
        <w:rPr>
          <w:rFonts w:ascii="Cambria" w:hAnsi="Cambria"/>
          <w:b/>
          <w:bCs/>
          <w:color w:val="auto"/>
          <w:sz w:val="28"/>
          <w:szCs w:val="28"/>
        </w:rPr>
      </w:pPr>
      <w:r>
        <w:rPr>
          <w:rFonts w:ascii="Cambria" w:hAnsi="Cambria"/>
          <w:b/>
          <w:bCs/>
          <w:color w:val="auto"/>
          <w:sz w:val="28"/>
          <w:szCs w:val="28"/>
        </w:rPr>
        <w:t xml:space="preserve">SitSmart </w:t>
      </w:r>
      <w:r w:rsidR="002636EF" w:rsidRPr="004D3B35">
        <w:rPr>
          <w:rFonts w:ascii="Cambria" w:hAnsi="Cambria"/>
          <w:b/>
          <w:bCs/>
          <w:color w:val="auto"/>
          <w:sz w:val="28"/>
          <w:szCs w:val="28"/>
        </w:rPr>
        <w:t>Case beskrivelse</w:t>
      </w:r>
    </w:p>
    <w:p w14:paraId="5C61F9CC" w14:textId="6E76C8A4" w:rsidR="002636EF" w:rsidRPr="004D3B35" w:rsidRDefault="002636EF" w:rsidP="002636EF">
      <w:pPr>
        <w:rPr>
          <w:rFonts w:ascii="Cambria" w:hAnsi="Cambria"/>
        </w:rPr>
      </w:pPr>
      <w:r w:rsidRPr="004D3B35">
        <w:rPr>
          <w:rFonts w:ascii="Cambria" w:hAnsi="Cambria"/>
        </w:rPr>
        <w:t>Virksomheden Ergo.DK har ansat os til at udvikle et produkt</w:t>
      </w:r>
      <w:r w:rsidR="009B1003">
        <w:rPr>
          <w:rFonts w:ascii="Cambria" w:hAnsi="Cambria"/>
        </w:rPr>
        <w:t xml:space="preserve"> ved navnet ”SitSmart”,</w:t>
      </w:r>
      <w:r w:rsidRPr="004D3B35">
        <w:rPr>
          <w:rFonts w:ascii="Cambria" w:hAnsi="Cambria"/>
        </w:rPr>
        <w:t xml:space="preserve"> der kan hjælpe med at forebygge arbejdsrelaterede skader og ulykker på en stillesiddende kontorarbejdsplads. De vil gerne have et produkt der kan sættes på stolene som kan hjælpe med at minde medarbejderen om at de skal sidde ergonomisk, holde pauser og få noget variation ind i arbejdsdagen. De vil gerne have så det kan blive slået fra, </w:t>
      </w:r>
      <w:r w:rsidR="004D3B35" w:rsidRPr="004D3B35">
        <w:rPr>
          <w:rFonts w:ascii="Cambria" w:hAnsi="Cambria"/>
        </w:rPr>
        <w:t>hvis</w:t>
      </w:r>
      <w:r w:rsidRPr="004D3B35">
        <w:rPr>
          <w:rFonts w:ascii="Cambria" w:hAnsi="Cambria"/>
        </w:rPr>
        <w:t xml:space="preserve"> en medarbejder skulle føle at de enten ikke havde brug for det eller at de syntes det blev for påtrængende.</w:t>
      </w:r>
    </w:p>
    <w:p w14:paraId="5A78B3FA" w14:textId="4727EC0A" w:rsidR="002636EF" w:rsidRPr="004D3B35" w:rsidRDefault="002636EF" w:rsidP="002636EF">
      <w:pPr>
        <w:rPr>
          <w:rFonts w:ascii="Cambria" w:hAnsi="Cambria"/>
        </w:rPr>
      </w:pPr>
      <w:r w:rsidRPr="004D3B35">
        <w:rPr>
          <w:rFonts w:ascii="Cambria" w:hAnsi="Cambria"/>
        </w:rPr>
        <w:t>Den skal kunne holde analysere temperatur og fugtighed for at forbedre arbejdsmiljøet på kontoret. De vil gerne have at temperaturen og fugtigheden kan vises til medarbejderen i en graf på en app.</w:t>
      </w:r>
    </w:p>
    <w:p w14:paraId="7DAF22A6" w14:textId="54032437" w:rsidR="002636EF" w:rsidRPr="004D3B35" w:rsidRDefault="002636EF" w:rsidP="002636EF">
      <w:pPr>
        <w:rPr>
          <w:rFonts w:ascii="Cambria" w:hAnsi="Cambria"/>
        </w:rPr>
      </w:pPr>
      <w:r w:rsidRPr="004D3B35">
        <w:rPr>
          <w:rFonts w:ascii="Cambria" w:hAnsi="Cambria"/>
        </w:rPr>
        <w:t>De vil også gerne have så der er en sensor som kan måle længden fra stolen til brugerens skulder og analysere det til at se om de sidder ergonomisk, dette skal også kunne vises i appen og den skal give en notifikation til brugeren så de husker at sidde ergonomisk.</w:t>
      </w:r>
    </w:p>
    <w:p w14:paraId="368D317F" w14:textId="2A7B6936" w:rsidR="002636EF" w:rsidRPr="004D3B35" w:rsidRDefault="002636EF" w:rsidP="002636EF">
      <w:pPr>
        <w:rPr>
          <w:rFonts w:ascii="Cambria" w:hAnsi="Cambria"/>
        </w:rPr>
      </w:pPr>
      <w:r w:rsidRPr="004D3B35">
        <w:rPr>
          <w:rFonts w:ascii="Cambria" w:hAnsi="Cambria"/>
        </w:rPr>
        <w:t xml:space="preserve">Til sidst vil de gerne have en accelerator sat ind på produktet som gør at der kan analyseres om der bliver ændret siddestilling og holdt pauser. Hvis brugeren har siddet stille i lang </w:t>
      </w:r>
      <w:r w:rsidR="000D0F98" w:rsidRPr="004D3B35">
        <w:rPr>
          <w:rFonts w:ascii="Cambria" w:hAnsi="Cambria"/>
        </w:rPr>
        <w:t>tid,</w:t>
      </w:r>
      <w:r w:rsidRPr="004D3B35">
        <w:rPr>
          <w:rFonts w:ascii="Cambria" w:hAnsi="Cambria"/>
        </w:rPr>
        <w:t xml:space="preserve"> skal den minde dem om at de enten skal tage en pause eller ændre siddestilling. Da dette giver variation i deres hverdag.</w:t>
      </w:r>
    </w:p>
    <w:p w14:paraId="1499716B" w14:textId="36858401" w:rsidR="00FF417F" w:rsidRPr="004D3B35" w:rsidRDefault="00FF417F" w:rsidP="002636EF">
      <w:pPr>
        <w:rPr>
          <w:rFonts w:ascii="Cambria" w:hAnsi="Cambria"/>
        </w:rPr>
      </w:pPr>
      <w:r w:rsidRPr="004D3B35">
        <w:rPr>
          <w:rFonts w:ascii="Cambria" w:hAnsi="Cambria"/>
        </w:rPr>
        <w:t>Denne accelerator skal også give mulighed for at se om der pludseligt sker en meget hurtig bevægelse nedad. Da den så skulle antage at der var et fald som den så ville hjælpe med at rapportere, ved at spørge brugeren om den skulle oprette rapporten, hvis de så sagde ja så ville den oprette rapporten og indsætte de relevante data som den har optaget.</w:t>
      </w:r>
    </w:p>
    <w:p w14:paraId="0718CE32" w14:textId="2BBD49A4" w:rsidR="002636EF" w:rsidRPr="004D3B35" w:rsidRDefault="002636EF" w:rsidP="002636EF">
      <w:pPr>
        <w:rPr>
          <w:rFonts w:ascii="Cambria" w:hAnsi="Cambria"/>
        </w:rPr>
      </w:pPr>
      <w:r w:rsidRPr="004D3B35">
        <w:rPr>
          <w:rFonts w:ascii="Cambria" w:hAnsi="Cambria"/>
        </w:rPr>
        <w:t xml:space="preserve">De vil gerne have en app som viser informationerne om deres arbejdsforhold og </w:t>
      </w:r>
      <w:r w:rsidR="00FF417F" w:rsidRPr="004D3B35">
        <w:rPr>
          <w:rFonts w:ascii="Cambria" w:hAnsi="Cambria"/>
        </w:rPr>
        <w:t xml:space="preserve">ergonomiske stilling samt en måde at oprette en rapport inde i appen. De vil gerne at det er nemt og intuitivt for brugeren at benytte sig af appen. De vil også gerne at appen kan sende brugeren en notifikation så de bliver opmærksom på ting som f.eks. deres siddestilling med det samme. </w:t>
      </w:r>
    </w:p>
    <w:p w14:paraId="116CDB4F" w14:textId="76F895EA" w:rsidR="00FF417F" w:rsidRPr="004D3B35" w:rsidRDefault="00FF417F" w:rsidP="002636EF">
      <w:pPr>
        <w:rPr>
          <w:rFonts w:ascii="Cambria" w:hAnsi="Cambria"/>
        </w:rPr>
      </w:pPr>
      <w:r w:rsidRPr="004D3B35">
        <w:rPr>
          <w:rFonts w:ascii="Cambria" w:hAnsi="Cambria"/>
        </w:rPr>
        <w:t xml:space="preserve">Produktet skal sælges til kontorarbejdspladser og andre virksomheder hvor medarbejderne sidder ned det meste af dagen. Her skal produktet kunne køre på batteriet i længere tid og derfor skal der være så lidt som muligt kørende på </w:t>
      </w:r>
      <w:r w:rsidR="004D3B35" w:rsidRPr="004D3B35">
        <w:rPr>
          <w:rFonts w:ascii="Cambria" w:hAnsi="Cambria"/>
        </w:rPr>
        <w:t>Arduinoen</w:t>
      </w:r>
      <w:r w:rsidRPr="004D3B35">
        <w:rPr>
          <w:rFonts w:ascii="Cambria" w:hAnsi="Cambria"/>
        </w:rPr>
        <w:t>.</w:t>
      </w:r>
    </w:p>
    <w:p w14:paraId="6E4CF166" w14:textId="77777777" w:rsidR="00FF417F" w:rsidRPr="004D3B35" w:rsidRDefault="00FF417F" w:rsidP="002636EF">
      <w:pPr>
        <w:rPr>
          <w:rFonts w:ascii="Cambria" w:hAnsi="Cambria"/>
        </w:rPr>
      </w:pPr>
    </w:p>
    <w:sectPr w:rsidR="00FF417F" w:rsidRPr="004D3B3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EF"/>
    <w:rsid w:val="000D0F98"/>
    <w:rsid w:val="00140E85"/>
    <w:rsid w:val="001B16B7"/>
    <w:rsid w:val="001C1B20"/>
    <w:rsid w:val="002257EB"/>
    <w:rsid w:val="002636EF"/>
    <w:rsid w:val="002D0160"/>
    <w:rsid w:val="004D3B35"/>
    <w:rsid w:val="006A0E98"/>
    <w:rsid w:val="006C5F6E"/>
    <w:rsid w:val="0070374A"/>
    <w:rsid w:val="007520C6"/>
    <w:rsid w:val="007C4A7D"/>
    <w:rsid w:val="00866530"/>
    <w:rsid w:val="008D4E63"/>
    <w:rsid w:val="00913EA2"/>
    <w:rsid w:val="00933B1B"/>
    <w:rsid w:val="009B1003"/>
    <w:rsid w:val="009C54E5"/>
    <w:rsid w:val="00A824A4"/>
    <w:rsid w:val="00B91407"/>
    <w:rsid w:val="00D01628"/>
    <w:rsid w:val="00E54E33"/>
    <w:rsid w:val="00FD1222"/>
    <w:rsid w:val="00FF417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13EB"/>
  <w15:chartTrackingRefBased/>
  <w15:docId w15:val="{02975918-0414-4666-A4D4-867A107A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63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63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636E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636E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636E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636E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636E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636E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636E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36E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2636E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2636E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2636E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2636E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2636E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636E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636E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636EF"/>
    <w:rPr>
      <w:rFonts w:eastAsiaTheme="majorEastAsia" w:cstheme="majorBidi"/>
      <w:color w:val="272727" w:themeColor="text1" w:themeTint="D8"/>
    </w:rPr>
  </w:style>
  <w:style w:type="paragraph" w:styleId="Titel">
    <w:name w:val="Title"/>
    <w:basedOn w:val="Normal"/>
    <w:next w:val="Normal"/>
    <w:link w:val="TitelTegn"/>
    <w:uiPriority w:val="10"/>
    <w:qFormat/>
    <w:rsid w:val="00263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636E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2636E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636E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2636E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636EF"/>
    <w:rPr>
      <w:i/>
      <w:iCs/>
      <w:color w:val="404040" w:themeColor="text1" w:themeTint="BF"/>
    </w:rPr>
  </w:style>
  <w:style w:type="paragraph" w:styleId="Listeafsnit">
    <w:name w:val="List Paragraph"/>
    <w:basedOn w:val="Normal"/>
    <w:uiPriority w:val="34"/>
    <w:qFormat/>
    <w:rsid w:val="002636EF"/>
    <w:pPr>
      <w:ind w:left="720"/>
      <w:contextualSpacing/>
    </w:pPr>
  </w:style>
  <w:style w:type="character" w:styleId="Kraftigfremhvning">
    <w:name w:val="Intense Emphasis"/>
    <w:basedOn w:val="Standardskrifttypeiafsnit"/>
    <w:uiPriority w:val="21"/>
    <w:qFormat/>
    <w:rsid w:val="002636EF"/>
    <w:rPr>
      <w:i/>
      <w:iCs/>
      <w:color w:val="0F4761" w:themeColor="accent1" w:themeShade="BF"/>
    </w:rPr>
  </w:style>
  <w:style w:type="paragraph" w:styleId="Strktcitat">
    <w:name w:val="Intense Quote"/>
    <w:basedOn w:val="Normal"/>
    <w:next w:val="Normal"/>
    <w:link w:val="StrktcitatTegn"/>
    <w:uiPriority w:val="30"/>
    <w:qFormat/>
    <w:rsid w:val="00263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2636EF"/>
    <w:rPr>
      <w:i/>
      <w:iCs/>
      <w:color w:val="0F4761" w:themeColor="accent1" w:themeShade="BF"/>
    </w:rPr>
  </w:style>
  <w:style w:type="character" w:styleId="Kraftighenvisning">
    <w:name w:val="Intense Reference"/>
    <w:basedOn w:val="Standardskrifttypeiafsnit"/>
    <w:uiPriority w:val="32"/>
    <w:qFormat/>
    <w:rsid w:val="002636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1973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Emil Kaihøj Sloth Nielsen</dc:creator>
  <cp:keywords/>
  <dc:description/>
  <cp:lastModifiedBy>Jonas Emil Kaihøj Sloth Nielsen</cp:lastModifiedBy>
  <cp:revision>2</cp:revision>
  <dcterms:created xsi:type="dcterms:W3CDTF">2024-10-15T14:19:00Z</dcterms:created>
  <dcterms:modified xsi:type="dcterms:W3CDTF">2024-10-15T14:19:00Z</dcterms:modified>
</cp:coreProperties>
</file>