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647022D" w:rsidP="367D02B4" w:rsidRDefault="2647022D" w14:paraId="0C159DA5" w14:textId="09CBDC7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</w:pPr>
      <w:r w:rsidRPr="367D02B4" w:rsidR="2647022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da-DK"/>
        </w:rPr>
        <w:t>Indhold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  <w:t>:</w:t>
      </w:r>
    </w:p>
    <w:p w:rsidR="2647022D" w:rsidP="367D02B4" w:rsidRDefault="2647022D" w14:paraId="2E91E987" w14:textId="0D03518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</w:pP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  <w:t>En kortfattet projektbeskrivelse, der forklarer målet. Kan inkludere blokdiagrammer eller skitser af løsningen.</w:t>
      </w:r>
    </w:p>
    <w:p w:rsidR="09358F96" w:rsidP="367D02B4" w:rsidRDefault="09358F96" w14:paraId="18F2CB3D" w14:textId="12ED7F2E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Projektet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er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en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hjemmeside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,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hvor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brugere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kan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oprette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en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konto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,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logge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ind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og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administrere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forskellige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items.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Brugerne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kan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tilføje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billeder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til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items,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redigere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information,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slette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items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samt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give ratings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fra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1–10.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Systemet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er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udviklet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med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en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frontend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hostet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Heroku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og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en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backend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hostet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på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render.</w:t>
      </w:r>
    </w:p>
    <w:p w:rsidR="09358F96" w:rsidP="367D02B4" w:rsidRDefault="09358F96" w14:paraId="34BDC953" w14:textId="57BF59FC">
      <w:pPr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6"/>
          <w:szCs w:val="36"/>
          <w:lang w:val="da-DK"/>
        </w:rPr>
      </w:pP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Formålet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med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løsningen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er at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gøre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det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nemt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for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brugere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at dele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og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vurdere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indhold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gennem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en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brugervenlig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 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webplatform</w:t>
      </w:r>
      <w:r w:rsidRPr="367D02B4" w:rsidR="09358F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.</w:t>
      </w:r>
      <w:r>
        <w:br/>
      </w:r>
      <w:r>
        <w:br/>
      </w:r>
      <w:r w:rsidRPr="367D02B4" w:rsidR="56AC8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6"/>
          <w:szCs w:val="36"/>
          <w:lang w:val="da-DK"/>
        </w:rPr>
        <w:t>Systemoversigt</w:t>
      </w:r>
    </w:p>
    <w:p w:rsidR="56AC8418" w:rsidP="367D02B4" w:rsidRDefault="56AC8418" w14:paraId="40727895" w14:textId="17A3CC8F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</w:pPr>
      <w:r w:rsidRPr="367D02B4" w:rsidR="56AC841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  <w:t>Systemet</w:t>
      </w:r>
      <w:r w:rsidRPr="367D02B4" w:rsidR="56AC841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  <w:t xml:space="preserve"> </w:t>
      </w:r>
      <w:r w:rsidRPr="367D02B4" w:rsidR="56AC841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  <w:t>består</w:t>
      </w:r>
      <w:r w:rsidRPr="367D02B4" w:rsidR="56AC841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  <w:t xml:space="preserve"> </w:t>
      </w:r>
      <w:r w:rsidRPr="367D02B4" w:rsidR="56AC841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  <w:t>af</w:t>
      </w:r>
      <w:r w:rsidRPr="367D02B4" w:rsidR="56AC841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  <w:t xml:space="preserve"> </w:t>
      </w:r>
      <w:r w:rsidRPr="367D02B4" w:rsidR="56AC841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  <w:t>følgende</w:t>
      </w:r>
      <w:r w:rsidRPr="367D02B4" w:rsidR="56AC841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  <w:t>:</w:t>
      </w:r>
    </w:p>
    <w:p w:rsidR="56AC8418" w:rsidP="367D02B4" w:rsidRDefault="56AC8418" w14:paraId="3E8C72AB" w14:textId="24A42E6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</w:pPr>
      <w:r w:rsidRPr="367D02B4" w:rsidR="56AC841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  <w:t xml:space="preserve">Frontend </w:t>
      </w:r>
    </w:p>
    <w:p w:rsidR="56AC8418" w:rsidP="367D02B4" w:rsidRDefault="56AC8418" w14:paraId="0CF99681" w14:textId="3C7FE771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</w:pPr>
      <w:r w:rsidRPr="367D02B4" w:rsidR="56AC841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  <w:t xml:space="preserve">Brugergrænseflade hvor brugeren interagerer med systemet. </w:t>
      </w:r>
    </w:p>
    <w:p w:rsidR="56AC8418" w:rsidP="367D02B4" w:rsidRDefault="56AC8418" w14:paraId="312265C3" w14:textId="484E3F03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</w:pPr>
      <w:r w:rsidRPr="367D02B4" w:rsidR="56AC841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  <w:t xml:space="preserve">Håndterer login, oprettelse af items, billedupload og ratings. </w:t>
      </w:r>
    </w:p>
    <w:p w:rsidR="56AC8418" w:rsidP="367D02B4" w:rsidRDefault="56AC8418" w14:paraId="2E9B93DA" w14:textId="3AA4283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</w:pPr>
      <w:r w:rsidRPr="367D02B4" w:rsidR="56AC841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  <w:t xml:space="preserve">Backend API </w:t>
      </w:r>
    </w:p>
    <w:p w:rsidR="56AC8418" w:rsidP="367D02B4" w:rsidRDefault="56AC8418" w14:paraId="7F79B770" w14:textId="25206208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</w:pPr>
      <w:r w:rsidRPr="367D02B4" w:rsidR="56AC841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  <w:t xml:space="preserve">Håndterer data, autentifikation og kommunikation med databasen. </w:t>
      </w:r>
    </w:p>
    <w:p w:rsidR="56AC8418" w:rsidP="367D02B4" w:rsidRDefault="56AC8418" w14:paraId="6FFB3F7A" w14:textId="57275B27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</w:pPr>
      <w:r w:rsidRPr="367D02B4" w:rsidR="56AC841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  <w:t xml:space="preserve">Modtager requests fra frontend. </w:t>
      </w:r>
    </w:p>
    <w:p w:rsidR="56AC8418" w:rsidP="367D02B4" w:rsidRDefault="56AC8418" w14:paraId="687F31AD" w14:textId="30D632E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</w:pPr>
      <w:r w:rsidRPr="367D02B4" w:rsidR="56AC841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  <w:t xml:space="preserve">Database </w:t>
      </w:r>
    </w:p>
    <w:p w:rsidR="56AC8418" w:rsidP="367D02B4" w:rsidRDefault="56AC8418" w14:paraId="7CF7F267" w14:textId="66B52BB6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</w:pPr>
      <w:r w:rsidRPr="367D02B4" w:rsidR="56AC841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  <w:t xml:space="preserve">Gemmer brugere, items, billeder og ratings. </w:t>
      </w:r>
    </w:p>
    <w:p w:rsidR="56AC8418" w:rsidP="367D02B4" w:rsidRDefault="56AC8418" w14:paraId="2AE90620" w14:textId="5D75DA9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</w:pPr>
      <w:r w:rsidRPr="367D02B4" w:rsidR="56AC841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  <w:t xml:space="preserve">Hosting </w:t>
      </w:r>
    </w:p>
    <w:p w:rsidR="56AC8418" w:rsidP="367D02B4" w:rsidRDefault="56AC8418" w14:paraId="05C6E618" w14:textId="0A2E9226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</w:pPr>
      <w:r w:rsidRPr="367D02B4" w:rsidR="56AC841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  <w:t xml:space="preserve">Frontend deployet på Heroku. </w:t>
      </w:r>
    </w:p>
    <w:p w:rsidR="56AC8418" w:rsidP="367D02B4" w:rsidRDefault="56AC8418" w14:paraId="5DEF7690" w14:textId="272D0DB2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</w:pPr>
      <w:r w:rsidRPr="367D02B4" w:rsidR="56AC841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  <w:t>Backend</w:t>
      </w:r>
      <w:r w:rsidRPr="367D02B4" w:rsidR="56AC841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  <w:t xml:space="preserve"> </w:t>
      </w:r>
      <w:r w:rsidRPr="367D02B4" w:rsidR="56AC841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  <w:t>de</w:t>
      </w:r>
      <w:r w:rsidRPr="367D02B4" w:rsidR="56AC841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da-DK"/>
        </w:rPr>
        <w:t>ployet</w:t>
      </w:r>
      <w:r w:rsidRPr="367D02B4" w:rsidR="56AC841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da-DK"/>
        </w:rPr>
        <w:t xml:space="preserve"> på Render.</w:t>
      </w:r>
    </w:p>
    <w:p w:rsidR="367D02B4" w:rsidP="367D02B4" w:rsidRDefault="367D02B4" w14:paraId="5A7D82DD" w14:textId="107D05AD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da-DK"/>
        </w:rPr>
      </w:pPr>
    </w:p>
    <w:p w:rsidR="2647022D" w:rsidP="367D02B4" w:rsidRDefault="2647022D" w14:paraId="5236DABE" w14:textId="333011CE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da-DK"/>
        </w:rPr>
      </w:pPr>
      <w:r w:rsidRPr="367D02B4" w:rsidR="2647022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da-DK"/>
        </w:rPr>
        <w:t>Kravspecifikation</w:t>
      </w:r>
    </w:p>
    <w:p w:rsidR="2647022D" w:rsidP="367D02B4" w:rsidRDefault="2647022D" w14:paraId="27B38762" w14:textId="21A08003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</w:pP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Beskriver, hvad løsningen skal indeholde, formuleret på en måde, som en kunde uden teknisk baggrund kan forstå. Dokumentet handler om 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da-DK"/>
        </w:rPr>
        <w:t>hvad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der skal laves, ikke 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da-DK"/>
        </w:rPr>
        <w:t>hvordan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.</w:t>
      </w:r>
    </w:p>
    <w:p w:rsidR="2647022D" w:rsidP="367D02B4" w:rsidRDefault="2647022D" w14:paraId="775A2889" w14:textId="19214CA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</w:pPr>
      <w:r w:rsidRPr="367D02B4" w:rsidR="2647022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da-DK"/>
        </w:rPr>
        <w:t>Projektbeskrivelse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</w:t>
      </w:r>
    </w:p>
    <w:p w:rsidR="2647022D" w:rsidP="367D02B4" w:rsidRDefault="2647022D" w14:paraId="1C0413C4" w14:textId="7E50534F">
      <w:pPr>
        <w:pStyle w:val="Normal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</w:pP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Kort 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overblik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over 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formål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og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mål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, 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fx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hvilken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problemstilling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løsningen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afhjælper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.</w:t>
      </w:r>
    </w:p>
    <w:p w:rsidR="35C9BEAC" w:rsidP="367D02B4" w:rsidRDefault="35C9BEAC" w14:paraId="0B352E97" w14:textId="7E7D8086">
      <w:pPr>
        <w:pStyle w:val="Normal"/>
        <w:spacing w:before="0" w:beforeAutospacing="off" w:after="0" w:afterAutospacing="off"/>
        <w:ind w:left="720"/>
        <w:rPr>
          <w:noProof w:val="0"/>
          <w:lang w:val="da-DK"/>
        </w:rPr>
      </w:pPr>
      <w:r w:rsidRPr="367D02B4" w:rsidR="35C9BEAC">
        <w:rPr>
          <w:noProof w:val="0"/>
          <w:lang w:val="da-DK"/>
        </w:rPr>
        <w:t>Systemet</w:t>
      </w:r>
      <w:r w:rsidRPr="367D02B4" w:rsidR="35C9BEAC">
        <w:rPr>
          <w:noProof w:val="0"/>
          <w:lang w:val="da-DK"/>
        </w:rPr>
        <w:t xml:space="preserve"> </w:t>
      </w:r>
      <w:r w:rsidRPr="367D02B4" w:rsidR="35C9BEAC">
        <w:rPr>
          <w:noProof w:val="0"/>
          <w:lang w:val="da-DK"/>
        </w:rPr>
        <w:t>skal</w:t>
      </w:r>
      <w:r w:rsidRPr="367D02B4" w:rsidR="35C9BEAC">
        <w:rPr>
          <w:noProof w:val="0"/>
          <w:lang w:val="da-DK"/>
        </w:rPr>
        <w:t xml:space="preserve"> </w:t>
      </w:r>
      <w:r w:rsidRPr="367D02B4" w:rsidR="35C9BEAC">
        <w:rPr>
          <w:noProof w:val="0"/>
          <w:lang w:val="da-DK"/>
        </w:rPr>
        <w:t>være</w:t>
      </w:r>
      <w:r w:rsidRPr="367D02B4" w:rsidR="35C9BEAC">
        <w:rPr>
          <w:noProof w:val="0"/>
          <w:lang w:val="da-DK"/>
        </w:rPr>
        <w:t xml:space="preserve"> </w:t>
      </w:r>
      <w:r w:rsidRPr="367D02B4" w:rsidR="35C9BEAC">
        <w:rPr>
          <w:noProof w:val="0"/>
          <w:lang w:val="da-DK"/>
        </w:rPr>
        <w:t>en</w:t>
      </w:r>
      <w:r w:rsidRPr="367D02B4" w:rsidR="35C9BEAC">
        <w:rPr>
          <w:noProof w:val="0"/>
          <w:lang w:val="da-DK"/>
        </w:rPr>
        <w:t xml:space="preserve"> online platform, </w:t>
      </w:r>
      <w:r w:rsidRPr="367D02B4" w:rsidR="35C9BEAC">
        <w:rPr>
          <w:noProof w:val="0"/>
          <w:lang w:val="da-DK"/>
        </w:rPr>
        <w:t>hvor</w:t>
      </w:r>
      <w:r w:rsidRPr="367D02B4" w:rsidR="35C9BEAC">
        <w:rPr>
          <w:noProof w:val="0"/>
          <w:lang w:val="da-DK"/>
        </w:rPr>
        <w:t xml:space="preserve"> </w:t>
      </w:r>
      <w:r w:rsidRPr="367D02B4" w:rsidR="35C9BEAC">
        <w:rPr>
          <w:noProof w:val="0"/>
          <w:lang w:val="da-DK"/>
        </w:rPr>
        <w:t>brugere</w:t>
      </w:r>
      <w:r w:rsidRPr="367D02B4" w:rsidR="35C9BEAC">
        <w:rPr>
          <w:noProof w:val="0"/>
          <w:lang w:val="da-DK"/>
        </w:rPr>
        <w:t xml:space="preserve"> </w:t>
      </w:r>
      <w:r w:rsidRPr="367D02B4" w:rsidR="35C9BEAC">
        <w:rPr>
          <w:noProof w:val="0"/>
          <w:lang w:val="da-DK"/>
        </w:rPr>
        <w:t>kan</w:t>
      </w:r>
      <w:r w:rsidRPr="367D02B4" w:rsidR="35C9BEAC">
        <w:rPr>
          <w:noProof w:val="0"/>
          <w:lang w:val="da-DK"/>
        </w:rPr>
        <w:t>:</w:t>
      </w:r>
    </w:p>
    <w:p w:rsidR="35C9BEAC" w:rsidP="367D02B4" w:rsidRDefault="35C9BEAC" w14:paraId="3C00DDE5" w14:textId="3A9841B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da-DK"/>
        </w:rPr>
      </w:pPr>
      <w:r w:rsidRPr="367D02B4" w:rsidR="35C9BEAC">
        <w:rPr>
          <w:noProof w:val="0"/>
          <w:lang w:val="da-DK"/>
        </w:rPr>
        <w:t xml:space="preserve">Oprette </w:t>
      </w:r>
      <w:r w:rsidRPr="367D02B4" w:rsidR="35C9BEAC">
        <w:rPr>
          <w:noProof w:val="0"/>
          <w:lang w:val="da-DK"/>
        </w:rPr>
        <w:t>og</w:t>
      </w:r>
      <w:r w:rsidRPr="367D02B4" w:rsidR="35C9BEAC">
        <w:rPr>
          <w:noProof w:val="0"/>
          <w:lang w:val="da-DK"/>
        </w:rPr>
        <w:t xml:space="preserve"> </w:t>
      </w:r>
      <w:r w:rsidRPr="367D02B4" w:rsidR="35C9BEAC">
        <w:rPr>
          <w:noProof w:val="0"/>
          <w:lang w:val="da-DK"/>
        </w:rPr>
        <w:t>administrere</w:t>
      </w:r>
      <w:r w:rsidRPr="367D02B4" w:rsidR="35C9BEAC">
        <w:rPr>
          <w:noProof w:val="0"/>
          <w:lang w:val="da-DK"/>
        </w:rPr>
        <w:t xml:space="preserve"> </w:t>
      </w:r>
      <w:r w:rsidRPr="367D02B4" w:rsidR="35C9BEAC">
        <w:rPr>
          <w:noProof w:val="0"/>
          <w:lang w:val="da-DK"/>
        </w:rPr>
        <w:t>en</w:t>
      </w:r>
      <w:r w:rsidRPr="367D02B4" w:rsidR="35C9BEAC">
        <w:rPr>
          <w:noProof w:val="0"/>
          <w:lang w:val="da-DK"/>
        </w:rPr>
        <w:t xml:space="preserve"> </w:t>
      </w:r>
      <w:r w:rsidRPr="367D02B4" w:rsidR="35C9BEAC">
        <w:rPr>
          <w:noProof w:val="0"/>
          <w:lang w:val="da-DK"/>
        </w:rPr>
        <w:t>brugerprofil</w:t>
      </w:r>
      <w:r w:rsidRPr="367D02B4" w:rsidR="35C9BEAC">
        <w:rPr>
          <w:noProof w:val="0"/>
          <w:lang w:val="da-DK"/>
        </w:rPr>
        <w:t xml:space="preserve">. </w:t>
      </w:r>
    </w:p>
    <w:p w:rsidR="35C9BEAC" w:rsidP="367D02B4" w:rsidRDefault="35C9BEAC" w14:paraId="66932376" w14:textId="6C3F744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da-DK"/>
        </w:rPr>
      </w:pPr>
      <w:r w:rsidRPr="367D02B4" w:rsidR="35C9BEAC">
        <w:rPr>
          <w:noProof w:val="0"/>
          <w:lang w:val="da-DK"/>
        </w:rPr>
        <w:t xml:space="preserve">Logge ind sikkert. </w:t>
      </w:r>
    </w:p>
    <w:p w:rsidR="35C9BEAC" w:rsidP="367D02B4" w:rsidRDefault="35C9BEAC" w14:paraId="4FE04667" w14:textId="4D7A5BC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da-DK"/>
        </w:rPr>
      </w:pPr>
      <w:r w:rsidRPr="367D02B4" w:rsidR="35C9BEAC">
        <w:rPr>
          <w:noProof w:val="0"/>
          <w:lang w:val="da-DK"/>
        </w:rPr>
        <w:t xml:space="preserve">Oprette, redigere og slette items. </w:t>
      </w:r>
    </w:p>
    <w:p w:rsidR="35C9BEAC" w:rsidP="367D02B4" w:rsidRDefault="35C9BEAC" w14:paraId="5774B056" w14:textId="67B024F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da-DK"/>
        </w:rPr>
      </w:pPr>
      <w:r w:rsidRPr="367D02B4" w:rsidR="35C9BEAC">
        <w:rPr>
          <w:noProof w:val="0"/>
          <w:lang w:val="da-DK"/>
        </w:rPr>
        <w:t xml:space="preserve">Uploade billeder til items. </w:t>
      </w:r>
    </w:p>
    <w:p w:rsidR="35C9BEAC" w:rsidP="367D02B4" w:rsidRDefault="35C9BEAC" w14:paraId="014447F3" w14:textId="56C19D2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da-DK"/>
        </w:rPr>
      </w:pPr>
      <w:r w:rsidRPr="367D02B4" w:rsidR="35C9BEAC">
        <w:rPr>
          <w:noProof w:val="0"/>
          <w:lang w:val="da-DK"/>
        </w:rPr>
        <w:t xml:space="preserve">Give ratings mellem 1 og 10. </w:t>
      </w:r>
    </w:p>
    <w:p w:rsidR="35C9BEAC" w:rsidP="367D02B4" w:rsidRDefault="35C9BEAC" w14:paraId="5E262695" w14:textId="4F9F7D5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da-DK"/>
        </w:rPr>
      </w:pPr>
      <w:r w:rsidRPr="367D02B4" w:rsidR="35C9BEAC">
        <w:rPr>
          <w:noProof w:val="0"/>
          <w:lang w:val="da-DK"/>
        </w:rPr>
        <w:t>Se items</w:t>
      </w:r>
      <w:r w:rsidRPr="367D02B4" w:rsidR="7FF79AF5">
        <w:rPr>
          <w:noProof w:val="0"/>
          <w:lang w:val="da-DK"/>
        </w:rPr>
        <w:t xml:space="preserve"> og ratings</w:t>
      </w:r>
      <w:r w:rsidRPr="367D02B4" w:rsidR="35C9BEAC">
        <w:rPr>
          <w:noProof w:val="0"/>
          <w:lang w:val="da-DK"/>
        </w:rPr>
        <w:t xml:space="preserve"> </w:t>
      </w:r>
      <w:r w:rsidRPr="367D02B4" w:rsidR="35C9BEAC">
        <w:rPr>
          <w:noProof w:val="0"/>
          <w:lang w:val="da-DK"/>
        </w:rPr>
        <w:t>fra</w:t>
      </w:r>
      <w:r w:rsidRPr="367D02B4" w:rsidR="35C9BEAC">
        <w:rPr>
          <w:noProof w:val="0"/>
          <w:lang w:val="da-DK"/>
        </w:rPr>
        <w:t xml:space="preserve"> </w:t>
      </w:r>
      <w:r w:rsidRPr="367D02B4" w:rsidR="35C9BEAC">
        <w:rPr>
          <w:noProof w:val="0"/>
          <w:lang w:val="da-DK"/>
        </w:rPr>
        <w:t>andre</w:t>
      </w:r>
      <w:r w:rsidRPr="367D02B4" w:rsidR="35C9BEAC">
        <w:rPr>
          <w:noProof w:val="0"/>
          <w:lang w:val="da-DK"/>
        </w:rPr>
        <w:t xml:space="preserve"> </w:t>
      </w:r>
      <w:r w:rsidRPr="367D02B4" w:rsidR="35C9BEAC">
        <w:rPr>
          <w:noProof w:val="0"/>
          <w:lang w:val="da-DK"/>
        </w:rPr>
        <w:t>brugere</w:t>
      </w:r>
      <w:r w:rsidRPr="367D02B4" w:rsidR="35C9BEAC">
        <w:rPr>
          <w:noProof w:val="0"/>
          <w:lang w:val="da-DK"/>
        </w:rPr>
        <w:t>.</w:t>
      </w:r>
    </w:p>
    <w:p w:rsidR="367D02B4" w:rsidP="367D02B4" w:rsidRDefault="367D02B4" w14:paraId="439EFE83" w14:textId="11AE1947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</w:pPr>
    </w:p>
    <w:p w:rsidR="367D02B4" w:rsidP="367D02B4" w:rsidRDefault="367D02B4" w14:paraId="23C1278E" w14:textId="471C26B5">
      <w:pPr>
        <w:pStyle w:val="ListParagraph"/>
        <w:spacing w:before="0" w:beforeAutospacing="off" w:after="0" w:afterAutospacing="off"/>
        <w:ind w:left="144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</w:pPr>
    </w:p>
    <w:p w:rsidR="2647022D" w:rsidP="367D02B4" w:rsidRDefault="2647022D" w14:paraId="153CFB55" w14:textId="53ACA8C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</w:pPr>
      <w:r w:rsidRPr="367D02B4" w:rsidR="2647022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da-DK"/>
        </w:rPr>
        <w:t>Domænemodel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</w:t>
      </w:r>
    </w:p>
    <w:p w:rsidR="2647022D" w:rsidP="367D02B4" w:rsidRDefault="2647022D" w14:paraId="06FFFBA2" w14:textId="225C676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</w:pP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Beskrivelse af de vigtigste objekter i systemet og relationerne mellem dem.</w:t>
      </w:r>
    </w:p>
    <w:p w:rsidR="367D02B4" w:rsidP="367D02B4" w:rsidRDefault="367D02B4" w14:paraId="0D36E950" w14:textId="4E5AAE8A">
      <w:pPr>
        <w:pStyle w:val="ListParagraph"/>
        <w:spacing w:before="0" w:beforeAutospacing="off" w:after="0" w:afterAutospacing="off"/>
        <w:ind w:left="1440"/>
      </w:pPr>
      <w:r>
        <w:br/>
      </w:r>
      <w:r w:rsidRPr="367D02B4" w:rsidR="39C8AF2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Ratings som bruger </w:t>
      </w:r>
      <w:r w:rsidRPr="367D02B4" w:rsidR="39C8AF2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UserId</w:t>
      </w:r>
      <w:r w:rsidRPr="367D02B4" w:rsidR="39C8AF2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og </w:t>
      </w:r>
      <w:r w:rsidRPr="367D02B4" w:rsidR="39C8AF2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ItemId</w:t>
      </w:r>
      <w:r w:rsidRPr="367D02B4" w:rsidR="39C8AF2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til at gemme hvem der har </w:t>
      </w:r>
      <w:r w:rsidRPr="367D02B4" w:rsidR="39C8AF2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rated</w:t>
      </w:r>
      <w:r w:rsidRPr="367D02B4" w:rsidR="39C8AF2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og på hvad</w:t>
      </w:r>
      <w:r>
        <w:br/>
      </w:r>
      <w:r w:rsidRPr="367D02B4" w:rsidR="595D64E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Users som gemmer brugeren og sender data om hvem man er til Items og Ratings</w:t>
      </w:r>
      <w:r>
        <w:br/>
      </w:r>
      <w:r w:rsidRPr="367D02B4" w:rsidR="1412508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Items som gemmer </w:t>
      </w:r>
      <w:r w:rsidRPr="367D02B4" w:rsidR="1412508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UserId</w:t>
      </w:r>
      <w:r w:rsidRPr="367D02B4" w:rsidR="1412508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i forhold til hvem der har lavet </w:t>
      </w:r>
      <w:r w:rsidRPr="367D02B4" w:rsidR="1412508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itemet</w:t>
      </w:r>
      <w:r w:rsidRPr="367D02B4" w:rsidR="1412508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og ratings på selve det item</w:t>
      </w:r>
    </w:p>
    <w:p w:rsidR="367D02B4" w:rsidP="367D02B4" w:rsidRDefault="367D02B4" w14:paraId="09B3D75D" w14:textId="31860E61">
      <w:pPr>
        <w:pStyle w:val="ListParagraph"/>
        <w:spacing w:before="0" w:beforeAutospacing="off" w:after="0" w:afterAutospacing="off"/>
        <w:ind w:left="144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</w:pPr>
    </w:p>
    <w:p w:rsidR="2647022D" w:rsidP="367D02B4" w:rsidRDefault="2647022D" w14:paraId="080C5FCE" w14:textId="0FB7680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da-DK"/>
        </w:rPr>
      </w:pP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Ofte illustreret med et UML-diagram, hvor hver klasse/entitet præsenteres kort (navn, egenskaber, relationer).</w:t>
      </w:r>
      <w:r>
        <w:br/>
      </w:r>
      <w:r w:rsidR="262C0179">
        <w:drawing>
          <wp:inline wp14:editId="104BD669" wp14:anchorId="57F5C22A">
            <wp:extent cx="5257800" cy="2620474"/>
            <wp:effectExtent l="0" t="0" r="0" b="0"/>
            <wp:docPr id="2115159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9827680" name="Picture 819827680"/>
                    <pic:cNvPicPr/>
                  </pic:nvPicPr>
                  <pic:blipFill>
                    <a:blip xmlns:r="http://schemas.openxmlformats.org/officeDocument/2006/relationships" r:embed="rId838375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00" cy="262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7D02B4" w:rsidP="367D02B4" w:rsidRDefault="367D02B4" w14:paraId="6E15B84E" w14:textId="7ECC1554">
      <w:pPr>
        <w:pStyle w:val="ListParagraph"/>
        <w:spacing w:before="0" w:beforeAutospacing="off" w:after="0" w:afterAutospacing="off"/>
        <w:ind w:left="144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</w:pPr>
    </w:p>
    <w:p w:rsidR="2647022D" w:rsidP="367D02B4" w:rsidRDefault="2647022D" w14:paraId="037C1BFE" w14:textId="4093575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</w:pP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Dette gælder også hvis I bruger mange systemer til at opbygge systemet</w:t>
      </w:r>
    </w:p>
    <w:p w:rsidR="367D02B4" w:rsidP="367D02B4" w:rsidRDefault="367D02B4" w14:paraId="160D8571" w14:textId="051646E3">
      <w:pPr>
        <w:pStyle w:val="ListParagraph"/>
        <w:spacing w:before="0" w:beforeAutospacing="off" w:after="0" w:afterAutospacing="off"/>
        <w:ind w:left="144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</w:pPr>
    </w:p>
    <w:p w:rsidR="2647022D" w:rsidP="367D02B4" w:rsidRDefault="2647022D" w14:paraId="6BA51C9E" w14:textId="14BBD07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</w:pPr>
      <w:r w:rsidRPr="367D02B4" w:rsidR="2647022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da-DK"/>
        </w:rPr>
        <w:t>Funktionelle krav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</w:t>
      </w:r>
    </w:p>
    <w:p w:rsidR="5ED81CF0" w:rsidP="367D02B4" w:rsidRDefault="5ED81CF0" w14:paraId="587B011B" w14:textId="7674EFF1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6"/>
          <w:szCs w:val="36"/>
          <w:lang w:val="da-DK"/>
        </w:rPr>
      </w:pPr>
      <w:r w:rsidRPr="367D02B4" w:rsidR="5ED81CF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6"/>
          <w:szCs w:val="36"/>
          <w:lang w:val="da-DK"/>
        </w:rPr>
        <w:t>Brugerhåndtering</w:t>
      </w:r>
    </w:p>
    <w:p w:rsidR="5ED81CF0" w:rsidP="367D02B4" w:rsidRDefault="5ED81CF0" w14:paraId="1A9F7DB2" w14:textId="21F800B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5ED81CF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Brugeren skal kunne oprette en konto. </w:t>
      </w:r>
    </w:p>
    <w:p w:rsidR="5ED81CF0" w:rsidP="367D02B4" w:rsidRDefault="5ED81CF0" w14:paraId="2C6292BC" w14:textId="282251A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5ED81CF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Brugeren skal kunne logge ind og logge ud. </w:t>
      </w:r>
    </w:p>
    <w:p w:rsidR="5ED81CF0" w:rsidP="367D02B4" w:rsidRDefault="5ED81CF0" w14:paraId="02986A11" w14:textId="2127FAB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5ED81CF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Brugeren skal kunne se egne oplysninger. </w:t>
      </w:r>
    </w:p>
    <w:p w:rsidR="5ED81CF0" w:rsidP="367D02B4" w:rsidRDefault="5ED81CF0" w14:paraId="1ACF94FB" w14:textId="5316C340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6"/>
          <w:szCs w:val="36"/>
          <w:lang w:val="da-DK"/>
        </w:rPr>
      </w:pPr>
      <w:r w:rsidRPr="367D02B4" w:rsidR="5ED81CF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6"/>
          <w:szCs w:val="36"/>
          <w:lang w:val="da-DK"/>
        </w:rPr>
        <w:t>Håndtering af items</w:t>
      </w:r>
    </w:p>
    <w:p w:rsidR="5ED81CF0" w:rsidP="367D02B4" w:rsidRDefault="5ED81CF0" w14:paraId="0ECFC2B4" w14:textId="5245F13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5ED81CF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Brugeren skal kunne oprette et item. </w:t>
      </w:r>
    </w:p>
    <w:p w:rsidR="5ED81CF0" w:rsidP="367D02B4" w:rsidRDefault="5ED81CF0" w14:paraId="7EAAD178" w14:textId="47DE503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5ED81CF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Brugeren skal kunne redigere et item. </w:t>
      </w:r>
    </w:p>
    <w:p w:rsidR="5ED81CF0" w:rsidP="367D02B4" w:rsidRDefault="5ED81CF0" w14:paraId="2994709D" w14:textId="51506BF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5ED81CF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Brugeren skal kunne slette et item. </w:t>
      </w:r>
    </w:p>
    <w:p w:rsidR="5ED81CF0" w:rsidP="367D02B4" w:rsidRDefault="5ED81CF0" w14:paraId="5905F149" w14:textId="79D2E81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5ED81CF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Brugeren skal kunne se alle items. </w:t>
      </w:r>
    </w:p>
    <w:p w:rsidR="5ED81CF0" w:rsidP="367D02B4" w:rsidRDefault="5ED81CF0" w14:paraId="20DD0916" w14:textId="2E9A3FFB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6"/>
          <w:szCs w:val="36"/>
          <w:lang w:val="da-DK"/>
        </w:rPr>
      </w:pPr>
      <w:r w:rsidRPr="367D02B4" w:rsidR="5ED81CF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6"/>
          <w:szCs w:val="36"/>
          <w:lang w:val="da-DK"/>
        </w:rPr>
        <w:t>Billedupload</w:t>
      </w:r>
    </w:p>
    <w:p w:rsidR="5ED81CF0" w:rsidP="367D02B4" w:rsidRDefault="5ED81CF0" w14:paraId="7A306F35" w14:textId="24A8192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5ED81CF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Brugeren skal kunne uploade billeder til items. </w:t>
      </w:r>
    </w:p>
    <w:p w:rsidR="5ED81CF0" w:rsidP="367D02B4" w:rsidRDefault="5ED81CF0" w14:paraId="6E2C69DF" w14:textId="07E5890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5ED81CF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Systemet skal gemme billeder korrekt. </w:t>
      </w:r>
    </w:p>
    <w:p w:rsidR="5ED81CF0" w:rsidP="367D02B4" w:rsidRDefault="5ED81CF0" w14:paraId="77681FB8" w14:textId="3A50D766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6"/>
          <w:szCs w:val="36"/>
          <w:lang w:val="da-DK"/>
        </w:rPr>
      </w:pPr>
      <w:r w:rsidRPr="367D02B4" w:rsidR="5ED81CF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6"/>
          <w:szCs w:val="36"/>
          <w:lang w:val="da-DK"/>
        </w:rPr>
        <w:t>Ratings</w:t>
      </w:r>
    </w:p>
    <w:p w:rsidR="5ED81CF0" w:rsidP="367D02B4" w:rsidRDefault="5ED81CF0" w14:paraId="7AD2E2E2" w14:textId="31FAF1B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5ED81CF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Brugeren skal kunne rate et item fra 1–10. </w:t>
      </w:r>
    </w:p>
    <w:p w:rsidR="5ED81CF0" w:rsidP="367D02B4" w:rsidRDefault="5ED81CF0" w14:paraId="62EEAD9A" w14:textId="0002A21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5ED81CF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Systemet skal kunne vise gennemsnitlig rating.</w:t>
      </w:r>
    </w:p>
    <w:p w:rsidR="15674BE1" w:rsidP="367D02B4" w:rsidRDefault="15674BE1" w14:paraId="6E617FEF" w14:textId="28B56B94">
      <w:pPr>
        <w:pStyle w:val="Normal"/>
        <w:spacing w:before="322" w:beforeAutospacing="off" w:after="322" w:afterAutospacing="off"/>
        <w:ind w:left="0"/>
      </w:pPr>
      <w:r w:rsidRPr="367D02B4" w:rsidR="15674BE1">
        <w:rPr>
          <w:b w:val="0"/>
          <w:bCs w:val="0"/>
          <w:noProof w:val="0"/>
          <w:sz w:val="31"/>
          <w:szCs w:val="31"/>
          <w:lang w:val="da-DK"/>
        </w:rPr>
        <w:t>Brugerhistorier</w:t>
      </w:r>
    </w:p>
    <w:p w:rsidR="15674BE1" w:rsidP="367D02B4" w:rsidRDefault="15674BE1" w14:paraId="0C91243E" w14:textId="6FAF465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da-DK"/>
        </w:rPr>
      </w:pPr>
      <w:r w:rsidRPr="367D02B4" w:rsidR="15674BE1">
        <w:rPr>
          <w:noProof w:val="0"/>
          <w:lang w:val="da-DK"/>
        </w:rPr>
        <w:t xml:space="preserve">Som bruger vil jeg kunne oprette en konto, så jeg kan bruge systemet. </w:t>
      </w:r>
    </w:p>
    <w:p w:rsidR="15674BE1" w:rsidP="367D02B4" w:rsidRDefault="15674BE1" w14:paraId="56790838" w14:textId="5A294CD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da-DK"/>
        </w:rPr>
      </w:pPr>
      <w:r w:rsidRPr="367D02B4" w:rsidR="15674BE1">
        <w:rPr>
          <w:noProof w:val="0"/>
          <w:lang w:val="da-DK"/>
        </w:rPr>
        <w:t xml:space="preserve">Som bruger vil jeg kunne logge ind, så mine data er beskyttede. </w:t>
      </w:r>
    </w:p>
    <w:p w:rsidR="15674BE1" w:rsidP="367D02B4" w:rsidRDefault="15674BE1" w14:paraId="51B457CB" w14:textId="467074F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da-DK"/>
        </w:rPr>
      </w:pPr>
      <w:r w:rsidRPr="367D02B4" w:rsidR="15674BE1">
        <w:rPr>
          <w:noProof w:val="0"/>
          <w:lang w:val="da-DK"/>
        </w:rPr>
        <w:t xml:space="preserve">Som bruger vil jeg kunne oprette items med billeder. </w:t>
      </w:r>
    </w:p>
    <w:p w:rsidR="15674BE1" w:rsidP="367D02B4" w:rsidRDefault="15674BE1" w14:paraId="3826B8EB" w14:textId="6D1AD24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da-DK"/>
        </w:rPr>
      </w:pPr>
      <w:r w:rsidRPr="367D02B4" w:rsidR="15674BE1">
        <w:rPr>
          <w:noProof w:val="0"/>
          <w:lang w:val="da-DK"/>
        </w:rPr>
        <w:t xml:space="preserve">Som bruger vil jeg kunne redigere mine egne items. </w:t>
      </w:r>
    </w:p>
    <w:p w:rsidR="15674BE1" w:rsidP="367D02B4" w:rsidRDefault="15674BE1" w14:paraId="463DDE68" w14:textId="03156B0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da-DK"/>
        </w:rPr>
      </w:pPr>
      <w:r w:rsidRPr="367D02B4" w:rsidR="15674BE1">
        <w:rPr>
          <w:noProof w:val="0"/>
          <w:lang w:val="da-DK"/>
        </w:rPr>
        <w:t xml:space="preserve">Som bruger vil jeg kunne slette mine egne items. </w:t>
      </w:r>
    </w:p>
    <w:p w:rsidR="15674BE1" w:rsidP="367D02B4" w:rsidRDefault="15674BE1" w14:paraId="2247B323" w14:textId="3D39D56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da-DK"/>
        </w:rPr>
      </w:pPr>
      <w:r w:rsidRPr="367D02B4" w:rsidR="15674BE1">
        <w:rPr>
          <w:noProof w:val="0"/>
          <w:lang w:val="da-DK"/>
        </w:rPr>
        <w:t>Som bruger vil jeg kunne rate andre items fra 1–10.</w:t>
      </w:r>
    </w:p>
    <w:p w:rsidR="367D02B4" w:rsidP="367D02B4" w:rsidRDefault="367D02B4" w14:paraId="16EBA381" w14:textId="364D27B2">
      <w:pPr>
        <w:pStyle w:val="ListParagraph"/>
        <w:spacing w:before="0" w:beforeAutospacing="off" w:after="0" w:afterAutospacing="off"/>
        <w:ind w:left="216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</w:pPr>
    </w:p>
    <w:p w:rsidR="2647022D" w:rsidP="367D02B4" w:rsidRDefault="2647022D" w14:paraId="49A74640" w14:textId="7D8203E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</w:pPr>
      <w:r w:rsidRPr="367D02B4" w:rsidR="2647022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da-DK"/>
        </w:rPr>
        <w:t>Ikke-funktionelle krav - Her kan man bruge FURPS+</w:t>
      </w:r>
      <w:r w:rsidRPr="367D02B4" w:rsidR="264702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</w:t>
      </w:r>
    </w:p>
    <w:p w:rsidR="7D87F275" w:rsidP="367D02B4" w:rsidRDefault="7D87F275" w14:paraId="35A5B5ED" w14:textId="28EB9CC5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6"/>
          <w:szCs w:val="36"/>
          <w:lang w:val="da-DK"/>
        </w:rPr>
      </w:pPr>
      <w:r w:rsidRPr="367D02B4" w:rsidR="7D87F2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6"/>
          <w:szCs w:val="36"/>
          <w:lang w:val="da-DK"/>
        </w:rPr>
        <w:t>Functionality</w:t>
      </w:r>
    </w:p>
    <w:p w:rsidR="7D87F275" w:rsidP="367D02B4" w:rsidRDefault="7D87F275" w14:paraId="7DB03203" w14:textId="3F62BF1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7D87F27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Systemet skal understøtte login og autentifikation. </w:t>
      </w:r>
    </w:p>
    <w:p w:rsidR="7D87F275" w:rsidP="367D02B4" w:rsidRDefault="7D87F275" w14:paraId="5A63A16B" w14:textId="5D8EC80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7D87F27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Systemet skal kunne håndtere billedupload. </w:t>
      </w:r>
    </w:p>
    <w:p w:rsidR="7D87F275" w:rsidP="367D02B4" w:rsidRDefault="7D87F275" w14:paraId="3A7C5965" w14:textId="51F0710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7D87F27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Frontend og backend skal kommunikere via API. </w:t>
      </w:r>
    </w:p>
    <w:p w:rsidR="7D87F275" w:rsidP="367D02B4" w:rsidRDefault="7D87F275" w14:paraId="614F0B3A" w14:textId="0A85B3A1">
      <w:pPr>
        <w:pStyle w:val="Heading2"/>
        <w:spacing w:before="299" w:beforeAutospacing="off" w:after="299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6"/>
          <w:szCs w:val="36"/>
          <w:lang w:val="da-DK"/>
        </w:rPr>
      </w:pPr>
      <w:r w:rsidRPr="367D02B4" w:rsidR="7D87F2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6"/>
          <w:szCs w:val="36"/>
          <w:lang w:val="da-DK"/>
        </w:rPr>
        <w:t>Usability</w:t>
      </w:r>
    </w:p>
    <w:p w:rsidR="7D87F275" w:rsidP="367D02B4" w:rsidRDefault="7D87F275" w14:paraId="563118FB" w14:textId="1B6A360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7D87F27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Systemet skal være nemt at navigere i. </w:t>
      </w:r>
    </w:p>
    <w:p w:rsidR="7D87F275" w:rsidP="367D02B4" w:rsidRDefault="7D87F275" w14:paraId="219C025F" w14:textId="77AD212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7D87F27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Nye brugere skal hurtigt kunne forstå funktionerne. </w:t>
      </w:r>
    </w:p>
    <w:p w:rsidR="7D87F275" w:rsidP="367D02B4" w:rsidRDefault="7D87F275" w14:paraId="48CABEB6" w14:textId="69C0B4D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7D87F27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Designet skal fungere på både computer og mobil. </w:t>
      </w:r>
    </w:p>
    <w:p w:rsidR="7D87F275" w:rsidP="367D02B4" w:rsidRDefault="7D87F275" w14:paraId="5B161DB5" w14:textId="0305E53A">
      <w:pPr>
        <w:pStyle w:val="Heading2"/>
        <w:spacing w:before="299" w:beforeAutospacing="off" w:after="299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6"/>
          <w:szCs w:val="36"/>
          <w:lang w:val="da-DK"/>
        </w:rPr>
      </w:pPr>
      <w:r w:rsidRPr="367D02B4" w:rsidR="7D87F2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6"/>
          <w:szCs w:val="36"/>
          <w:lang w:val="da-DK"/>
        </w:rPr>
        <w:t>Reliability</w:t>
      </w:r>
    </w:p>
    <w:p w:rsidR="7D87F275" w:rsidP="367D02B4" w:rsidRDefault="7D87F275" w14:paraId="03FE6B35" w14:textId="7E90711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7D87F27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Systemet skal håndtere fejl uden at crashe. </w:t>
      </w:r>
    </w:p>
    <w:p w:rsidR="7D87F275" w:rsidP="367D02B4" w:rsidRDefault="7D87F275" w14:paraId="436DE08A" w14:textId="3D166E8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7D87F27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Data skal gemmes korrekt i databasen. </w:t>
      </w:r>
    </w:p>
    <w:p w:rsidR="7D87F275" w:rsidP="367D02B4" w:rsidRDefault="7D87F275" w14:paraId="5F342410" w14:textId="272C1EB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7D87F27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Hosting-platformene skal sikre stabil drift. </w:t>
      </w:r>
    </w:p>
    <w:p w:rsidR="7D87F275" w:rsidP="367D02B4" w:rsidRDefault="7D87F275" w14:paraId="6CE0E159" w14:textId="6CEBF095">
      <w:pPr>
        <w:pStyle w:val="Heading2"/>
        <w:spacing w:before="299" w:beforeAutospacing="off" w:after="299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6"/>
          <w:szCs w:val="36"/>
          <w:lang w:val="da-DK"/>
        </w:rPr>
      </w:pPr>
      <w:r w:rsidRPr="367D02B4" w:rsidR="7D87F2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6"/>
          <w:szCs w:val="36"/>
          <w:lang w:val="da-DK"/>
        </w:rPr>
        <w:t>Perfo</w:t>
      </w:r>
      <w:r w:rsidRPr="367D02B4" w:rsidR="4DF5C93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6"/>
          <w:szCs w:val="36"/>
          <w:lang w:val="da-DK"/>
        </w:rPr>
        <w:t>r</w:t>
      </w:r>
      <w:r w:rsidRPr="367D02B4" w:rsidR="7D87F2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6"/>
          <w:szCs w:val="36"/>
          <w:lang w:val="da-DK"/>
        </w:rPr>
        <w:t>mance</w:t>
      </w:r>
    </w:p>
    <w:p w:rsidR="7D87F275" w:rsidP="367D02B4" w:rsidRDefault="7D87F275" w14:paraId="0B865BBF" w14:textId="2F30FBE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7D87F27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Sider skal loade på under 2 sekunder ved normal brug. </w:t>
      </w:r>
    </w:p>
    <w:p w:rsidR="7D87F275" w:rsidP="367D02B4" w:rsidRDefault="7D87F275" w14:paraId="43463CE8" w14:textId="4BF8EF9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7D87F27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API-kald skal håndteres hurtigt. </w:t>
      </w:r>
    </w:p>
    <w:p w:rsidR="7D87F275" w:rsidP="367D02B4" w:rsidRDefault="7D87F275" w14:paraId="000FEAE0" w14:textId="73EAA83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7D87F27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Systemet skal kunne håndtere flere brugere samtidig. </w:t>
      </w:r>
    </w:p>
    <w:p w:rsidR="7D87F275" w:rsidP="367D02B4" w:rsidRDefault="7D87F275" w14:paraId="3E3B68CF" w14:textId="703BAC21">
      <w:pPr>
        <w:pStyle w:val="Heading2"/>
        <w:spacing w:before="299" w:beforeAutospacing="off" w:after="299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6"/>
          <w:szCs w:val="36"/>
          <w:lang w:val="da-DK"/>
        </w:rPr>
      </w:pPr>
      <w:r w:rsidRPr="367D02B4" w:rsidR="7D87F2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6"/>
          <w:szCs w:val="36"/>
          <w:lang w:val="da-DK"/>
        </w:rPr>
        <w:t>Supportability</w:t>
      </w:r>
    </w:p>
    <w:p w:rsidR="7D87F275" w:rsidP="367D02B4" w:rsidRDefault="7D87F275" w14:paraId="18A6274D" w14:textId="1A34753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7D87F27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Koden skal være opdelt i frontend og backend for lettere vedligeholdelse. </w:t>
      </w:r>
    </w:p>
    <w:p w:rsidR="7D87F275" w:rsidP="367D02B4" w:rsidRDefault="7D87F275" w14:paraId="0C0FAAF2" w14:textId="315D497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7D87F27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 xml:space="preserve">Systemet skal kunne videreudvikles med nye funktioner. </w:t>
      </w:r>
    </w:p>
    <w:p w:rsidR="7D87F275" w:rsidP="367D02B4" w:rsidRDefault="7D87F275" w14:paraId="45CACE7E" w14:textId="3E97DE8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</w:pPr>
      <w:r w:rsidRPr="367D02B4" w:rsidR="7D87F27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da-DK"/>
        </w:rPr>
        <w:t>Projektet skal være dokumenteret.</w:t>
      </w:r>
    </w:p>
    <w:p w:rsidR="367D02B4" w:rsidP="367D02B4" w:rsidRDefault="367D02B4" w14:paraId="5C562E64" w14:textId="5FA947EA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</w:pPr>
    </w:p>
    <w:p w:rsidR="2647022D" w:rsidP="367D02B4" w:rsidRDefault="2647022D" w14:paraId="27989B58" w14:textId="6EA66923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da-DK"/>
        </w:rPr>
      </w:pPr>
      <w:r w:rsidRPr="367D02B4" w:rsidR="2647022D">
        <w:rPr>
          <w:rFonts w:ascii="Aptos" w:hAnsi="Aptos" w:eastAsia="Aptos" w:cs="Aptos"/>
          <w:b w:val="0"/>
          <w:bCs w:val="0"/>
          <w:noProof w:val="0"/>
          <w:sz w:val="36"/>
          <w:szCs w:val="36"/>
          <w:lang w:val="da-DK"/>
        </w:rPr>
        <w:t>Afgrænsning</w:t>
      </w:r>
      <w:r w:rsidRPr="367D02B4" w:rsidR="2647022D">
        <w:rPr>
          <w:rFonts w:ascii="Aptos" w:hAnsi="Aptos" w:eastAsia="Aptos" w:cs="Aptos"/>
          <w:b w:val="0"/>
          <w:bCs w:val="0"/>
          <w:noProof w:val="0"/>
          <w:sz w:val="36"/>
          <w:szCs w:val="36"/>
          <w:lang w:val="da-DK"/>
        </w:rPr>
        <w:t xml:space="preserve"> </w:t>
      </w:r>
    </w:p>
    <w:p w:rsidR="01FD6D60" w:rsidP="367D02B4" w:rsidRDefault="01FD6D60" w14:paraId="0669623A" w14:textId="44D144C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</w:pPr>
      <w:r w:rsidRPr="367D02B4" w:rsidR="01FD6D6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OAuth</w:t>
      </w:r>
      <w:r w:rsidRPr="367D02B4" w:rsidR="01FD6D6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, User </w:t>
      </w:r>
      <w:r w:rsidRPr="367D02B4" w:rsidR="01FD6D6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Roles</w:t>
      </w:r>
      <w:r w:rsidRPr="367D02B4" w:rsidR="08D9220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</w:t>
      </w:r>
      <w:r w:rsidRPr="367D02B4" w:rsidR="08D9220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og</w:t>
      </w:r>
      <w:r w:rsidRPr="367D02B4" w:rsidR="08D9220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</w:t>
      </w:r>
      <w:r w:rsidRPr="367D02B4" w:rsidR="08D9220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andre</w:t>
      </w:r>
      <w:r w:rsidRPr="367D02B4" w:rsidR="08D9220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features er </w:t>
      </w:r>
      <w:r w:rsidRPr="367D02B4" w:rsidR="08D9220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desværre</w:t>
      </w:r>
      <w:r w:rsidRPr="367D02B4" w:rsidR="08D9220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</w:t>
      </w:r>
      <w:r w:rsidRPr="367D02B4" w:rsidR="08D9220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ikke</w:t>
      </w:r>
      <w:r w:rsidRPr="367D02B4" w:rsidR="08D9220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med </w:t>
      </w:r>
      <w:r w:rsidRPr="367D02B4" w:rsidR="08D9220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i</w:t>
      </w:r>
      <w:r w:rsidRPr="367D02B4" w:rsidR="08D9220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</w:t>
      </w:r>
      <w:r w:rsidRPr="367D02B4" w:rsidR="08D9220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første</w:t>
      </w:r>
      <w:r w:rsidRPr="367D02B4" w:rsidR="08D9220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</w:t>
      </w:r>
      <w:r w:rsidRPr="367D02B4" w:rsidR="08D9220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offentlig</w:t>
      </w:r>
      <w:r w:rsidRPr="367D02B4" w:rsidR="08D9220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release </w:t>
      </w:r>
      <w:r w:rsidRPr="367D02B4" w:rsidR="08D9220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af</w:t>
      </w:r>
      <w:r w:rsidRPr="367D02B4" w:rsidR="08D9220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 xml:space="preserve"> applikationen</w:t>
      </w:r>
      <w:r w:rsidRPr="367D02B4" w:rsidR="28FB32E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  <w:t>.</w:t>
      </w:r>
    </w:p>
    <w:p w:rsidR="367D02B4" w:rsidP="367D02B4" w:rsidRDefault="367D02B4" w14:paraId="3EC13CE2" w14:textId="562B5D0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</w:pPr>
    </w:p>
    <w:p w:rsidR="367D02B4" w:rsidP="367D02B4" w:rsidRDefault="367D02B4" w14:paraId="43AE1B35" w14:textId="27C527A6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a-DK"/>
        </w:rPr>
      </w:pPr>
    </w:p>
    <w:p w:rsidR="31C9B196" w:rsidP="367D02B4" w:rsidRDefault="31C9B196" w14:paraId="72A4B9C7" w14:textId="3692249B">
      <w:pPr>
        <w:pStyle w:val="Normal"/>
        <w:spacing w:before="0" w:beforeAutospacing="off" w:after="0" w:afterAutospacing="off"/>
        <w:ind w:left="0"/>
      </w:pPr>
      <w:r w:rsidRPr="367D02B4" w:rsidR="31C9B196">
        <w:rPr>
          <w:rFonts w:ascii="Aptos" w:hAnsi="Aptos" w:eastAsia="Aptos" w:cs="Aptos"/>
          <w:b w:val="0"/>
          <w:bCs w:val="0"/>
          <w:noProof w:val="0"/>
          <w:sz w:val="36"/>
          <w:szCs w:val="36"/>
          <w:lang w:val="da-DK"/>
        </w:rPr>
        <w:t>Forbedringer</w:t>
      </w:r>
      <w:r>
        <w:br/>
      </w:r>
      <w:r w:rsidRPr="367D02B4" w:rsidR="673A5E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da-DK"/>
        </w:rPr>
        <w:t>Vi kunne have haft bedre kommunikation om præcist hvad vi lavede og hvor langt vi var med tingene</w:t>
      </w:r>
    </w:p>
    <w:p w:rsidR="26BC2612" w:rsidP="367D02B4" w:rsidRDefault="26BC2612" w14:paraId="03457B9F" w14:textId="552F5991">
      <w:pPr>
        <w:pStyle w:val="Normal"/>
        <w:spacing w:before="0" w:beforeAutospacing="off" w:after="0" w:afterAutospacing="off"/>
        <w:ind w:left="0"/>
      </w:pPr>
      <w:r w:rsidRPr="367D02B4" w:rsidR="26BC26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da-DK"/>
        </w:rPr>
        <w:t>En bedre målramme for hvad vi skulle nå og hvad vi havde tænkt os at tilføje</w:t>
      </w:r>
    </w:p>
    <w:p w:rsidR="26BC2612" w:rsidP="367D02B4" w:rsidRDefault="26BC2612" w14:paraId="6FBF8C37" w14:textId="196EBD40">
      <w:pPr>
        <w:pStyle w:val="Normal"/>
        <w:spacing w:before="0" w:beforeAutospacing="off" w:after="0" w:afterAutospacing="off"/>
        <w:ind w:left="0"/>
      </w:pPr>
      <w:r w:rsidRPr="367D02B4" w:rsidR="26BC26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da-DK"/>
        </w:rPr>
        <w:t>Committed</w:t>
      </w:r>
      <w:r w:rsidRPr="367D02B4" w:rsidR="26BC26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da-DK"/>
        </w:rPr>
        <w:t xml:space="preserve"> mere for ikke at få </w:t>
      </w:r>
      <w:r w:rsidRPr="367D02B4" w:rsidR="26BC26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da-DK"/>
        </w:rPr>
        <w:t>merge</w:t>
      </w:r>
      <w:r w:rsidRPr="367D02B4" w:rsidR="26BC26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da-DK"/>
        </w:rPr>
        <w:t xml:space="preserve"> </w:t>
      </w:r>
      <w:r w:rsidRPr="367D02B4" w:rsidR="26BC26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da-DK"/>
        </w:rPr>
        <w:t>conflicts</w:t>
      </w:r>
      <w:r w:rsidRPr="367D02B4" w:rsidR="26BC26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da-DK"/>
        </w:rPr>
        <w:t xml:space="preserve"> længere nede af vejen som kunne stoppe vores </w:t>
      </w:r>
      <w:r w:rsidRPr="367D02B4" w:rsidR="26BC26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da-DK"/>
        </w:rPr>
        <w:t>Progress</w:t>
      </w:r>
    </w:p>
    <w:p w:rsidR="367D02B4" w:rsidP="367D02B4" w:rsidRDefault="367D02B4" w14:paraId="74B036F2" w14:textId="5F5F5A5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da-DK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1d749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df806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eab25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589ce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fef1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882c6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a8f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d3590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dc14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7ea1d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b7b3b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1288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e766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c77c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d6b2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0962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D75381"/>
    <w:rsid w:val="01211DBE"/>
    <w:rsid w:val="01FD6D60"/>
    <w:rsid w:val="02E82D99"/>
    <w:rsid w:val="03B54FB3"/>
    <w:rsid w:val="071C756D"/>
    <w:rsid w:val="07965CD8"/>
    <w:rsid w:val="08D92207"/>
    <w:rsid w:val="09358F96"/>
    <w:rsid w:val="09C3A005"/>
    <w:rsid w:val="0C3E2906"/>
    <w:rsid w:val="0C4F0961"/>
    <w:rsid w:val="116E943D"/>
    <w:rsid w:val="13978F2A"/>
    <w:rsid w:val="139D08BE"/>
    <w:rsid w:val="14125081"/>
    <w:rsid w:val="15674BE1"/>
    <w:rsid w:val="1660B117"/>
    <w:rsid w:val="1A802BDC"/>
    <w:rsid w:val="1F59104F"/>
    <w:rsid w:val="22A9312C"/>
    <w:rsid w:val="22A9312C"/>
    <w:rsid w:val="2492BE93"/>
    <w:rsid w:val="262C0179"/>
    <w:rsid w:val="2647022D"/>
    <w:rsid w:val="2668BC74"/>
    <w:rsid w:val="26707714"/>
    <w:rsid w:val="26BC2612"/>
    <w:rsid w:val="28FB32EC"/>
    <w:rsid w:val="30C95043"/>
    <w:rsid w:val="31944322"/>
    <w:rsid w:val="31C9B196"/>
    <w:rsid w:val="35C9BEAC"/>
    <w:rsid w:val="367D02B4"/>
    <w:rsid w:val="3893351A"/>
    <w:rsid w:val="39C8AF28"/>
    <w:rsid w:val="3A1ADE2C"/>
    <w:rsid w:val="3A8E72D9"/>
    <w:rsid w:val="3AD75381"/>
    <w:rsid w:val="3C0BE228"/>
    <w:rsid w:val="41664E0F"/>
    <w:rsid w:val="4325E3CD"/>
    <w:rsid w:val="4D9276A3"/>
    <w:rsid w:val="4DF5C93C"/>
    <w:rsid w:val="4E8FEB34"/>
    <w:rsid w:val="51D2A5BE"/>
    <w:rsid w:val="56AC8418"/>
    <w:rsid w:val="595D64E2"/>
    <w:rsid w:val="5A51523C"/>
    <w:rsid w:val="5BCE6AB1"/>
    <w:rsid w:val="5ED81CF0"/>
    <w:rsid w:val="609D8494"/>
    <w:rsid w:val="638B94FF"/>
    <w:rsid w:val="641B4BD3"/>
    <w:rsid w:val="6529F943"/>
    <w:rsid w:val="673A5EC3"/>
    <w:rsid w:val="69B0FBB9"/>
    <w:rsid w:val="69D6885C"/>
    <w:rsid w:val="6D2D64E6"/>
    <w:rsid w:val="6E8C69C6"/>
    <w:rsid w:val="70ACC9AD"/>
    <w:rsid w:val="762680FF"/>
    <w:rsid w:val="79750457"/>
    <w:rsid w:val="7B89C684"/>
    <w:rsid w:val="7BD4564B"/>
    <w:rsid w:val="7D87F275"/>
    <w:rsid w:val="7F9EBCB9"/>
    <w:rsid w:val="7FF79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60372"/>
  <w15:chartTrackingRefBased/>
  <w15:docId w15:val="{91ACBCAA-DF31-4C89-A43A-2A12057695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67D02B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67D02B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67D02B4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367D02B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38375200" /><Relationship Type="http://schemas.openxmlformats.org/officeDocument/2006/relationships/numbering" Target="numbering.xml" Id="Rf52c40c15b4441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2026-05-18T11:46:35.6892844Z</dcterms:created>
  <dcterms:modified xsi:type="dcterms:W3CDTF">2026-05-20T11:04:43.4613689Z</dcterms:modified>
  <dc:creator>Jacob Nørgaard Fischer</dc:creator>
  <lastModifiedBy>Jacob Nørgaard Fischer</lastModifiedBy>
</coreProperties>
</file>