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5254D8" wp14:paraId="2C078E63" wp14:textId="2B279441">
      <w:pPr>
        <w:jc w:val="center"/>
        <w:rPr>
          <w:b w:val="1"/>
          <w:bCs w:val="1"/>
          <w:sz w:val="40"/>
          <w:szCs w:val="40"/>
        </w:rPr>
      </w:pPr>
      <w:r w:rsidRPr="645254D8" w:rsidR="180DBD84">
        <w:rPr>
          <w:b w:val="1"/>
          <w:bCs w:val="1"/>
          <w:sz w:val="40"/>
          <w:szCs w:val="40"/>
        </w:rPr>
        <w:t>Beskrivelse</w:t>
      </w:r>
      <w:r w:rsidRPr="645254D8" w:rsidR="180DBD84">
        <w:rPr>
          <w:b w:val="1"/>
          <w:bCs w:val="1"/>
          <w:sz w:val="40"/>
          <w:szCs w:val="40"/>
        </w:rPr>
        <w:t xml:space="preserve"> case</w:t>
      </w:r>
    </w:p>
    <w:p w:rsidR="645254D8" w:rsidP="645254D8" w:rsidRDefault="645254D8" w14:paraId="6A9F82D7" w14:textId="5AFF4580">
      <w:pPr>
        <w:jc w:val="left"/>
        <w:rPr>
          <w:b w:val="0"/>
          <w:bCs w:val="0"/>
          <w:sz w:val="24"/>
          <w:szCs w:val="24"/>
        </w:rPr>
      </w:pPr>
    </w:p>
    <w:p w:rsidR="79C3D6FC" w:rsidP="645254D8" w:rsidRDefault="79C3D6FC" w14:paraId="0354B688" w14:textId="100A5634">
      <w:pPr>
        <w:jc w:val="left"/>
        <w:rPr>
          <w:b w:val="0"/>
          <w:bCs w:val="0"/>
          <w:sz w:val="24"/>
          <w:szCs w:val="24"/>
        </w:rPr>
      </w:pPr>
      <w:r w:rsidRPr="645254D8" w:rsidR="79C3D6FC">
        <w:rPr>
          <w:b w:val="0"/>
          <w:bCs w:val="0"/>
          <w:i w:val="1"/>
          <w:iCs w:val="1"/>
          <w:sz w:val="32"/>
          <w:szCs w:val="32"/>
          <w:u w:val="single"/>
        </w:rPr>
        <w:t>Embedded enhed</w:t>
      </w:r>
      <w:r>
        <w:br/>
      </w:r>
      <w:r w:rsidRPr="645254D8" w:rsidR="479749B2">
        <w:rPr>
          <w:b w:val="0"/>
          <w:bCs w:val="0"/>
          <w:sz w:val="24"/>
          <w:szCs w:val="24"/>
        </w:rPr>
        <w:t xml:space="preserve">Vi </w:t>
      </w:r>
      <w:r w:rsidRPr="645254D8" w:rsidR="7F3F9EC9">
        <w:rPr>
          <w:b w:val="0"/>
          <w:bCs w:val="0"/>
          <w:sz w:val="24"/>
          <w:szCs w:val="24"/>
        </w:rPr>
        <w:t>anvender</w:t>
      </w:r>
      <w:r w:rsidRPr="645254D8" w:rsidR="479749B2">
        <w:rPr>
          <w:b w:val="0"/>
          <w:bCs w:val="0"/>
          <w:sz w:val="24"/>
          <w:szCs w:val="24"/>
        </w:rPr>
        <w:t xml:space="preserve"> en </w:t>
      </w:r>
      <w:r w:rsidRPr="645254D8" w:rsidR="06E12720">
        <w:rPr>
          <w:b w:val="0"/>
          <w:bCs w:val="0"/>
          <w:sz w:val="24"/>
          <w:szCs w:val="24"/>
        </w:rPr>
        <w:t>Arduino</w:t>
      </w:r>
      <w:r w:rsidRPr="645254D8" w:rsidR="479749B2">
        <w:rPr>
          <w:b w:val="0"/>
          <w:bCs w:val="0"/>
          <w:sz w:val="24"/>
          <w:szCs w:val="24"/>
        </w:rPr>
        <w:t xml:space="preserve"> </w:t>
      </w:r>
      <w:r w:rsidRPr="645254D8" w:rsidR="1CBB6621">
        <w:rPr>
          <w:b w:val="0"/>
          <w:bCs w:val="0"/>
          <w:sz w:val="24"/>
          <w:szCs w:val="24"/>
        </w:rPr>
        <w:t xml:space="preserve">til at skabe vores egen version af </w:t>
      </w:r>
      <w:r w:rsidRPr="645254D8" w:rsidR="1CBB6621">
        <w:rPr>
          <w:b w:val="0"/>
          <w:bCs w:val="0"/>
          <w:sz w:val="24"/>
          <w:szCs w:val="24"/>
        </w:rPr>
        <w:t>whack</w:t>
      </w:r>
      <w:r w:rsidRPr="645254D8" w:rsidR="1CBB6621">
        <w:rPr>
          <w:b w:val="0"/>
          <w:bCs w:val="0"/>
          <w:sz w:val="24"/>
          <w:szCs w:val="24"/>
        </w:rPr>
        <w:t>-</w:t>
      </w:r>
      <w:r w:rsidRPr="645254D8" w:rsidR="1CBB6621">
        <w:rPr>
          <w:b w:val="0"/>
          <w:bCs w:val="0"/>
          <w:sz w:val="24"/>
          <w:szCs w:val="24"/>
        </w:rPr>
        <w:t>a-mole</w:t>
      </w:r>
      <w:r w:rsidRPr="645254D8" w:rsidR="1CBB6621">
        <w:rPr>
          <w:b w:val="0"/>
          <w:bCs w:val="0"/>
          <w:sz w:val="24"/>
          <w:szCs w:val="24"/>
        </w:rPr>
        <w:t xml:space="preserve">, hvor vi kommer til at bruge de indbyggede </w:t>
      </w:r>
      <w:r w:rsidRPr="645254D8" w:rsidR="1CBB6621">
        <w:rPr>
          <w:b w:val="0"/>
          <w:bCs w:val="0"/>
          <w:sz w:val="24"/>
          <w:szCs w:val="24"/>
        </w:rPr>
        <w:t>LED’er</w:t>
      </w:r>
      <w:r w:rsidRPr="645254D8" w:rsidR="1CBB6621">
        <w:rPr>
          <w:b w:val="0"/>
          <w:bCs w:val="0"/>
          <w:sz w:val="24"/>
          <w:szCs w:val="24"/>
        </w:rPr>
        <w:t xml:space="preserve"> til at vise hvilken knap man skal tykke på, og så s</w:t>
      </w:r>
      <w:r w:rsidRPr="645254D8" w:rsidR="0F5BD580">
        <w:rPr>
          <w:b w:val="0"/>
          <w:bCs w:val="0"/>
          <w:sz w:val="24"/>
          <w:szCs w:val="24"/>
        </w:rPr>
        <w:t>elvfølgeligt tjekker om den rigtige knap bliver trykket på.</w:t>
      </w:r>
      <w:r w:rsidRPr="645254D8" w:rsidR="23E9EE5A">
        <w:rPr>
          <w:b w:val="0"/>
          <w:bCs w:val="0"/>
          <w:sz w:val="24"/>
          <w:szCs w:val="24"/>
        </w:rPr>
        <w:t xml:space="preserve"> For at sende vores data frem og tilbage vil vi bruge MQTT.</w:t>
      </w:r>
    </w:p>
    <w:p w:rsidR="5C8EE483" w:rsidP="645254D8" w:rsidRDefault="5C8EE483" w14:paraId="0E5FC6FD" w14:textId="1D135783">
      <w:pPr>
        <w:pStyle w:val="Normal"/>
        <w:jc w:val="left"/>
        <w:rPr>
          <w:b w:val="0"/>
          <w:bCs w:val="0"/>
          <w:sz w:val="24"/>
          <w:szCs w:val="24"/>
        </w:rPr>
      </w:pPr>
      <w:r w:rsidRPr="645254D8" w:rsidR="5C8EE483">
        <w:rPr>
          <w:b w:val="0"/>
          <w:bCs w:val="0"/>
          <w:sz w:val="24"/>
          <w:szCs w:val="24"/>
        </w:rPr>
        <w:t xml:space="preserve">Den vil også lo-lo-love </w:t>
      </w:r>
      <w:r w:rsidRPr="645254D8" w:rsidR="5C8EE483">
        <w:rPr>
          <w:b w:val="0"/>
          <w:bCs w:val="0"/>
          <w:sz w:val="24"/>
          <w:szCs w:val="24"/>
        </w:rPr>
        <w:t>you</w:t>
      </w:r>
      <w:r w:rsidRPr="645254D8" w:rsidR="5C8EE483">
        <w:rPr>
          <w:b w:val="0"/>
          <w:bCs w:val="0"/>
          <w:sz w:val="24"/>
          <w:szCs w:val="24"/>
        </w:rPr>
        <w:t xml:space="preserve"> like a love </w:t>
      </w:r>
      <w:r w:rsidRPr="645254D8" w:rsidR="5C8EE483">
        <w:rPr>
          <w:b w:val="0"/>
          <w:bCs w:val="0"/>
          <w:sz w:val="24"/>
          <w:szCs w:val="24"/>
        </w:rPr>
        <w:t>song</w:t>
      </w:r>
      <w:r w:rsidRPr="645254D8" w:rsidR="5C8EE483">
        <w:rPr>
          <w:b w:val="0"/>
          <w:bCs w:val="0"/>
          <w:sz w:val="24"/>
          <w:szCs w:val="24"/>
        </w:rPr>
        <w:t xml:space="preserve"> baby</w:t>
      </w:r>
    </w:p>
    <w:p w:rsidR="78AE4DFF" w:rsidP="645254D8" w:rsidRDefault="78AE4DFF" w14:paraId="7B3F0492" w14:textId="2952B6EB">
      <w:pPr>
        <w:pStyle w:val="Normal"/>
        <w:jc w:val="left"/>
        <w:rPr>
          <w:b w:val="0"/>
          <w:bCs w:val="0"/>
          <w:i w:val="1"/>
          <w:iCs w:val="1"/>
          <w:sz w:val="32"/>
          <w:szCs w:val="32"/>
          <w:u w:val="single"/>
        </w:rPr>
      </w:pPr>
      <w:r w:rsidRPr="645254D8" w:rsidR="78AE4DFF">
        <w:rPr>
          <w:b w:val="0"/>
          <w:bCs w:val="0"/>
          <w:i w:val="1"/>
          <w:iCs w:val="1"/>
          <w:sz w:val="32"/>
          <w:szCs w:val="32"/>
          <w:u w:val="single"/>
        </w:rPr>
        <w:t>Kommunikation</w:t>
      </w:r>
    </w:p>
    <w:p w:rsidR="78AE4DFF" w:rsidP="645254D8" w:rsidRDefault="78AE4DFF" w14:paraId="56741615" w14:textId="1CCA5382">
      <w:pPr>
        <w:pStyle w:val="Normal"/>
        <w:jc w:val="left"/>
        <w:rPr>
          <w:b w:val="0"/>
          <w:bCs w:val="0"/>
          <w:sz w:val="24"/>
          <w:szCs w:val="24"/>
        </w:rPr>
      </w:pPr>
      <w:r w:rsidRPr="645254D8" w:rsidR="78AE4DFF">
        <w:rPr>
          <w:b w:val="0"/>
          <w:bCs w:val="0"/>
          <w:sz w:val="24"/>
          <w:szCs w:val="24"/>
        </w:rPr>
        <w:t>Vi bruger MQTT</w:t>
      </w:r>
      <w:r w:rsidRPr="645254D8" w:rsidR="5192C00D">
        <w:rPr>
          <w:b w:val="0"/>
          <w:bCs w:val="0"/>
          <w:sz w:val="24"/>
          <w:szCs w:val="24"/>
        </w:rPr>
        <w:t xml:space="preserve"> </w:t>
      </w:r>
    </w:p>
    <w:p w:rsidR="5192C00D" w:rsidP="645254D8" w:rsidRDefault="5192C00D" w14:paraId="6BBDBFFF" w14:textId="72F9449E">
      <w:pPr>
        <w:pStyle w:val="Normal"/>
        <w:jc w:val="left"/>
        <w:rPr>
          <w:b w:val="0"/>
          <w:bCs w:val="0"/>
          <w:sz w:val="24"/>
          <w:szCs w:val="24"/>
        </w:rPr>
      </w:pPr>
      <w:r w:rsidRPr="4054598A" w:rsidR="7799D496">
        <w:rPr>
          <w:b w:val="0"/>
          <w:bCs w:val="0"/>
          <w:sz w:val="24"/>
          <w:szCs w:val="24"/>
        </w:rPr>
        <w:t xml:space="preserve">Vores broker vil blive hostet med på en </w:t>
      </w:r>
      <w:r w:rsidRPr="4054598A" w:rsidR="7799D496">
        <w:rPr>
          <w:b w:val="0"/>
          <w:bCs w:val="0"/>
          <w:sz w:val="24"/>
          <w:szCs w:val="24"/>
        </w:rPr>
        <w:t>linux</w:t>
      </w:r>
      <w:r w:rsidRPr="4054598A" w:rsidR="7799D496">
        <w:rPr>
          <w:b w:val="0"/>
          <w:bCs w:val="0"/>
          <w:sz w:val="24"/>
          <w:szCs w:val="24"/>
        </w:rPr>
        <w:t xml:space="preserve"> server (</w:t>
      </w:r>
      <w:r w:rsidRPr="4054598A" w:rsidR="552893F1">
        <w:rPr>
          <w:b w:val="0"/>
          <w:bCs w:val="0"/>
          <w:sz w:val="24"/>
          <w:szCs w:val="24"/>
        </w:rPr>
        <w:t>Rabbitmq</w:t>
      </w:r>
      <w:r w:rsidRPr="4054598A" w:rsidR="7799D496">
        <w:rPr>
          <w:b w:val="0"/>
          <w:bCs w:val="0"/>
          <w:sz w:val="24"/>
          <w:szCs w:val="24"/>
        </w:rPr>
        <w:t>)</w:t>
      </w:r>
    </w:p>
    <w:p w:rsidR="5192C00D" w:rsidP="645254D8" w:rsidRDefault="5192C00D" w14:paraId="2EFC8815" w14:textId="7927186C">
      <w:pPr>
        <w:pStyle w:val="Normal"/>
        <w:jc w:val="left"/>
        <w:rPr>
          <w:b w:val="0"/>
          <w:bCs w:val="0"/>
          <w:i w:val="1"/>
          <w:iCs w:val="1"/>
          <w:sz w:val="32"/>
          <w:szCs w:val="32"/>
          <w:u w:val="single"/>
        </w:rPr>
      </w:pPr>
      <w:r w:rsidRPr="645254D8" w:rsidR="5192C00D">
        <w:rPr>
          <w:b w:val="0"/>
          <w:bCs w:val="0"/>
          <w:i w:val="1"/>
          <w:iCs w:val="1"/>
          <w:sz w:val="32"/>
          <w:szCs w:val="32"/>
          <w:u w:val="single"/>
        </w:rPr>
        <w:t>Backend</w:t>
      </w:r>
    </w:p>
    <w:p w:rsidR="6CC11188" w:rsidP="645254D8" w:rsidRDefault="6CC11188" w14:paraId="4DF943DF" w14:textId="410D399F">
      <w:pPr>
        <w:pStyle w:val="Normal"/>
        <w:jc w:val="left"/>
        <w:rPr>
          <w:b w:val="0"/>
          <w:bCs w:val="0"/>
          <w:sz w:val="24"/>
          <w:szCs w:val="24"/>
        </w:rPr>
      </w:pPr>
      <w:r w:rsidRPr="4054598A" w:rsidR="5D8E00DD">
        <w:rPr>
          <w:b w:val="0"/>
          <w:bCs w:val="0"/>
          <w:sz w:val="24"/>
          <w:szCs w:val="24"/>
        </w:rPr>
        <w:t xml:space="preserve">Bliver hostet med </w:t>
      </w:r>
      <w:r w:rsidRPr="4054598A" w:rsidR="5D8E00DD">
        <w:rPr>
          <w:b w:val="0"/>
          <w:bCs w:val="0"/>
          <w:sz w:val="24"/>
          <w:szCs w:val="24"/>
        </w:rPr>
        <w:t>linux</w:t>
      </w:r>
      <w:r w:rsidRPr="4054598A" w:rsidR="5D8E00DD">
        <w:rPr>
          <w:b w:val="0"/>
          <w:bCs w:val="0"/>
          <w:sz w:val="24"/>
          <w:szCs w:val="24"/>
        </w:rPr>
        <w:t xml:space="preserve"> på </w:t>
      </w:r>
      <w:r w:rsidRPr="4054598A" w:rsidR="2FD903B1">
        <w:rPr>
          <w:b w:val="0"/>
          <w:bCs w:val="0"/>
          <w:sz w:val="24"/>
          <w:szCs w:val="24"/>
        </w:rPr>
        <w:t>(rabbitmq)</w:t>
      </w:r>
    </w:p>
    <w:p w:rsidR="6CC11188" w:rsidP="645254D8" w:rsidRDefault="6CC11188" w14:paraId="75B51381" w14:textId="24F9F3FA">
      <w:pPr>
        <w:pStyle w:val="Normal"/>
        <w:jc w:val="left"/>
        <w:rPr>
          <w:b w:val="0"/>
          <w:bCs w:val="0"/>
          <w:sz w:val="24"/>
          <w:szCs w:val="24"/>
        </w:rPr>
      </w:pPr>
      <w:r w:rsidRPr="645254D8" w:rsidR="6CC11188">
        <w:rPr>
          <w:b w:val="0"/>
          <w:bCs w:val="0"/>
          <w:sz w:val="24"/>
          <w:szCs w:val="24"/>
        </w:rPr>
        <w:t xml:space="preserve">Vores </w:t>
      </w:r>
      <w:r w:rsidRPr="645254D8" w:rsidR="6CC11188">
        <w:rPr>
          <w:b w:val="0"/>
          <w:bCs w:val="0"/>
          <w:sz w:val="24"/>
          <w:szCs w:val="24"/>
        </w:rPr>
        <w:t>backend</w:t>
      </w:r>
      <w:r w:rsidRPr="645254D8" w:rsidR="6CC11188">
        <w:rPr>
          <w:b w:val="0"/>
          <w:bCs w:val="0"/>
          <w:sz w:val="24"/>
          <w:szCs w:val="24"/>
        </w:rPr>
        <w:t xml:space="preserve"> server vil bruge (måske Node.js/Python)</w:t>
      </w:r>
    </w:p>
    <w:p w:rsidR="6CC11188" w:rsidP="645254D8" w:rsidRDefault="6CC11188" w14:paraId="1FBDEA5A" w14:textId="74CF4DC2">
      <w:pPr>
        <w:pStyle w:val="Normal"/>
        <w:jc w:val="left"/>
        <w:rPr>
          <w:b w:val="0"/>
          <w:bCs w:val="0"/>
          <w:sz w:val="24"/>
          <w:szCs w:val="24"/>
        </w:rPr>
      </w:pPr>
      <w:r w:rsidRPr="645254D8" w:rsidR="6CC11188">
        <w:rPr>
          <w:b w:val="0"/>
          <w:bCs w:val="0"/>
          <w:sz w:val="24"/>
          <w:szCs w:val="24"/>
        </w:rPr>
        <w:t xml:space="preserve">Vi vil have sat en </w:t>
      </w:r>
      <w:r w:rsidRPr="645254D8" w:rsidR="6CC11188">
        <w:rPr>
          <w:b w:val="0"/>
          <w:bCs w:val="0"/>
          <w:sz w:val="24"/>
          <w:szCs w:val="24"/>
        </w:rPr>
        <w:t>api</w:t>
      </w:r>
      <w:r w:rsidRPr="645254D8" w:rsidR="6CC11188">
        <w:rPr>
          <w:b w:val="0"/>
          <w:bCs w:val="0"/>
          <w:sz w:val="24"/>
          <w:szCs w:val="24"/>
        </w:rPr>
        <w:t xml:space="preserve"> op til at få adgang til data</w:t>
      </w:r>
    </w:p>
    <w:p w:rsidR="6CC11188" w:rsidP="645254D8" w:rsidRDefault="6CC11188" w14:paraId="735BBF14" w14:textId="023D41CB">
      <w:pPr>
        <w:pStyle w:val="Normal"/>
        <w:jc w:val="left"/>
        <w:rPr>
          <w:b w:val="0"/>
          <w:bCs w:val="0"/>
          <w:sz w:val="24"/>
          <w:szCs w:val="24"/>
        </w:rPr>
      </w:pPr>
      <w:r w:rsidRPr="645254D8" w:rsidR="6CC11188">
        <w:rPr>
          <w:b w:val="0"/>
          <w:bCs w:val="0"/>
          <w:sz w:val="24"/>
          <w:szCs w:val="24"/>
        </w:rPr>
        <w:t>Noget der vil få regnet reaktionstid og gennemsnitshastighed ud</w:t>
      </w:r>
    </w:p>
    <w:p w:rsidR="29EF9290" w:rsidP="645254D8" w:rsidRDefault="29EF9290" w14:paraId="46291BB0" w14:textId="529D3DB4">
      <w:pPr>
        <w:pStyle w:val="Normal"/>
        <w:jc w:val="left"/>
        <w:rPr>
          <w:b w:val="0"/>
          <w:bCs w:val="0"/>
          <w:i w:val="1"/>
          <w:iCs w:val="1"/>
          <w:sz w:val="32"/>
          <w:szCs w:val="32"/>
          <w:u w:val="single"/>
        </w:rPr>
      </w:pPr>
      <w:r w:rsidRPr="645254D8" w:rsidR="29EF9290">
        <w:rPr>
          <w:b w:val="0"/>
          <w:bCs w:val="0"/>
          <w:i w:val="1"/>
          <w:iCs w:val="1"/>
          <w:sz w:val="32"/>
          <w:szCs w:val="32"/>
          <w:u w:val="single"/>
        </w:rPr>
        <w:t>Datahåndtering</w:t>
      </w:r>
    </w:p>
    <w:p w:rsidR="645254D8" w:rsidP="645254D8" w:rsidRDefault="645254D8" w14:paraId="6F764977" w14:textId="7230B91D">
      <w:pPr>
        <w:pStyle w:val="Normal"/>
        <w:jc w:val="left"/>
        <w:rPr>
          <w:b w:val="0"/>
          <w:bCs w:val="0"/>
          <w:sz w:val="24"/>
          <w:szCs w:val="24"/>
        </w:rPr>
      </w:pPr>
    </w:p>
    <w:p w:rsidR="29EF9290" w:rsidP="645254D8" w:rsidRDefault="29EF9290" w14:paraId="4F61E876" w14:textId="2CA6FB37">
      <w:pPr>
        <w:pStyle w:val="Normal"/>
        <w:jc w:val="left"/>
        <w:rPr>
          <w:b w:val="0"/>
          <w:bCs w:val="0"/>
          <w:i w:val="1"/>
          <w:iCs w:val="1"/>
          <w:sz w:val="32"/>
          <w:szCs w:val="32"/>
          <w:u w:val="single"/>
        </w:rPr>
      </w:pPr>
      <w:r w:rsidRPr="645254D8" w:rsidR="29EF9290">
        <w:rPr>
          <w:b w:val="0"/>
          <w:bCs w:val="0"/>
          <w:i w:val="1"/>
          <w:iCs w:val="1"/>
          <w:sz w:val="32"/>
          <w:szCs w:val="32"/>
          <w:u w:val="single"/>
        </w:rPr>
        <w:t>Hosting og adgang</w:t>
      </w:r>
    </w:p>
    <w:p w:rsidR="62E1E85D" w:rsidP="645254D8" w:rsidRDefault="62E1E85D" w14:paraId="16D95BFA" w14:textId="30551568">
      <w:pPr>
        <w:pStyle w:val="Normal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645254D8" w:rsidR="62E1E85D">
        <w:rPr>
          <w:b w:val="0"/>
          <w:bCs w:val="0"/>
          <w:i w:val="0"/>
          <w:iCs w:val="0"/>
          <w:sz w:val="24"/>
          <w:szCs w:val="24"/>
          <w:u w:val="none"/>
        </w:rPr>
        <w:t xml:space="preserve">Vi vil få sat vores </w:t>
      </w:r>
      <w:r w:rsidRPr="645254D8" w:rsidR="62E1E85D">
        <w:rPr>
          <w:b w:val="0"/>
          <w:bCs w:val="0"/>
          <w:i w:val="0"/>
          <w:iCs w:val="0"/>
          <w:sz w:val="24"/>
          <w:szCs w:val="24"/>
          <w:u w:val="none"/>
        </w:rPr>
        <w:t>MQTT-broker</w:t>
      </w:r>
      <w:r w:rsidRPr="645254D8" w:rsidR="62E1E85D">
        <w:rPr>
          <w:b w:val="0"/>
          <w:bCs w:val="0"/>
          <w:i w:val="0"/>
          <w:iCs w:val="0"/>
          <w:sz w:val="24"/>
          <w:szCs w:val="24"/>
          <w:u w:val="none"/>
        </w:rPr>
        <w:t xml:space="preserve"> op så den er internt tilgængeligt og kun har 1 </w:t>
      </w:r>
      <w:r w:rsidRPr="645254D8" w:rsidR="62E1E85D">
        <w:rPr>
          <w:b w:val="0"/>
          <w:bCs w:val="0"/>
          <w:i w:val="0"/>
          <w:iCs w:val="0"/>
          <w:sz w:val="24"/>
          <w:szCs w:val="24"/>
          <w:u w:val="none"/>
        </w:rPr>
        <w:t>root</w:t>
      </w:r>
      <w:r w:rsidRPr="645254D8" w:rsidR="62E1E85D">
        <w:rPr>
          <w:b w:val="0"/>
          <w:bCs w:val="0"/>
          <w:i w:val="0"/>
          <w:iCs w:val="0"/>
          <w:sz w:val="24"/>
          <w:szCs w:val="24"/>
          <w:u w:val="none"/>
        </w:rPr>
        <w:t xml:space="preserve"> og 1 normal bruger</w:t>
      </w:r>
    </w:p>
    <w:p w:rsidR="29EF9290" w:rsidP="645254D8" w:rsidRDefault="29EF9290" w14:paraId="37F382EA" w14:textId="3AD39958">
      <w:pPr>
        <w:pStyle w:val="Normal"/>
        <w:jc w:val="left"/>
        <w:rPr>
          <w:b w:val="0"/>
          <w:bCs w:val="0"/>
          <w:i w:val="1"/>
          <w:iCs w:val="1"/>
          <w:sz w:val="32"/>
          <w:szCs w:val="32"/>
          <w:u w:val="single"/>
        </w:rPr>
      </w:pPr>
      <w:r w:rsidRPr="645254D8" w:rsidR="29EF9290">
        <w:rPr>
          <w:b w:val="0"/>
          <w:bCs w:val="0"/>
          <w:i w:val="1"/>
          <w:iCs w:val="1"/>
          <w:sz w:val="32"/>
          <w:szCs w:val="32"/>
          <w:u w:val="single"/>
        </w:rPr>
        <w:t>Frontend</w:t>
      </w:r>
    </w:p>
    <w:p w:rsidR="7A61D05C" w:rsidP="645254D8" w:rsidRDefault="7A61D05C" w14:paraId="65D163A8" w14:textId="75506BA4">
      <w:pPr>
        <w:pStyle w:val="Normal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645254D8" w:rsidR="7A61D05C">
        <w:rPr>
          <w:b w:val="0"/>
          <w:bCs w:val="0"/>
          <w:i w:val="0"/>
          <w:iCs w:val="0"/>
          <w:sz w:val="24"/>
          <w:szCs w:val="24"/>
          <w:u w:val="none"/>
        </w:rPr>
        <w:t xml:space="preserve">Vi vil få vist live score af den person der spiller og ens forrige tider samt ens bedste </w:t>
      </w:r>
      <w:r w:rsidRPr="645254D8" w:rsidR="059CCEC0">
        <w:rPr>
          <w:b w:val="0"/>
          <w:bCs w:val="0"/>
          <w:i w:val="0"/>
          <w:iCs w:val="0"/>
          <w:sz w:val="24"/>
          <w:szCs w:val="24"/>
          <w:u w:val="none"/>
        </w:rPr>
        <w:t>5 tider</w:t>
      </w:r>
    </w:p>
    <w:p w:rsidR="059CCEC0" w:rsidP="645254D8" w:rsidRDefault="059CCEC0" w14:paraId="7EF8A714" w14:textId="2329ED0D">
      <w:pPr>
        <w:pStyle w:val="Normal"/>
        <w:jc w:val="left"/>
      </w:pPr>
      <w:r w:rsidRPr="0F6A46FB" w:rsidR="298F7B37">
        <w:rPr>
          <w:b w:val="0"/>
          <w:bCs w:val="0"/>
          <w:i w:val="0"/>
          <w:iCs w:val="0"/>
          <w:sz w:val="24"/>
          <w:szCs w:val="24"/>
          <w:u w:val="none"/>
        </w:rPr>
        <w:t xml:space="preserve">Så vil vi vise reaktionstider på de forskellige moles og den gennemsnitlige reaktionstid man har igennem et spil og vise om man har ramt eller misset en </w:t>
      </w:r>
      <w:r w:rsidRPr="0F6A46FB" w:rsidR="35A1E764">
        <w:rPr>
          <w:b w:val="0"/>
          <w:bCs w:val="0"/>
          <w:i w:val="0"/>
          <w:iCs w:val="0"/>
          <w:sz w:val="24"/>
          <w:szCs w:val="24"/>
          <w:u w:val="none"/>
        </w:rPr>
        <w:t>mole</w:t>
      </w:r>
      <w:r w:rsidRPr="0F6A46FB" w:rsidR="0FE44317">
        <w:rPr>
          <w:b w:val="0"/>
          <w:bCs w:val="0"/>
          <w:i w:val="0"/>
          <w:iCs w:val="0"/>
          <w:sz w:val="24"/>
          <w:szCs w:val="24"/>
          <w:u w:val="none"/>
        </w:rPr>
        <w:t xml:space="preserve">. Samt dette skal man også have en mulighed for at oprette en bruger så man kan gemme sin score til en eventuel </w:t>
      </w:r>
      <w:r w:rsidRPr="0F6A46FB" w:rsidR="0FE44317">
        <w:rPr>
          <w:b w:val="0"/>
          <w:bCs w:val="0"/>
          <w:i w:val="0"/>
          <w:iCs w:val="0"/>
          <w:sz w:val="24"/>
          <w:szCs w:val="24"/>
          <w:u w:val="none"/>
        </w:rPr>
        <w:t>leaderboard</w:t>
      </w:r>
      <w:r w:rsidRPr="0F6A46FB" w:rsidR="0FE44317">
        <w:rPr>
          <w:b w:val="0"/>
          <w:bCs w:val="0"/>
          <w:i w:val="0"/>
          <w:iCs w:val="0"/>
          <w:sz w:val="24"/>
          <w:szCs w:val="24"/>
          <w:u w:val="none"/>
        </w:rPr>
        <w:t>.</w:t>
      </w:r>
    </w:p>
    <w:p w:rsidR="0F6A46FB" w:rsidP="0F6A46FB" w:rsidRDefault="0F6A46FB" w14:paraId="3E82945F" w14:textId="503687B8">
      <w:pPr>
        <w:pStyle w:val="Normal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0F6A46FB" w:rsidP="0F6A46FB" w:rsidRDefault="0F6A46FB" w14:paraId="4E7B1065" w14:textId="23BFE51F">
      <w:pPr>
        <w:pStyle w:val="Normal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3A0273"/>
    <w:rsid w:val="000710E9"/>
    <w:rsid w:val="0380B53E"/>
    <w:rsid w:val="04F7FC06"/>
    <w:rsid w:val="059CCEC0"/>
    <w:rsid w:val="05EF08C0"/>
    <w:rsid w:val="06E12720"/>
    <w:rsid w:val="08F56529"/>
    <w:rsid w:val="096ACB19"/>
    <w:rsid w:val="0ABCBD06"/>
    <w:rsid w:val="0B218D01"/>
    <w:rsid w:val="0CF2E402"/>
    <w:rsid w:val="0F5BD580"/>
    <w:rsid w:val="0F6A46FB"/>
    <w:rsid w:val="0FE44317"/>
    <w:rsid w:val="13BC7A61"/>
    <w:rsid w:val="1497872C"/>
    <w:rsid w:val="1661EBFD"/>
    <w:rsid w:val="16885D52"/>
    <w:rsid w:val="17ED880C"/>
    <w:rsid w:val="180DBD84"/>
    <w:rsid w:val="18F650C2"/>
    <w:rsid w:val="197A7DD5"/>
    <w:rsid w:val="1B5C550C"/>
    <w:rsid w:val="1CBB6621"/>
    <w:rsid w:val="1CDD6E60"/>
    <w:rsid w:val="1FBDD70C"/>
    <w:rsid w:val="211B49B5"/>
    <w:rsid w:val="212E5571"/>
    <w:rsid w:val="225A904C"/>
    <w:rsid w:val="238A1321"/>
    <w:rsid w:val="23E9EE5A"/>
    <w:rsid w:val="25ED21BC"/>
    <w:rsid w:val="2633000B"/>
    <w:rsid w:val="2748A7B2"/>
    <w:rsid w:val="298F7B37"/>
    <w:rsid w:val="29DCCCEB"/>
    <w:rsid w:val="29EF9290"/>
    <w:rsid w:val="2AFC57B4"/>
    <w:rsid w:val="2BF0E72A"/>
    <w:rsid w:val="2FD903B1"/>
    <w:rsid w:val="31A49C7E"/>
    <w:rsid w:val="35A1E764"/>
    <w:rsid w:val="368D21C4"/>
    <w:rsid w:val="378AD776"/>
    <w:rsid w:val="379A36A8"/>
    <w:rsid w:val="38093830"/>
    <w:rsid w:val="3890288A"/>
    <w:rsid w:val="39A8C4FF"/>
    <w:rsid w:val="4054598A"/>
    <w:rsid w:val="43508725"/>
    <w:rsid w:val="451EA16B"/>
    <w:rsid w:val="461B020C"/>
    <w:rsid w:val="46753A84"/>
    <w:rsid w:val="469FA444"/>
    <w:rsid w:val="479749B2"/>
    <w:rsid w:val="4954FBA4"/>
    <w:rsid w:val="49B75C5D"/>
    <w:rsid w:val="4ABDA42C"/>
    <w:rsid w:val="4B5F8B51"/>
    <w:rsid w:val="4C2C6635"/>
    <w:rsid w:val="4CB01DBA"/>
    <w:rsid w:val="4FC7F00D"/>
    <w:rsid w:val="5192C00D"/>
    <w:rsid w:val="552893F1"/>
    <w:rsid w:val="56BE1466"/>
    <w:rsid w:val="59EE7520"/>
    <w:rsid w:val="5A547E5E"/>
    <w:rsid w:val="5C8EE483"/>
    <w:rsid w:val="5D8E00DD"/>
    <w:rsid w:val="62E1E85D"/>
    <w:rsid w:val="63842D98"/>
    <w:rsid w:val="6391010D"/>
    <w:rsid w:val="63B90789"/>
    <w:rsid w:val="645254D8"/>
    <w:rsid w:val="64D4D89D"/>
    <w:rsid w:val="652977E5"/>
    <w:rsid w:val="6C3A0273"/>
    <w:rsid w:val="6CC11188"/>
    <w:rsid w:val="72D8EC5D"/>
    <w:rsid w:val="73F2EE3B"/>
    <w:rsid w:val="755F3DD3"/>
    <w:rsid w:val="756E7FD3"/>
    <w:rsid w:val="75DDF29A"/>
    <w:rsid w:val="75F1D52D"/>
    <w:rsid w:val="761DEE7F"/>
    <w:rsid w:val="764CB933"/>
    <w:rsid w:val="764CB933"/>
    <w:rsid w:val="772578B5"/>
    <w:rsid w:val="7799D496"/>
    <w:rsid w:val="78AE4DFF"/>
    <w:rsid w:val="797CE78C"/>
    <w:rsid w:val="79C3D6FC"/>
    <w:rsid w:val="7A61D05C"/>
    <w:rsid w:val="7F3F9EC9"/>
    <w:rsid w:val="7FC2E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A0273"/>
  <w15:chartTrackingRefBased/>
  <w15:docId w15:val="{32D8B8EB-D8A4-4E25-B0CC-BCE2A2AD6C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45254D8"/>
    <w:rPr>
      <w:noProof w:val="0"/>
      <w:lang w:val="da-DK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2026-03-19T09:42:39.6395734Z</dcterms:created>
  <dcterms:modified xsi:type="dcterms:W3CDTF">2026-04-15T20:22:40.6099732Z</dcterms:modified>
  <dc:creator>Jacob Nørgaard Fischer</dc:creator>
  <lastModifiedBy>Jacob Nørgaard Fischer</lastModifiedBy>
</coreProperties>
</file>