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026D7B6" w:rsidP="32A4CA87" w:rsidRDefault="3026D7B6" w14:paraId="49697616" w14:textId="2E87AFC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40"/>
          <w:szCs w:val="40"/>
          <w:lang w:val="da-DK"/>
        </w:rPr>
      </w:pPr>
      <w:r w:rsidRPr="32A4CA87" w:rsidR="3026D7B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40"/>
          <w:szCs w:val="40"/>
          <w:lang w:val="da-DK"/>
        </w:rPr>
        <w:t>Produkt Rapport</w:t>
      </w:r>
    </w:p>
    <w:p w:rsidR="3026D7B6" w:rsidP="32A4CA87" w:rsidRDefault="3026D7B6" w14:paraId="15FBF063" w14:textId="373EE988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Indhold:</w:t>
      </w:r>
    </w:p>
    <w:p w:rsidR="11ECA9B1" w:rsidP="32A4CA87" w:rsidRDefault="11ECA9B1" w14:paraId="451E907A" w14:textId="5F0BAEB7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da"/>
        </w:rPr>
      </w:pPr>
      <w:r w:rsidRPr="32A4CA87" w:rsidR="11ECA9B1">
        <w:rPr>
          <w:rFonts w:ascii="Arial Nova" w:hAnsi="Arial Nova" w:eastAsia="Arial Nova" w:cs="Arial Nova"/>
          <w:noProof w:val="0"/>
          <w:sz w:val="24"/>
          <w:szCs w:val="24"/>
          <w:lang w:val="da"/>
        </w:rPr>
        <w:t>Formålet med projektet er at udvikle et Whack-a-mole spil baseret på en arduino som registrere score og gemmer den online på et leaderboard</w:t>
      </w:r>
    </w:p>
    <w:p w:rsidR="44B4B685" w:rsidP="32A4CA87" w:rsidRDefault="44B4B685" w14:paraId="1012BFFB" w14:textId="022E5E8A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/>
      </w:pPr>
      <w:r w:rsidRPr="32A4CA87" w:rsidR="44B4B685">
        <w:rPr>
          <w:noProof w:val="0"/>
          <w:lang w:val="da"/>
        </w:rPr>
        <w:t>Løsningen kombinerer en fysisk IoT-enhed med en webapplikation, hvor brugere kan se deres egne scores samt et globalt leaderboard.</w:t>
      </w:r>
    </w:p>
    <w:p w:rsidR="44B4B685" w:rsidP="32A4CA87" w:rsidRDefault="44B4B685" w14:paraId="4DFE85BB" w14:textId="27264A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da"/>
        </w:rPr>
      </w:pPr>
      <w:r w:rsidRPr="32A4CA87" w:rsidR="44B4B685">
        <w:rPr>
          <w:noProof w:val="0"/>
          <w:lang w:val="da"/>
        </w:rPr>
        <w:t>Problemstillingen er at skabe en stabil forbindelse mellem hardware og en online platform, så data kan deles i realtid.</w:t>
      </w:r>
    </w:p>
    <w:p w:rsidR="32A4CA87" w:rsidP="32A4CA87" w:rsidRDefault="32A4CA87" w14:paraId="5BA88688" w14:textId="071B7F9F">
      <w:pPr>
        <w:pStyle w:val="ListParagraph"/>
        <w:spacing w:before="0" w:beforeAutospacing="off" w:after="0" w:afterAutospacing="off" w:line="360" w:lineRule="auto"/>
        <w:ind w:left="720"/>
        <w:jc w:val="left"/>
        <w:rPr>
          <w:rFonts w:ascii="Arial Nova" w:hAnsi="Arial Nova" w:eastAsia="Arial Nova" w:cs="Arial Nova"/>
          <w:noProof w:val="0"/>
          <w:sz w:val="24"/>
          <w:szCs w:val="24"/>
          <w:lang w:val="da"/>
        </w:rPr>
      </w:pPr>
    </w:p>
    <w:p w:rsidR="3026D7B6" w:rsidP="32A4CA87" w:rsidRDefault="3026D7B6" w14:paraId="56CFB595" w14:textId="1DA001E6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/>
      </w:pP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>Domænemodel, der beskriver systemets nøgleobjekter og deres relationer.</w:t>
      </w:r>
      <w:r>
        <w:br/>
      </w: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 xml:space="preserve"> Der vil være brugere man kan logge ind som på arduinoen og hjemmesiden, hvor en bruger så kan have flere scores</w:t>
      </w:r>
      <w:r w:rsidR="5C9675AA">
        <w:drawing>
          <wp:inline wp14:editId="1BB87B1C" wp14:anchorId="4E5C90BE">
            <wp:extent cx="3753374" cy="2172003"/>
            <wp:effectExtent l="0" t="0" r="0" b="0"/>
            <wp:docPr id="203342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42036" name="Picture 203342036"/>
                    <pic:cNvPicPr/>
                  </pic:nvPicPr>
                  <pic:blipFill>
                    <a:blip xmlns:r="http://schemas.openxmlformats.org/officeDocument/2006/relationships" r:embed="rId2122174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49286" w:rsidP="32A4CA87" w:rsidRDefault="2F749286" w14:paraId="55C3871A" w14:textId="64F0FEE3">
      <w:pPr>
        <w:pStyle w:val="ListParagraph"/>
        <w:spacing w:before="0" w:beforeAutospacing="off" w:after="0" w:afterAutospacing="off" w:line="360" w:lineRule="auto"/>
        <w:ind w:left="720"/>
        <w:jc w:val="left"/>
      </w:pPr>
      <w:r w:rsidR="2F749286">
        <w:rPr/>
        <w:t xml:space="preserve">1 user </w:t>
      </w:r>
      <w:r w:rsidR="2F749286">
        <w:rPr/>
        <w:t>kan</w:t>
      </w:r>
      <w:r w:rsidR="2F749286">
        <w:rPr/>
        <w:t xml:space="preserve"> have </w:t>
      </w:r>
      <w:r w:rsidR="2F749286">
        <w:rPr/>
        <w:t>flere</w:t>
      </w:r>
      <w:r w:rsidR="2F749286">
        <w:rPr/>
        <w:t xml:space="preserve"> scores men 1 score </w:t>
      </w:r>
      <w:r w:rsidR="2F749286">
        <w:rPr/>
        <w:t>kan</w:t>
      </w:r>
      <w:r w:rsidR="2F749286">
        <w:rPr/>
        <w:t xml:space="preserve"> kun være på 1 user</w:t>
      </w:r>
    </w:p>
    <w:p w:rsidR="3026D7B6" w:rsidP="32A4CA87" w:rsidRDefault="3026D7B6" w14:paraId="328C2096" w14:textId="2CD7BFEA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da"/>
        </w:rPr>
      </w:pP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>Funktionelle krav - Her kan der bruges</w:t>
      </w:r>
      <w:r>
        <w:br/>
      </w: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 xml:space="preserve"> Vi vil have IoT enheden til at kunne få og sende data samt et funktionelt spil</w:t>
      </w:r>
      <w:r>
        <w:br/>
      </w: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 xml:space="preserve"> Vi vil have databasen op og køre og holde at dataen over vores linux maskine</w:t>
      </w:r>
    </w:p>
    <w:p w:rsidR="3026D7B6" w:rsidP="32A4CA87" w:rsidRDefault="3026D7B6" w14:paraId="5C51B70B" w14:textId="12C9F347">
      <w:pPr>
        <w:spacing w:before="0" w:beforeAutospacing="off" w:after="160" w:afterAutospacing="off" w:line="360" w:lineRule="auto"/>
        <w:ind w:left="72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da"/>
        </w:rPr>
      </w:pP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 xml:space="preserve">Have </w:t>
      </w: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>render</w:t>
      </w: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 xml:space="preserve"> op for at hoste vores API så vi kan tilgå det når som helst hvor som helst</w:t>
      </w:r>
      <w:r>
        <w:br/>
      </w: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 xml:space="preserve"> Få hjemmesiden op til at kunne logge ind og få vist leaderboard og scores</w:t>
      </w:r>
    </w:p>
    <w:p w:rsidR="3026D7B6" w:rsidP="32A4CA87" w:rsidRDefault="3026D7B6" w14:paraId="4D3487CF" w14:textId="6315E47E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da"/>
        </w:rPr>
      </w:pPr>
      <w:r w:rsidRPr="32A4CA87" w:rsidR="3026D7B6">
        <w:rPr>
          <w:rFonts w:ascii="Arial Nova" w:hAnsi="Arial Nova" w:eastAsia="Arial Nova" w:cs="Arial Nova"/>
          <w:noProof w:val="0"/>
          <w:sz w:val="24"/>
          <w:szCs w:val="24"/>
          <w:lang w:val="da"/>
        </w:rPr>
        <w:t>Ikke-funktionelle krav.</w:t>
      </w:r>
    </w:p>
    <w:p w:rsidR="32A4CA87" w:rsidP="32A4CA87" w:rsidRDefault="32A4CA87" w14:paraId="2E37F430" w14:textId="071D7041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</w:p>
    <w:p w:rsidR="3026D7B6" w:rsidP="32A4CA87" w:rsidRDefault="3026D7B6" w14:paraId="4B603319" w14:textId="02EF2A7F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Kravspecifikation</w:t>
      </w:r>
    </w:p>
    <w:p w:rsidR="3026D7B6" w:rsidP="32A4CA87" w:rsidRDefault="3026D7B6" w14:paraId="000C2DEA" w14:textId="29515A42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Beskriver, hvad løsningen skal indeholde, formuleret på en måde, som en kunde uden teknisk baggrund kan forstå. Dokumentet handler om hvad der skal laves, ikke hvordan.</w:t>
      </w:r>
    </w:p>
    <w:p w:rsidR="34233AEB" w:rsidP="32A4CA87" w:rsidRDefault="34233AEB" w14:paraId="65BC558E" w14:textId="7B8DE33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2A4CA87" w:rsidR="34233AE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En del af vores projekt skal køre på en virtuel maskine i et </w:t>
      </w:r>
      <w:r w:rsidRPr="32A4CA87" w:rsidR="34233AE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linux</w:t>
      </w:r>
      <w:r w:rsidRPr="32A4CA87" w:rsidR="34233AE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Miljø</w:t>
      </w:r>
      <w:r w:rsidRPr="32A4CA87" w:rsidR="02D3C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ved hjælp af nogle værktøjer der kan få os ind på den maskine uanset hvor vi er</w:t>
      </w:r>
      <w:r>
        <w:br/>
      </w:r>
      <w:r>
        <w:br/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Der skal være e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n 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I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oT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enhed so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m 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f.e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ks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e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n 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ardui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no</w:t>
      </w:r>
      <w:r w:rsidRPr="32A4CA87" w:rsidR="0130911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som vi har tænkt os at bruge</w:t>
      </w:r>
    </w:p>
    <w:p w:rsidR="55A993D6" w:rsidP="32A4CA87" w:rsidRDefault="55A993D6" w14:paraId="1669F41F" w14:textId="5DAC758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55A993D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Vi skal have hostet vores API som vi har gjort over </w:t>
      </w:r>
      <w:r w:rsidRPr="32A4CA87" w:rsidR="55A993D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Render</w:t>
      </w:r>
      <w:r w:rsidRPr="32A4CA87" w:rsidR="55A993D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for at kunne tilgå vores data hele tiden og ikke skulle til at starte vores egen op, og</w:t>
      </w:r>
      <w:r w:rsidRPr="32A4CA87" w:rsidR="2010AA5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for at </w:t>
      </w:r>
      <w:r w:rsidRPr="32A4CA87" w:rsidR="2010AA5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IoT</w:t>
      </w:r>
      <w:r w:rsidRPr="32A4CA87" w:rsidR="2010AA5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enheden kunne tilgå denne data</w:t>
      </w:r>
    </w:p>
    <w:p w:rsidR="43F149A6" w:rsidP="32A4CA87" w:rsidRDefault="43F149A6" w14:paraId="2FEC6E9E" w14:textId="42A1BCA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2A4CA87" w:rsidR="43F149A6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APIen fungerer som bindeled mellem Arduinoen og databasen.</w:t>
      </w:r>
      <w:r>
        <w:br/>
      </w:r>
      <w:r w:rsidRPr="32A4CA87" w:rsidR="43F149A6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Arduinoen sender score via en POST request.</w:t>
      </w:r>
      <w:r>
        <w:br/>
      </w:r>
      <w:r w:rsidRPr="32A4CA87" w:rsidR="43F149A6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Websitet henter data via GET requests.</w:t>
      </w:r>
      <w:r>
        <w:br/>
      </w:r>
      <w:r w:rsidRPr="32A4CA87" w:rsidR="43F149A6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APIen sørger for at validere og gemme data korrekt.</w:t>
      </w:r>
    </w:p>
    <w:p w:rsidR="54F42C70" w:rsidP="32A4CA87" w:rsidRDefault="54F42C70" w14:paraId="231F53DD" w14:textId="541B728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2A4CA87" w:rsidR="54F42C7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Vores projekt skal være oppe hele tiden, altså ikke køre noget der ikke er færdigt eller ikke virke, så det er 100% pålideligt og altid kan tilgås</w:t>
      </w:r>
    </w:p>
    <w:p w:rsidR="3026D7B6" w:rsidP="32A4CA87" w:rsidRDefault="3026D7B6" w14:paraId="40EED0B3" w14:textId="569A6A86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Projektbeskrivelse</w:t>
      </w:r>
    </w:p>
    <w:p w:rsidR="3026D7B6" w:rsidP="32A4CA87" w:rsidRDefault="3026D7B6" w14:paraId="7FED991C" w14:textId="4B5F65DC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o Kort overblik over formål og mål, fx hvilken problemstilling løsningen afhjælper.</w:t>
      </w:r>
    </w:p>
    <w:p w:rsidR="3026D7B6" w:rsidP="32A4CA87" w:rsidRDefault="3026D7B6" w14:paraId="08D30786" w14:textId="1F98263A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o Eventuelle blokdiagrammer eller skitser, der giver et visuelt overblik over systemets hovedkomponenter og datastrømme.</w:t>
      </w:r>
    </w:p>
    <w:p w:rsidR="3026D7B6" w:rsidP="32A4CA87" w:rsidRDefault="3026D7B6" w14:paraId="6DD169E2" w14:textId="7E3446C3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Domænemodel</w:t>
      </w:r>
    </w:p>
    <w:p w:rsidR="3026D7B6" w:rsidP="32A4CA87" w:rsidRDefault="3026D7B6" w14:paraId="68A59837" w14:textId="5601FCB2">
      <w:pPr>
        <w:spacing w:before="322" w:beforeAutospacing="off" w:after="322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o Beskrivelse af de vigtigste objekter i systemet og relationerne mellem dem.</w:t>
      </w:r>
    </w:p>
    <w:p w:rsidR="408DEC6D" w:rsidP="32A4CA87" w:rsidRDefault="408DEC6D" w14:paraId="03210BED" w14:textId="5688C3F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a-DK"/>
        </w:rPr>
        <w:t>Bruger</w:t>
      </w: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 </w:t>
      </w:r>
    </w:p>
    <w:p w:rsidR="408DEC6D" w:rsidP="32A4CA87" w:rsidRDefault="408DEC6D" w14:paraId="768B19A8" w14:textId="4FD0B55C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id </w:t>
      </w:r>
    </w:p>
    <w:p w:rsidR="408DEC6D" w:rsidP="32A4CA87" w:rsidRDefault="408DEC6D" w14:paraId="618DD004" w14:textId="3C545111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Email</w:t>
      </w:r>
    </w:p>
    <w:p w:rsidR="408DEC6D" w:rsidP="32A4CA87" w:rsidRDefault="408DEC6D" w14:paraId="6A726611" w14:textId="2BD48C6F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brugernavn </w:t>
      </w:r>
    </w:p>
    <w:p w:rsidR="408DEC6D" w:rsidP="32A4CA87" w:rsidRDefault="408DEC6D" w14:paraId="0607698F" w14:textId="3293994E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password </w:t>
      </w:r>
    </w:p>
    <w:p w:rsidR="408DEC6D" w:rsidP="32A4CA87" w:rsidRDefault="408DEC6D" w14:paraId="6543864A" w14:textId="2C4FCA0A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LastScores</w:t>
      </w:r>
    </w:p>
    <w:p w:rsidR="408DEC6D" w:rsidP="32A4CA87" w:rsidRDefault="408DEC6D" w14:paraId="2647ADE4" w14:textId="07B972F8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HighScore</w:t>
      </w:r>
    </w:p>
    <w:p w:rsidR="408DEC6D" w:rsidP="32A4CA87" w:rsidRDefault="408DEC6D" w14:paraId="636CC66F" w14:textId="74AEF945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a-DK"/>
        </w:rPr>
        <w:t>Spil</w:t>
      </w: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 </w:t>
      </w:r>
    </w:p>
    <w:p w:rsidR="408DEC6D" w:rsidP="32A4CA87" w:rsidRDefault="408DEC6D" w14:paraId="7FD78A6C" w14:textId="18F9F6F6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id </w:t>
      </w:r>
    </w:p>
    <w:p w:rsidR="408DEC6D" w:rsidP="32A4CA87" w:rsidRDefault="408DEC6D" w14:paraId="455F6040" w14:textId="00E9EA55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spiltype (Whack-a-Mole) </w:t>
      </w:r>
    </w:p>
    <w:p w:rsidR="408DEC6D" w:rsidP="32A4CA87" w:rsidRDefault="408DEC6D" w14:paraId="5903D022" w14:textId="17167C3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da-DK"/>
        </w:rPr>
        <w:t>Leaderboard</w:t>
      </w: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 </w:t>
      </w:r>
    </w:p>
    <w:p w:rsidR="408DEC6D" w:rsidP="32A4CA87" w:rsidRDefault="408DEC6D" w14:paraId="668E68B0" w14:textId="1C58D7A2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08DEC6D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liste af scores</w:t>
      </w:r>
    </w:p>
    <w:p w:rsidR="32A4CA87" w:rsidP="32A4CA87" w:rsidRDefault="32A4CA87" w14:paraId="3244E03A" w14:textId="48C3F6A5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</w:p>
    <w:p w:rsidR="3026D7B6" w:rsidP="32A4CA87" w:rsidRDefault="3026D7B6" w14:paraId="5BC67E19" w14:textId="139002D6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o Ofte illustreret med et UML-diagram, hvor hver klasse/entitet præsenteres kort (navn, egenskaber, relationer).</w:t>
      </w:r>
    </w:p>
    <w:p w:rsidR="3026D7B6" w:rsidP="32A4CA87" w:rsidRDefault="3026D7B6" w14:paraId="0E46A918" w14:textId="4904A39B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o Dette gælder også hvis I bruger mange systemer til at opbygge systemet</w:t>
      </w:r>
    </w:p>
    <w:p w:rsidR="3026D7B6" w:rsidP="32A4CA87" w:rsidRDefault="3026D7B6" w14:paraId="1262513A" w14:textId="1D8B192D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Funktionelle krav</w:t>
      </w:r>
    </w:p>
    <w:p w:rsidR="2F1B2C11" w:rsidP="32A4CA87" w:rsidRDefault="2F1B2C11" w14:paraId="57A5BBCA" w14:textId="6114FAE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2F1B2C11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Brugere skal kunne oprette en konto og logge ind </w:t>
      </w:r>
    </w:p>
    <w:p w:rsidR="2F1B2C11" w:rsidP="32A4CA87" w:rsidRDefault="2F1B2C11" w14:paraId="7A91E575" w14:textId="6BCC046F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2F1B2C11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Systemet skal registrere score fra Arduino-spillet </w:t>
      </w:r>
    </w:p>
    <w:p w:rsidR="2F1B2C11" w:rsidP="32A4CA87" w:rsidRDefault="2F1B2C11" w14:paraId="0904E360" w14:textId="09D792C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2F1B2C11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API’et skal modtage og gemme data i databasen </w:t>
      </w:r>
    </w:p>
    <w:p w:rsidR="2F1B2C11" w:rsidP="32A4CA87" w:rsidRDefault="2F1B2C11" w14:paraId="4EC9C43C" w14:textId="06A95B9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2F1B2C11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Brugere skal kunne se et leaderboard </w:t>
      </w:r>
    </w:p>
    <w:p w:rsidR="2F1B2C11" w:rsidP="32A4CA87" w:rsidRDefault="2F1B2C11" w14:paraId="0AD92DB5" w14:textId="01495FA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2F1B2C11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Leaderboardet skal vise de højeste scores </w:t>
      </w:r>
    </w:p>
    <w:p w:rsidR="2F1B2C11" w:rsidP="32A4CA87" w:rsidRDefault="2F1B2C11" w14:paraId="3B73F752" w14:textId="49FE37DB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2F1B2C11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Systemet skal koble scores til den korrekte bruger </w:t>
      </w:r>
    </w:p>
    <w:p w:rsidR="2F1B2C11" w:rsidP="32A4CA87" w:rsidRDefault="2F1B2C11" w14:paraId="1EDF2862" w14:textId="225EA844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2F1B2C11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Arduinoen skal kunne sende data til </w:t>
      </w:r>
      <w:r w:rsidRPr="32A4CA87" w:rsidR="2F1B2C11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API’et</w:t>
      </w:r>
    </w:p>
    <w:p w:rsidR="3026D7B6" w:rsidP="32A4CA87" w:rsidRDefault="3026D7B6" w14:paraId="3B9D2B6D" w14:textId="4BD2DC40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o Ofte formuleret som punkter eller brugerhistorier (fx “Som bruger vil jeg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kunne ...”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), så man tydeligt kan teste dem.</w:t>
      </w:r>
    </w:p>
    <w:p w:rsidR="3026D7B6" w:rsidP="32A4CA87" w:rsidRDefault="3026D7B6" w14:paraId="3795DA9B" w14:textId="5CAECD36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o Eksempler:</w:t>
      </w:r>
    </w:p>
    <w:p w:rsidR="3026D7B6" w:rsidP="32A4CA87" w:rsidRDefault="3026D7B6" w14:paraId="2623B72A" w14:textId="275E5236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§ Login og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logout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funktion, CRUD-operationer på data, Generering af rapporter eller statistik, Billedupload.</w:t>
      </w:r>
    </w:p>
    <w:p w:rsidR="3026D7B6" w:rsidP="32A4CA87" w:rsidRDefault="3026D7B6" w14:paraId="71A88761" w14:textId="4508BCA9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Ikke-funktionelle krav - Her kan man bruge FURPS+</w:t>
      </w:r>
    </w:p>
    <w:p w:rsidR="3026D7B6" w:rsidP="32A4CA87" w:rsidRDefault="3026D7B6" w14:paraId="261772CF" w14:textId="3BEBAA9B">
      <w:pPr>
        <w:spacing w:before="240" w:beforeAutospacing="off" w:after="240" w:afterAutospacing="off"/>
        <w:jc w:val="left"/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o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Functionality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: Krav til sikkerhed, integrationer eller øvrige funktioner, som ikke er direkte brugerhistorier.</w:t>
      </w:r>
    </w:p>
    <w:p w:rsidR="42DC4D66" w:rsidP="32A4CA87" w:rsidRDefault="42DC4D66" w14:paraId="525733DD" w14:textId="38B318EE">
      <w:pPr>
        <w:spacing w:before="240" w:beforeAutospacing="off" w:after="240" w:afterAutospacing="off"/>
        <w:jc w:val="left"/>
      </w:pPr>
      <w:r w:rsidRPr="32A4CA87" w:rsidR="42DC4D6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Data skal gemme korrekt og sikkert, så man ikke bare kan tilgå ens personlige data</w:t>
      </w:r>
    </w:p>
    <w:p w:rsidR="3026D7B6" w:rsidP="32A4CA87" w:rsidRDefault="3026D7B6" w14:paraId="6FF09222" w14:textId="2F86D419">
      <w:pPr>
        <w:spacing w:before="240" w:beforeAutospacing="off" w:after="240" w:afterAutospacing="off"/>
        <w:jc w:val="left"/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o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Usability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: Krav til brugervenlighed, navigationsstruktur og UI-design, fx at en ny bruger hurtigt kan komme i gang.</w:t>
      </w:r>
    </w:p>
    <w:p w:rsidR="7BFD5EC0" w:rsidP="32A4CA87" w:rsidRDefault="7BFD5EC0" w14:paraId="19E73ACB" w14:textId="2871C1E4">
      <w:pPr>
        <w:spacing w:before="240" w:beforeAutospacing="off" w:after="240" w:afterAutospacing="off"/>
        <w:jc w:val="left"/>
      </w:pPr>
      <w:r w:rsidRPr="32A4CA87" w:rsidR="7BFD5EC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Det skal være nemt at navigere på hjemmesiden</w:t>
      </w:r>
    </w:p>
    <w:p w:rsidR="7BFD5EC0" w:rsidP="32A4CA87" w:rsidRDefault="7BFD5EC0" w14:paraId="3356FEAF" w14:textId="66B3A681">
      <w:pPr>
        <w:spacing w:before="240" w:beforeAutospacing="off" w:after="240" w:afterAutospacing="off"/>
        <w:jc w:val="left"/>
      </w:pPr>
      <w:r w:rsidRPr="32A4CA87" w:rsidR="7BFD5EC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Leaderboardet</w:t>
      </w:r>
      <w:r w:rsidRPr="32A4CA87" w:rsidR="7BFD5EC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skal loade hurtigt</w:t>
      </w:r>
    </w:p>
    <w:p w:rsidR="3026D7B6" w:rsidP="32A4CA87" w:rsidRDefault="3026D7B6" w14:paraId="347A0510" w14:textId="75D24C3A">
      <w:pPr>
        <w:spacing w:before="240" w:beforeAutospacing="off" w:after="240" w:afterAutospacing="off"/>
        <w:jc w:val="left"/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o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Reliability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: Krav til oppetid, stabilitet og fejlbehandling, fx 99,9% oppetid.</w:t>
      </w:r>
    </w:p>
    <w:p w:rsidR="3A3EA25B" w:rsidP="32A4CA87" w:rsidRDefault="3A3EA25B" w14:paraId="7B843C68" w14:textId="480DDD2B">
      <w:pPr>
        <w:spacing w:before="240" w:beforeAutospacing="off" w:after="240" w:afterAutospacing="off"/>
        <w:jc w:val="left"/>
      </w:pPr>
      <w:r w:rsidRPr="32A4CA87" w:rsidR="3A3EA25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Vi skal ikke miste data </w:t>
      </w:r>
      <w:r w:rsidRPr="32A4CA87" w:rsidR="3A3EA25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f.eks</w:t>
      </w:r>
      <w:r w:rsidRPr="32A4CA87" w:rsidR="3A3EA25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hvis der er noget der går ned skal det ikke få os til at miste noget data systemet skal kunne håndtere de fejæ</w:t>
      </w:r>
    </w:p>
    <w:p w:rsidR="3026D7B6" w:rsidP="32A4CA87" w:rsidRDefault="3026D7B6" w14:paraId="4A3D3701" w14:textId="769465C0">
      <w:pPr>
        <w:spacing w:before="240" w:beforeAutospacing="off" w:after="240" w:afterAutospacing="off"/>
        <w:jc w:val="left"/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o Performance: Krav til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svartider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, maksimal belastning og skalerbarhed, fx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svartider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under 2 sekunder.</w:t>
      </w:r>
    </w:p>
    <w:p w:rsidR="44C9752A" w:rsidP="32A4CA87" w:rsidRDefault="44C9752A" w14:paraId="3ED559B4" w14:textId="08168024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44C9752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Leaderboard</w:t>
      </w:r>
      <w:r w:rsidRPr="32A4CA87" w:rsidR="2516E1F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skal loade på under 2 sekunder</w:t>
      </w:r>
    </w:p>
    <w:p w:rsidR="44C9752A" w:rsidP="32A4CA87" w:rsidRDefault="44C9752A" w14:paraId="570FE0B0" w14:textId="6AB38DA4">
      <w:pPr>
        <w:spacing w:before="240" w:beforeAutospacing="off" w:after="240" w:afterAutospacing="off"/>
        <w:jc w:val="left"/>
      </w:pPr>
      <w:r w:rsidRPr="32A4CA87" w:rsidR="44C9752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Login og register tager ikke for lang tid</w:t>
      </w:r>
    </w:p>
    <w:p w:rsidR="3026D7B6" w:rsidP="32A4CA87" w:rsidRDefault="3026D7B6" w14:paraId="55B28751" w14:textId="218B2A89">
      <w:pPr>
        <w:spacing w:before="240" w:beforeAutospacing="off" w:after="240" w:afterAutospacing="off"/>
        <w:jc w:val="left"/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o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Supportability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: Krav til vedligeholdelse,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testbarhed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og mulighed for videreudvikling, fx 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modularitet</w:t>
      </w: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og dokumentation.</w:t>
      </w:r>
    </w:p>
    <w:p w:rsidR="01677BCD" w:rsidP="32A4CA87" w:rsidRDefault="01677BCD" w14:paraId="59C65D7A" w14:textId="389E92E7">
      <w:pPr>
        <w:spacing w:before="240" w:beforeAutospacing="off" w:after="240" w:afterAutospacing="off"/>
        <w:jc w:val="left"/>
      </w:pPr>
      <w:r w:rsidRPr="32A4CA87" w:rsidR="01677BC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Det skal være opdelt i </w:t>
      </w:r>
      <w:r w:rsidRPr="32A4CA87" w:rsidR="01677BC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API :</w:t>
      </w:r>
      <w:r w:rsidRPr="32A4CA87" w:rsidR="01677BC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</w:t>
      </w:r>
      <w:r w:rsidRPr="32A4CA87" w:rsidR="01677BC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IoT</w:t>
      </w:r>
      <w:r w:rsidRPr="32A4CA87" w:rsidR="01677BC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: Frontend</w:t>
      </w:r>
    </w:p>
    <w:p w:rsidR="3026D7B6" w:rsidP="32A4CA87" w:rsidRDefault="3026D7B6" w14:paraId="08A36D72" w14:textId="53E74AB0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Afgrænsning</w:t>
      </w:r>
    </w:p>
    <w:p w:rsidR="3026D7B6" w:rsidP="32A4CA87" w:rsidRDefault="3026D7B6" w14:paraId="7AFADACB" w14:textId="4928EDA3">
      <w:pPr>
        <w:spacing w:before="240" w:beforeAutospacing="off" w:after="240" w:afterAutospacing="off"/>
        <w:jc w:val="left"/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o Beskriver, hvad der ikke er med i projektet, så forventningerne er afstemt.</w:t>
      </w:r>
    </w:p>
    <w:p w:rsidR="479AC3F7" w:rsidP="32A4CA87" w:rsidRDefault="479AC3F7" w14:paraId="2236E299" w14:textId="10D6C49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/>
      </w:pPr>
      <w:r w:rsidRPr="32A4CA87" w:rsidR="479AC3F7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Systemet understøtter kun et spil </w:t>
      </w:r>
    </w:p>
    <w:p w:rsidR="479AC3F7" w:rsidP="32A4CA87" w:rsidRDefault="479AC3F7" w14:paraId="16A9B020" w14:textId="090E6307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79AC3F7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Der udvikles ikke en mobilapp </w:t>
      </w:r>
    </w:p>
    <w:p w:rsidR="479AC3F7" w:rsidP="32A4CA87" w:rsidRDefault="479AC3F7" w14:paraId="063E63FE" w14:textId="19E1E70F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79AC3F7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Der implementeres ikke multiplayer </w:t>
      </w:r>
    </w:p>
    <w:p w:rsidR="479AC3F7" w:rsidP="32A4CA87" w:rsidRDefault="479AC3F7" w14:paraId="562885D8" w14:textId="06178C5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sz w:val="24"/>
          <w:szCs w:val="24"/>
          <w:lang w:val="da-DK"/>
        </w:rPr>
      </w:pPr>
      <w:r w:rsidRPr="32A4CA87" w:rsidR="479AC3F7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Arduino validerer ikke avanceret snyd</w:t>
      </w:r>
    </w:p>
    <w:p w:rsidR="3026D7B6" w:rsidP="32A4CA87" w:rsidRDefault="3026D7B6" w14:paraId="1C7460DD" w14:textId="0C38BF27">
      <w:pPr>
        <w:pStyle w:val="Normal"/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Vejledning</w:t>
      </w:r>
    </w:p>
    <w:p w:rsidR="3026D7B6" w:rsidP="32A4CA87" w:rsidRDefault="3026D7B6" w14:paraId="1B24C878" w14:textId="3847FE1B">
      <w:pPr>
        <w:spacing w:before="240" w:beforeAutospacing="off" w:after="240" w:afterAutospacing="off"/>
        <w:jc w:val="left"/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En brugervejledning/manual til løsningen. Denne skal indeholde illustrationer, skærmbilleder og lignende, der gør det let at forstå løsningen.</w:t>
      </w:r>
    </w:p>
    <w:p w:rsidR="0D543AD3" w:rsidP="32A4CA87" w:rsidRDefault="0D543AD3" w14:paraId="6052C156" w14:textId="286318A7">
      <w:pPr>
        <w:pStyle w:val="Normal"/>
        <w:spacing w:before="240" w:beforeAutospacing="off" w:after="240" w:afterAutospacing="off"/>
        <w:jc w:val="left"/>
      </w:pPr>
      <w:r w:rsidRPr="32A4CA87" w:rsidR="0D543AD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Man logger ind på spillet </w:t>
      </w:r>
      <w:r w:rsidRPr="32A4CA87" w:rsidR="454C9C0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og på </w:t>
      </w:r>
      <w:r w:rsidRPr="32A4CA87" w:rsidR="454C9C0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wifi</w:t>
      </w:r>
      <w:r w:rsidRPr="32A4CA87" w:rsidR="454C9C0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</w:t>
      </w:r>
      <w:r w:rsidRPr="32A4CA87" w:rsidR="0D543AD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på </w:t>
      </w:r>
      <w:r w:rsidRPr="32A4CA87" w:rsidR="0D543AD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arduino</w:t>
      </w:r>
      <w:r w:rsidRPr="32A4CA87" w:rsidR="0D543AD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IDE</w:t>
      </w:r>
    </w:p>
    <w:p w:rsidR="1C79981B" w:rsidP="32A4CA87" w:rsidRDefault="1C79981B" w14:paraId="5B50DE2C" w14:textId="610E7C40">
      <w:pPr>
        <w:pStyle w:val="Normal"/>
        <w:spacing w:before="240" w:beforeAutospacing="off" w:after="240" w:afterAutospacing="off"/>
        <w:jc w:val="left"/>
      </w:pPr>
      <w:r w:rsidRPr="32A4CA87" w:rsidR="1C79981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Og tilslutter sin </w:t>
      </w:r>
      <w:r w:rsidRPr="32A4CA87" w:rsidR="1C79981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arduino</w:t>
      </w:r>
      <w:r w:rsidRPr="32A4CA87" w:rsidR="1C79981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for at uploade det og så</w:t>
      </w:r>
      <w:r>
        <w:br/>
      </w:r>
      <w:r w:rsidR="5034DA7F">
        <w:drawing>
          <wp:inline wp14:editId="59713A9E" wp14:anchorId="4070A589">
            <wp:extent cx="5763429" cy="2724530"/>
            <wp:effectExtent l="0" t="0" r="0" b="0"/>
            <wp:docPr id="1047577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577788" name="Picture 1047577788"/>
                    <pic:cNvPicPr/>
                  </pic:nvPicPr>
                  <pic:blipFill>
                    <a:blip xmlns:r="http://schemas.openxmlformats.org/officeDocument/2006/relationships" r:embed="rId1078087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5EDA" w:rsidP="32A4CA87" w:rsidRDefault="0B6A5EDA" w14:paraId="084F3475" w14:textId="3D92C9B4">
      <w:pPr>
        <w:pStyle w:val="Normal"/>
        <w:spacing w:before="240" w:beforeAutospacing="off" w:after="240" w:afterAutospacing="off"/>
        <w:jc w:val="left"/>
      </w:pPr>
      <w:r w:rsidR="0B6A5EDA">
        <w:rPr/>
        <w:t>Tilføjer</w:t>
      </w:r>
      <w:r w:rsidR="0B6A5EDA">
        <w:rPr/>
        <w:t xml:space="preserve"> man i</w:t>
      </w:r>
      <w:r w:rsidR="5034DA7F">
        <w:rPr/>
        <w:t xml:space="preserve"> </w:t>
      </w:r>
      <w:r w:rsidR="5034DA7F">
        <w:rPr/>
        <w:t>feltern</w:t>
      </w:r>
      <w:r w:rsidR="5034DA7F">
        <w:rPr/>
        <w:t xml:space="preserve">e </w:t>
      </w:r>
      <w:r w:rsidR="5034DA7F">
        <w:rPr/>
        <w:t>med</w:t>
      </w:r>
      <w:r>
        <w:br/>
      </w:r>
      <w:r w:rsidR="519E47E8">
        <w:rPr/>
        <w:t>“WifiNav</w:t>
      </w:r>
      <w:r w:rsidR="519E47E8">
        <w:rPr/>
        <w:t>n”</w:t>
      </w:r>
      <w:r w:rsidR="519E47E8">
        <w:rPr/>
        <w:t xml:space="preserve"> </w:t>
      </w:r>
      <w:r w:rsidR="519E47E8">
        <w:rPr/>
        <w:t>“W</w:t>
      </w:r>
      <w:r w:rsidR="519E47E8">
        <w:rPr/>
        <w:t>ifiPasswor</w:t>
      </w:r>
      <w:r w:rsidR="519E47E8">
        <w:rPr/>
        <w:t>d”</w:t>
      </w:r>
      <w:r w:rsidR="519E47E8">
        <w:rPr/>
        <w:t xml:space="preserve"> </w:t>
      </w:r>
      <w:r w:rsidR="519E47E8">
        <w:rPr/>
        <w:t>“B</w:t>
      </w:r>
      <w:r w:rsidR="519E47E8">
        <w:rPr/>
        <w:t>rugerEmai</w:t>
      </w:r>
      <w:r w:rsidR="519E47E8">
        <w:rPr/>
        <w:t xml:space="preserve">l </w:t>
      </w:r>
      <w:r w:rsidR="519E47E8">
        <w:rPr/>
        <w:t>“BrugerPasswor</w:t>
      </w:r>
      <w:r w:rsidR="519E47E8">
        <w:rPr/>
        <w:t>d</w:t>
      </w:r>
      <w:r w:rsidR="0F7C7631">
        <w:rPr/>
        <w:t>”</w:t>
      </w:r>
      <w:r>
        <w:br/>
      </w:r>
      <w:r w:rsidR="6144C97C">
        <w:rPr/>
        <w:t>Ville have</w:t>
      </w:r>
      <w:r w:rsidR="6144C97C">
        <w:rPr/>
        <w:t xml:space="preserve"> l</w:t>
      </w:r>
      <w:r w:rsidR="6144C97C">
        <w:rPr/>
        <w:t>ave</w:t>
      </w:r>
      <w:r w:rsidR="6144C97C">
        <w:rPr/>
        <w:t xml:space="preserve">t </w:t>
      </w:r>
      <w:r w:rsidR="6144C97C">
        <w:rPr/>
        <w:t xml:space="preserve"> dett</w:t>
      </w:r>
      <w:r w:rsidR="6144C97C">
        <w:rPr/>
        <w:t>e</w:t>
      </w:r>
      <w:r w:rsidR="6144C97C">
        <w:rPr/>
        <w:t xml:space="preserve"> </w:t>
      </w:r>
      <w:r w:rsidR="6144C97C">
        <w:rPr/>
        <w:t>nemmer</w:t>
      </w:r>
      <w:r w:rsidR="6144C97C">
        <w:rPr/>
        <w:t>e</w:t>
      </w:r>
      <w:r w:rsidR="6144C97C">
        <w:rPr/>
        <w:t xml:space="preserve"> </w:t>
      </w:r>
      <w:r w:rsidR="6144C97C">
        <w:rPr/>
        <w:t>p</w:t>
      </w:r>
      <w:r w:rsidR="6144C97C">
        <w:rPr/>
        <w:t>å</w:t>
      </w:r>
      <w:r w:rsidR="6144C97C">
        <w:rPr/>
        <w:t xml:space="preserve"> </w:t>
      </w:r>
      <w:r w:rsidR="6144C97C">
        <w:rPr/>
        <w:t>arduinoe</w:t>
      </w:r>
      <w:r w:rsidR="6144C97C">
        <w:rPr/>
        <w:t xml:space="preserve">n </w:t>
      </w:r>
      <w:r w:rsidR="6144C97C">
        <w:rPr/>
        <w:t>men</w:t>
      </w:r>
      <w:r w:rsidR="6144C97C">
        <w:rPr/>
        <w:t xml:space="preserve"> e</w:t>
      </w:r>
      <w:r w:rsidR="6144C97C">
        <w:rPr/>
        <w:t>ndt</w:t>
      </w:r>
      <w:r w:rsidR="6144C97C">
        <w:rPr/>
        <w:t xml:space="preserve">e </w:t>
      </w:r>
      <w:r w:rsidR="6144C97C">
        <w:rPr/>
        <w:t>med at</w:t>
      </w:r>
      <w:r w:rsidR="6144C97C">
        <w:rPr/>
        <w:t xml:space="preserve"> l</w:t>
      </w:r>
      <w:r w:rsidR="6144C97C">
        <w:rPr/>
        <w:t>øb</w:t>
      </w:r>
      <w:r w:rsidR="6144C97C">
        <w:rPr/>
        <w:t>e</w:t>
      </w:r>
      <w:r w:rsidR="6144C97C">
        <w:rPr/>
        <w:t xml:space="preserve"> </w:t>
      </w:r>
      <w:r w:rsidR="6144C97C">
        <w:rPr/>
        <w:t>tø</w:t>
      </w:r>
      <w:r w:rsidR="6144C97C">
        <w:rPr/>
        <w:t xml:space="preserve">r </w:t>
      </w:r>
      <w:r w:rsidR="6144C97C">
        <w:rPr/>
        <w:t>for</w:t>
      </w:r>
      <w:r w:rsidR="6144C97C">
        <w:rPr/>
        <w:t xml:space="preserve"> t</w:t>
      </w:r>
      <w:r w:rsidR="6144C97C">
        <w:rPr/>
        <w:t>i</w:t>
      </w:r>
      <w:r w:rsidR="6144C97C">
        <w:rPr/>
        <w:t>d</w:t>
      </w:r>
    </w:p>
    <w:p w:rsidR="6144C97C" w:rsidP="32A4CA87" w:rsidRDefault="6144C97C" w14:paraId="73E6540A" w14:textId="6138CD89">
      <w:pPr>
        <w:pStyle w:val="Normal"/>
        <w:spacing w:before="240" w:beforeAutospacing="off" w:after="240" w:afterAutospacing="off"/>
        <w:jc w:val="left"/>
      </w:pPr>
      <w:r w:rsidR="6144C97C">
        <w:rPr/>
        <w:t xml:space="preserve">For at </w:t>
      </w:r>
      <w:r w:rsidR="6144C97C">
        <w:rPr/>
        <w:t>spille</w:t>
      </w:r>
      <w:r w:rsidR="6144C97C">
        <w:rPr/>
        <w:t xml:space="preserve"> </w:t>
      </w:r>
      <w:r w:rsidR="6144C97C">
        <w:rPr/>
        <w:t>spillet</w:t>
      </w:r>
      <w:r w:rsidR="6144C97C">
        <w:rPr/>
        <w:t xml:space="preserve"> </w:t>
      </w:r>
      <w:r w:rsidR="6144C97C">
        <w:rPr/>
        <w:t>skal</w:t>
      </w:r>
      <w:r w:rsidR="6144C97C">
        <w:rPr/>
        <w:t xml:space="preserve"> man </w:t>
      </w:r>
      <w:r w:rsidR="6144C97C">
        <w:rPr/>
        <w:t>følge</w:t>
      </w:r>
      <w:r w:rsidR="6144C97C">
        <w:rPr/>
        <w:t xml:space="preserve"> </w:t>
      </w:r>
      <w:r w:rsidR="6144C97C">
        <w:rPr/>
        <w:t>instuktionerne</w:t>
      </w:r>
      <w:r w:rsidR="6144C97C">
        <w:rPr/>
        <w:t xml:space="preserve"> </w:t>
      </w:r>
      <w:r w:rsidR="6144C97C">
        <w:rPr/>
        <w:t>på</w:t>
      </w:r>
      <w:r w:rsidR="6144C97C">
        <w:rPr/>
        <w:t xml:space="preserve"> sin Arduino</w:t>
      </w:r>
      <w:r>
        <w:br/>
      </w:r>
      <w:r w:rsidRPr="32A4CA87" w:rsidR="3F716A50">
        <w:rPr>
          <w:b w:val="1"/>
          <w:bCs w:val="1"/>
        </w:rPr>
        <w:t>“Touch0 to start”</w:t>
      </w:r>
    </w:p>
    <w:p w:rsidR="541E42F0" w:rsidP="32A4CA87" w:rsidRDefault="541E42F0" w14:paraId="4AB7A0BA" w14:textId="0A8812DE">
      <w:pPr>
        <w:pStyle w:val="Normal"/>
        <w:spacing w:before="240" w:beforeAutospacing="off" w:after="240" w:afterAutospacing="off"/>
        <w:jc w:val="left"/>
      </w:pPr>
      <w:r w:rsidR="541E42F0">
        <w:rPr>
          <w:b w:val="0"/>
          <w:bCs w:val="0"/>
        </w:rPr>
        <w:t>Så</w:t>
      </w:r>
      <w:r w:rsidR="541E42F0">
        <w:rPr>
          <w:b w:val="0"/>
          <w:bCs w:val="0"/>
        </w:rPr>
        <w:t xml:space="preserve"> </w:t>
      </w:r>
      <w:r w:rsidR="541E42F0">
        <w:rPr>
          <w:b w:val="0"/>
          <w:bCs w:val="0"/>
        </w:rPr>
        <w:t>kan</w:t>
      </w:r>
      <w:r w:rsidR="541E42F0">
        <w:rPr>
          <w:b w:val="0"/>
          <w:bCs w:val="0"/>
        </w:rPr>
        <w:t xml:space="preserve"> man </w:t>
      </w:r>
      <w:r w:rsidR="541E42F0">
        <w:rPr>
          <w:b w:val="0"/>
          <w:bCs w:val="0"/>
        </w:rPr>
        <w:t>så</w:t>
      </w:r>
      <w:r w:rsidR="541E42F0">
        <w:rPr>
          <w:b w:val="0"/>
          <w:bCs w:val="0"/>
        </w:rPr>
        <w:t xml:space="preserve"> </w:t>
      </w:r>
      <w:r w:rsidR="541E42F0">
        <w:rPr>
          <w:b w:val="0"/>
          <w:bCs w:val="0"/>
        </w:rPr>
        <w:t>gå</w:t>
      </w:r>
      <w:r w:rsidR="541E42F0">
        <w:rPr>
          <w:b w:val="0"/>
          <w:bCs w:val="0"/>
        </w:rPr>
        <w:t xml:space="preserve"> </w:t>
      </w:r>
      <w:r w:rsidR="541E42F0">
        <w:rPr>
          <w:b w:val="0"/>
          <w:bCs w:val="0"/>
        </w:rPr>
        <w:t>ind</w:t>
      </w:r>
      <w:r w:rsidR="541E42F0">
        <w:rPr>
          <w:b w:val="0"/>
          <w:bCs w:val="0"/>
        </w:rPr>
        <w:t xml:space="preserve"> </w:t>
      </w:r>
      <w:r w:rsidR="541E42F0">
        <w:rPr>
          <w:b w:val="0"/>
          <w:bCs w:val="0"/>
        </w:rPr>
        <w:t>på</w:t>
      </w:r>
      <w:r w:rsidR="541E42F0">
        <w:rPr>
          <w:b w:val="0"/>
          <w:bCs w:val="0"/>
        </w:rPr>
        <w:t xml:space="preserve"> </w:t>
      </w:r>
      <w:r w:rsidR="541E42F0">
        <w:rPr>
          <w:b w:val="0"/>
          <w:bCs w:val="0"/>
        </w:rPr>
        <w:t>hjemmesiden</w:t>
      </w:r>
      <w:r w:rsidR="541E42F0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logge</w:t>
      </w:r>
      <w:r w:rsidR="0856533C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ind</w:t>
      </w:r>
      <w:r w:rsidR="0856533C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og</w:t>
      </w:r>
      <w:r w:rsidR="0856533C">
        <w:rPr>
          <w:b w:val="0"/>
          <w:bCs w:val="0"/>
        </w:rPr>
        <w:t xml:space="preserve"> se sin </w:t>
      </w:r>
      <w:r w:rsidR="0856533C">
        <w:rPr>
          <w:b w:val="0"/>
          <w:bCs w:val="0"/>
        </w:rPr>
        <w:t>Highscore</w:t>
      </w:r>
      <w:r w:rsidR="0856533C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og</w:t>
      </w:r>
      <w:r w:rsidR="0856533C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ens</w:t>
      </w:r>
      <w:r w:rsidR="0856533C">
        <w:rPr>
          <w:b w:val="0"/>
          <w:bCs w:val="0"/>
        </w:rPr>
        <w:t xml:space="preserve"> 10 </w:t>
      </w:r>
      <w:r w:rsidR="0856533C">
        <w:rPr>
          <w:b w:val="0"/>
          <w:bCs w:val="0"/>
        </w:rPr>
        <w:t>bedste</w:t>
      </w:r>
      <w:r w:rsidR="0856533C">
        <w:rPr>
          <w:b w:val="0"/>
          <w:bCs w:val="0"/>
        </w:rPr>
        <w:t xml:space="preserve"> scores </w:t>
      </w:r>
      <w:r w:rsidR="0856533C">
        <w:rPr>
          <w:b w:val="0"/>
          <w:bCs w:val="0"/>
        </w:rPr>
        <w:t>samt</w:t>
      </w:r>
      <w:r w:rsidR="0856533C">
        <w:rPr>
          <w:b w:val="0"/>
          <w:bCs w:val="0"/>
        </w:rPr>
        <w:t xml:space="preserve"> de </w:t>
      </w:r>
      <w:r w:rsidR="0856533C">
        <w:rPr>
          <w:b w:val="0"/>
          <w:bCs w:val="0"/>
        </w:rPr>
        <w:t>bedste</w:t>
      </w:r>
      <w:r w:rsidR="0856533C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tider</w:t>
      </w:r>
      <w:r w:rsidR="0856533C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fra</w:t>
      </w:r>
      <w:r w:rsidR="0856533C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andre</w:t>
      </w:r>
      <w:r w:rsidR="0856533C">
        <w:rPr>
          <w:b w:val="0"/>
          <w:bCs w:val="0"/>
        </w:rPr>
        <w:t xml:space="preserve"> </w:t>
      </w:r>
      <w:r w:rsidR="0856533C">
        <w:rPr>
          <w:b w:val="0"/>
          <w:bCs w:val="0"/>
        </w:rPr>
        <w:t>spillere</w:t>
      </w:r>
      <w:r w:rsidR="0856533C">
        <w:drawing>
          <wp:inline wp14:editId="4B826BFB" wp14:anchorId="20712866">
            <wp:extent cx="3402348" cy="4090685"/>
            <wp:effectExtent l="0" t="0" r="0" b="0"/>
            <wp:docPr id="563330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330928" name="Picture 563330928"/>
                    <pic:cNvPicPr/>
                  </pic:nvPicPr>
                  <pic:blipFill>
                    <a:blip xmlns:r="http://schemas.openxmlformats.org/officeDocument/2006/relationships" r:embed="rId179243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2348" cy="40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6D7B6" w:rsidP="32A4CA87" w:rsidRDefault="3026D7B6" w14:paraId="57001A54" w14:textId="7F39A80A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Produktdokumentation</w:t>
      </w:r>
    </w:p>
    <w:p w:rsidR="3026D7B6" w:rsidP="32A4CA87" w:rsidRDefault="3026D7B6" w14:paraId="1F68A218" w14:textId="477B5A06">
      <w:pPr>
        <w:spacing w:before="240" w:beforeAutospacing="off" w:after="240" w:afterAutospacing="off"/>
        <w:jc w:val="righ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Teknisk dokumentation, der beskriver for en programmør, hvordan løsningen er implementeret. Formålet er at sikre, at en anden programmør kan videreudvikle projektet.</w:t>
      </w:r>
    </w:p>
    <w:p w:rsidR="3026D7B6" w:rsidP="32A4CA87" w:rsidRDefault="3026D7B6" w14:paraId="65B60FAA" w14:textId="413677B0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Indhold:</w:t>
      </w:r>
    </w:p>
    <w:p w:rsidR="3026D7B6" w:rsidP="32A4CA87" w:rsidRDefault="3026D7B6" w14:paraId="5358CA9A" w14:textId="72747737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· En konceptuel løsning, der opfylder kravene.</w:t>
      </w:r>
    </w:p>
    <w:p w:rsidR="3026D7B6" w:rsidP="32A4CA87" w:rsidRDefault="3026D7B6" w14:paraId="44F1D60A" w14:textId="4E6D3B2C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· Problembeskrivelser opdelt i objekter med veldefinerede ansvarsområder.</w:t>
      </w:r>
    </w:p>
    <w:p w:rsidR="3026D7B6" w:rsidP="32A4CA87" w:rsidRDefault="3026D7B6" w14:paraId="0CD00EB4" w14:textId="3AFA565D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· Sekvensdiagram, der viser interaktionen mellem objekterne.</w:t>
      </w:r>
    </w:p>
    <w:p w:rsidR="3026D7B6" w:rsidP="32A4CA87" w:rsidRDefault="3026D7B6" w14:paraId="46E425B5" w14:textId="742AC83A">
      <w:pPr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· Klassediagram, der viser systemets objekter, deres navne, variabler og metoder.</w:t>
      </w:r>
    </w:p>
    <w:p w:rsidR="3026D7B6" w:rsidP="32A4CA87" w:rsidRDefault="3026D7B6" w14:paraId="2895229C" w14:textId="1CA27D52">
      <w:pPr>
        <w:pStyle w:val="Normal"/>
        <w:spacing w:before="240" w:beforeAutospacing="off" w:after="240" w:afterAutospacing="off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</w:pPr>
      <w:r w:rsidRPr="32A4CA87" w:rsidR="3026D7B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Her anbefaler vi også at I bruger en del på at argumentere for jeres teknologi valg - ikke bare hvad, men også hvorfor!</w:t>
      </w:r>
      <w:r>
        <w:br/>
      </w:r>
      <w:r>
        <w:br/>
      </w:r>
      <w:r w:rsidRPr="32A4CA87" w:rsidR="0C6833BF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 xml:space="preserve">Vi valgte </w:t>
      </w:r>
      <w:r w:rsidRPr="32A4CA87" w:rsidR="0C6833BF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Blazor</w:t>
      </w:r>
      <w:r w:rsidRPr="32A4CA87" w:rsidR="0C6833BF">
        <w:rPr>
          <w:rFonts w:ascii="Arial Nova" w:hAnsi="Arial Nova" w:eastAsia="Arial Nova" w:cs="Arial Nova"/>
          <w:noProof w:val="0"/>
          <w:sz w:val="24"/>
          <w:szCs w:val="24"/>
          <w:lang w:val="da-DK"/>
        </w:rPr>
        <w:t>, da vi har erfaring med teknologien, hvilket gjorde udviklingen hurtigere og mere stabil.</w:t>
      </w:r>
    </w:p>
    <w:p w:rsidR="36334951" w:rsidP="32A4CA87" w:rsidRDefault="36334951" w14:paraId="66080ADA" w14:textId="77876CF7">
      <w:pPr>
        <w:spacing w:before="240" w:beforeAutospacing="off" w:after="240" w:afterAutospacing="off"/>
        <w:jc w:val="left"/>
      </w:pP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Vi valgte at bruge render fordi det er noget vi har brugt meget til at hoste og det altid har virket, og for en stabil oppetid hvor den automatisk deployer</w:t>
      </w:r>
    </w:p>
    <w:p w:rsidR="36334951" w:rsidP="32A4CA87" w:rsidRDefault="36334951" w14:paraId="54DFFA8B" w14:textId="7669C352">
      <w:pPr>
        <w:spacing w:before="240" w:beforeAutospacing="off" w:after="240" w:afterAutospacing="off"/>
        <w:jc w:val="left"/>
      </w:pP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Så valgte vi </w:t>
      </w: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efcore</w:t>
      </w: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til </w:t>
      </w: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APIen</w:t>
      </w: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fordi det er det eneste vi rent faktisk har opbygget en API i selv og det altid har virket overskueligt</w:t>
      </w:r>
    </w:p>
    <w:p w:rsidR="36334951" w:rsidP="32A4CA87" w:rsidRDefault="36334951" w14:paraId="131CC68A" w14:textId="6E088F7D">
      <w:pPr>
        <w:spacing w:before="240" w:beforeAutospacing="off" w:after="240" w:afterAutospacing="off"/>
        <w:jc w:val="left"/>
      </w:pP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Vi valgte at lave et spil på </w:t>
      </w: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arduinoen</w:t>
      </w: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fordi det gav noget mere nyt at lave, og noget man selv kunne teste og have lyst til at teste i stedet for </w:t>
      </w: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f.eks</w:t>
      </w:r>
      <w:r w:rsidRPr="32A4CA87" w:rsidR="3633495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 xml:space="preserve"> plante fugt</w:t>
      </w:r>
    </w:p>
    <w:p w:rsidR="32A4CA87" w:rsidP="32A4CA87" w:rsidRDefault="32A4CA87" w14:paraId="2D646534" w14:textId="1553D56C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ec06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159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d26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53e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6387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8e7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399854"/>
    <w:rsid w:val="01309118"/>
    <w:rsid w:val="01677BCD"/>
    <w:rsid w:val="01C86D11"/>
    <w:rsid w:val="02D3C5A1"/>
    <w:rsid w:val="04220C54"/>
    <w:rsid w:val="0489E3F0"/>
    <w:rsid w:val="0798511E"/>
    <w:rsid w:val="0856533C"/>
    <w:rsid w:val="0871E996"/>
    <w:rsid w:val="09E0EB5F"/>
    <w:rsid w:val="0A6F4531"/>
    <w:rsid w:val="0B1502A7"/>
    <w:rsid w:val="0B6A5EDA"/>
    <w:rsid w:val="0BF21DFF"/>
    <w:rsid w:val="0BF8789B"/>
    <w:rsid w:val="0C5973AE"/>
    <w:rsid w:val="0C6833BF"/>
    <w:rsid w:val="0D543AD3"/>
    <w:rsid w:val="0D5B85C3"/>
    <w:rsid w:val="0F7C7631"/>
    <w:rsid w:val="11ECA9B1"/>
    <w:rsid w:val="123BA7E3"/>
    <w:rsid w:val="12EF4DFB"/>
    <w:rsid w:val="14033523"/>
    <w:rsid w:val="154CBFDA"/>
    <w:rsid w:val="15E5D650"/>
    <w:rsid w:val="17995DC9"/>
    <w:rsid w:val="1A4ED2D6"/>
    <w:rsid w:val="1A6DAF7C"/>
    <w:rsid w:val="1B6986DA"/>
    <w:rsid w:val="1C79981B"/>
    <w:rsid w:val="1DEC7183"/>
    <w:rsid w:val="1EA3DB92"/>
    <w:rsid w:val="2010AA56"/>
    <w:rsid w:val="2516E1F2"/>
    <w:rsid w:val="25F3D7D7"/>
    <w:rsid w:val="29341825"/>
    <w:rsid w:val="2947575F"/>
    <w:rsid w:val="29B52EB7"/>
    <w:rsid w:val="2CD04258"/>
    <w:rsid w:val="2D130164"/>
    <w:rsid w:val="2D5342F3"/>
    <w:rsid w:val="2E95074E"/>
    <w:rsid w:val="2F1B2C11"/>
    <w:rsid w:val="2F749286"/>
    <w:rsid w:val="3026D7B6"/>
    <w:rsid w:val="32A4CA87"/>
    <w:rsid w:val="34233AEB"/>
    <w:rsid w:val="36334951"/>
    <w:rsid w:val="3A3EA25B"/>
    <w:rsid w:val="3F716A50"/>
    <w:rsid w:val="405396F6"/>
    <w:rsid w:val="408DEC6D"/>
    <w:rsid w:val="42DC4D66"/>
    <w:rsid w:val="43F149A6"/>
    <w:rsid w:val="443F46BF"/>
    <w:rsid w:val="44B4B685"/>
    <w:rsid w:val="44C9752A"/>
    <w:rsid w:val="454C9C06"/>
    <w:rsid w:val="4585DB6D"/>
    <w:rsid w:val="479AC3F7"/>
    <w:rsid w:val="4AE63B9D"/>
    <w:rsid w:val="5034DA7F"/>
    <w:rsid w:val="504AE5BF"/>
    <w:rsid w:val="51122F96"/>
    <w:rsid w:val="519E47E8"/>
    <w:rsid w:val="51D84297"/>
    <w:rsid w:val="532DBF11"/>
    <w:rsid w:val="53A8EB29"/>
    <w:rsid w:val="541E42F0"/>
    <w:rsid w:val="54F42C70"/>
    <w:rsid w:val="55850A58"/>
    <w:rsid w:val="55A993D6"/>
    <w:rsid w:val="56491E95"/>
    <w:rsid w:val="58399854"/>
    <w:rsid w:val="5911175D"/>
    <w:rsid w:val="596C7F7F"/>
    <w:rsid w:val="5BB66D82"/>
    <w:rsid w:val="5C9675AA"/>
    <w:rsid w:val="5E267CAB"/>
    <w:rsid w:val="5E952129"/>
    <w:rsid w:val="6048AE07"/>
    <w:rsid w:val="6144C97C"/>
    <w:rsid w:val="6A3F850B"/>
    <w:rsid w:val="6B6C2C76"/>
    <w:rsid w:val="6B81840B"/>
    <w:rsid w:val="70119717"/>
    <w:rsid w:val="71DDE706"/>
    <w:rsid w:val="720D3E63"/>
    <w:rsid w:val="72B7911B"/>
    <w:rsid w:val="73F0503A"/>
    <w:rsid w:val="75C2187F"/>
    <w:rsid w:val="77A3E505"/>
    <w:rsid w:val="7BFD5EC0"/>
    <w:rsid w:val="7CA7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0749"/>
  <w15:chartTrackingRefBased/>
  <w15:docId w15:val="{006542D9-5BB4-4034-AD12-EB53DABC9D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2A4CA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2A4CA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2A4CA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2174590" /><Relationship Type="http://schemas.openxmlformats.org/officeDocument/2006/relationships/image" Target="/media/image2.png" Id="rId1078087573" /><Relationship Type="http://schemas.openxmlformats.org/officeDocument/2006/relationships/image" Target="/media/image3.png" Id="rId1792432579" /><Relationship Type="http://schemas.openxmlformats.org/officeDocument/2006/relationships/numbering" Target="numbering.xml" Id="Ra5c402d9d74c47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2026-04-14T07:24:29.9118454Z</dcterms:created>
  <dcterms:modified xsi:type="dcterms:W3CDTF">2026-04-14T14:56:53.5449983Z</dcterms:modified>
  <dc:creator>Jacob Nørgaard Fischer</dc:creator>
  <lastModifiedBy>Guest User</lastModifiedBy>
</coreProperties>
</file>