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35ACF5" w:rsidP="77AD4521" w:rsidRDefault="0835ACF5" w14:paraId="2A3DC207" w14:textId="341977A5">
      <w:pPr>
        <w:rPr>
          <w:sz w:val="52"/>
          <w:szCs w:val="52"/>
        </w:rPr>
      </w:pPr>
      <w:r w:rsidRPr="6E71A940" w:rsidR="12FC3952">
        <w:rPr>
          <w:sz w:val="52"/>
          <w:szCs w:val="52"/>
        </w:rPr>
        <w:t xml:space="preserve">Plante </w:t>
      </w:r>
      <w:r w:rsidRPr="6E71A940" w:rsidR="12FC3952">
        <w:rPr>
          <w:sz w:val="52"/>
          <w:szCs w:val="52"/>
        </w:rPr>
        <w:t>overvågning</w:t>
      </w:r>
      <w:r w:rsidRPr="6E71A940" w:rsidR="12FC3952">
        <w:rPr>
          <w:sz w:val="52"/>
          <w:szCs w:val="52"/>
        </w:rPr>
        <w:t xml:space="preserve"> </w:t>
      </w:r>
    </w:p>
    <w:p w:rsidR="333F7EE1" w:rsidRDefault="333F7EE1" w14:paraId="774B2699" w14:textId="170F85E5"/>
    <w:p w:rsidR="333F7EE1" w:rsidP="77AD4521" w:rsidRDefault="333F7EE1" w14:paraId="07A66788" w14:textId="34F477B8">
      <w:pPr>
        <w:pStyle w:val="Normal"/>
      </w:pPr>
    </w:p>
    <w:p xmlns:wp14="http://schemas.microsoft.com/office/word/2010/wordml" wp14:paraId="5E5787A5" wp14:textId="453A0B80">
      <w:r w:rsidR="12FC3952">
        <w:rPr/>
        <w:t xml:space="preserve">DB: </w:t>
      </w:r>
      <w:r w:rsidR="7E020E57">
        <w:rPr/>
        <w:t>P</w:t>
      </w:r>
      <w:r w:rsidR="12FC3952">
        <w:rPr/>
        <w:t>ostgresql</w:t>
      </w:r>
    </w:p>
    <w:p w:rsidR="333F7EE1" w:rsidRDefault="333F7EE1" w14:paraId="4B4FF97C" w14:textId="286100AE"/>
    <w:p w:rsidR="0835ACF5" w:rsidRDefault="0835ACF5" w14:paraId="2E1220B8" w14:textId="6BCB1F39">
      <w:r w:rsidR="0835ACF5">
        <w:rPr/>
        <w:t>API: aspire</w:t>
      </w:r>
    </w:p>
    <w:p w:rsidR="333F7EE1" w:rsidRDefault="333F7EE1" w14:paraId="21003E11" w14:textId="4E1EA39E"/>
    <w:p w:rsidR="0835ACF5" w:rsidRDefault="0835ACF5" w14:paraId="3DE62A56" w14:textId="67A2E029">
      <w:r w:rsidR="0835ACF5">
        <w:rPr/>
        <w:t xml:space="preserve">Frontend: </w:t>
      </w:r>
      <w:r w:rsidR="6888E508">
        <w:rPr/>
        <w:t>B</w:t>
      </w:r>
      <w:r w:rsidR="0835ACF5">
        <w:rPr/>
        <w:t>lazor</w:t>
      </w:r>
    </w:p>
    <w:p w:rsidR="333F7EE1" w:rsidRDefault="333F7EE1" w14:paraId="2B4FB5D3" w14:textId="03407CB3"/>
    <w:p w:rsidR="0835ACF5" w:rsidRDefault="0835ACF5" w14:paraId="37592C45" w14:textId="661BC259">
      <w:r w:rsidR="0835ACF5">
        <w:rPr/>
        <w:t>Arduino: 2</w:t>
      </w:r>
    </w:p>
    <w:p w:rsidR="070474B5" w:rsidRDefault="070474B5" w14:paraId="5CA6B13E" w14:textId="6F496558">
      <w:r w:rsidR="1EAD8BB5">
        <w:rPr/>
        <w:t xml:space="preserve">Id </w:t>
      </w:r>
      <w:r w:rsidR="1EAD8BB5">
        <w:rPr/>
        <w:t>til</w:t>
      </w:r>
      <w:r w:rsidR="1EAD8BB5">
        <w:rPr/>
        <w:t xml:space="preserve"> Arduino: guid</w:t>
      </w:r>
    </w:p>
    <w:p w:rsidR="333F7EE1" w:rsidRDefault="333F7EE1" w14:paraId="209C8910" w14:textId="4ED65EDC"/>
    <w:p w:rsidR="333F7EE1" w:rsidRDefault="333F7EE1" w14:paraId="638CC429" w14:textId="290D8F93"/>
    <w:p w:rsidR="333F7EE1" w:rsidRDefault="333F7EE1" w14:paraId="4EC476F4" w14:textId="553D7FED"/>
    <w:p w:rsidR="333F7EE1" w:rsidRDefault="333F7EE1" w14:paraId="7C9544D0" w14:textId="75177FDC"/>
    <w:p w:rsidR="333F7EE1" w:rsidRDefault="333F7EE1" w14:paraId="5F806046" w14:textId="551857FF"/>
    <w:p w:rsidR="333F7EE1" w:rsidRDefault="333F7EE1" w14:paraId="0AA56C63" w14:textId="7A6E3FAA"/>
    <w:p w:rsidR="333F7EE1" w:rsidRDefault="333F7EE1" w14:paraId="46AEA102" w14:textId="134EF372"/>
    <w:p w:rsidR="333F7EE1" w:rsidRDefault="333F7EE1" w14:paraId="79EFD140" w14:textId="02F0CC7A"/>
    <w:p w:rsidR="333F7EE1" w:rsidRDefault="333F7EE1" w14:paraId="13F93778" w14:textId="0B60B720"/>
    <w:p w:rsidR="333F7EE1" w:rsidRDefault="333F7EE1" w14:paraId="663ADBA2" w14:textId="3DC71D03"/>
    <w:p w:rsidR="333F7EE1" w:rsidRDefault="333F7EE1" w14:paraId="07773DEE" w14:textId="0FE86C52"/>
    <w:p w:rsidR="333F7EE1" w:rsidRDefault="333F7EE1" w14:paraId="01DF3BA7" w14:textId="58F674E5"/>
    <w:p w:rsidR="333F7EE1" w:rsidRDefault="333F7EE1" w14:paraId="0108D1DE" w14:textId="32919541"/>
    <w:p w:rsidR="333F7EE1" w:rsidRDefault="333F7EE1" w14:paraId="15D6D298" w14:textId="15337F02"/>
    <w:p w:rsidR="333F7EE1" w:rsidRDefault="333F7EE1" w14:paraId="543E03AE" w14:textId="0C38FA76"/>
    <w:p w:rsidR="333F7EE1" w:rsidP="333F7EE1" w:rsidRDefault="333F7EE1" w14:paraId="790B635A" w14:textId="2FA0D2E3">
      <w:pPr>
        <w:pStyle w:val="Normal"/>
      </w:pPr>
    </w:p>
    <w:p w:rsidR="457AEDD2" w:rsidP="6E71A940" w:rsidRDefault="457AEDD2" w14:paraId="615C9179" w14:textId="44F699F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48"/>
          <w:szCs w:val="48"/>
        </w:rPr>
      </w:pPr>
      <w:r w:rsidRPr="6E71A940" w:rsidR="4877EA41">
        <w:rPr>
          <w:rFonts w:ascii="Aptos" w:hAnsi="Aptos" w:eastAsia="Aptos" w:cs="Aptos"/>
          <w:b w:val="1"/>
          <w:bCs w:val="1"/>
          <w:sz w:val="48"/>
          <w:szCs w:val="48"/>
        </w:rPr>
        <w:t>Interaktiv</w:t>
      </w:r>
      <w:r w:rsidRPr="6E71A940" w:rsidR="4877EA41">
        <w:rPr>
          <w:rFonts w:ascii="Aptos" w:hAnsi="Aptos" w:eastAsia="Aptos" w:cs="Aptos"/>
          <w:b w:val="1"/>
          <w:bCs w:val="1"/>
          <w:sz w:val="48"/>
          <w:szCs w:val="48"/>
        </w:rPr>
        <w:t xml:space="preserve"> IoT Platform</w:t>
      </w:r>
    </w:p>
    <w:p w:rsidR="457AEDD2" w:rsidP="6E71A940" w:rsidRDefault="457AEDD2" w14:paraId="1AE253EB" w14:textId="386DAE6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Introduktion</w:t>
      </w:r>
    </w:p>
    <w:p w:rsidR="457AEDD2" w:rsidP="6E71A940" w:rsidRDefault="457AEDD2" w14:paraId="6B0D8598" w14:textId="0E24E720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Projektet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indebærer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udvikling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et </w:t>
      </w:r>
      <w:r w:rsidRPr="6E71A940" w:rsidR="4877EA41">
        <w:rPr>
          <w:rFonts w:ascii="Aptos" w:hAnsi="Aptos" w:eastAsia="Aptos" w:cs="Aptos"/>
          <w:sz w:val="24"/>
          <w:szCs w:val="24"/>
        </w:rPr>
        <w:t>interaktivt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system, der </w:t>
      </w:r>
      <w:r w:rsidRPr="6E71A940" w:rsidR="4877EA41">
        <w:rPr>
          <w:rFonts w:ascii="Aptos" w:hAnsi="Aptos" w:eastAsia="Aptos" w:cs="Aptos"/>
          <w:sz w:val="24"/>
          <w:szCs w:val="24"/>
        </w:rPr>
        <w:t>integrerer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input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output </w:t>
      </w:r>
      <w:r w:rsidRPr="6E71A940" w:rsidR="4877EA41">
        <w:rPr>
          <w:rFonts w:ascii="Aptos" w:hAnsi="Aptos" w:eastAsia="Aptos" w:cs="Aptos"/>
          <w:sz w:val="24"/>
          <w:szCs w:val="24"/>
        </w:rPr>
        <w:t>gennem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Arduino-</w:t>
      </w:r>
      <w:r w:rsidRPr="6E71A940" w:rsidR="4877EA41">
        <w:rPr>
          <w:rFonts w:ascii="Aptos" w:hAnsi="Aptos" w:eastAsia="Aptos" w:cs="Aptos"/>
          <w:sz w:val="24"/>
          <w:szCs w:val="24"/>
        </w:rPr>
        <w:t>enhed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interagerer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med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database for </w:t>
      </w:r>
      <w:r w:rsidRPr="6E71A940" w:rsidR="4877EA41">
        <w:rPr>
          <w:rFonts w:ascii="Aptos" w:hAnsi="Aptos" w:eastAsia="Aptos" w:cs="Aptos"/>
          <w:sz w:val="24"/>
          <w:szCs w:val="24"/>
        </w:rPr>
        <w:t>dataopbevaring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analyse,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tilbyder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et dashboard </w:t>
      </w:r>
      <w:r w:rsidRPr="6E71A940" w:rsidR="4877EA41">
        <w:rPr>
          <w:rFonts w:ascii="Aptos" w:hAnsi="Aptos" w:eastAsia="Aptos" w:cs="Aptos"/>
          <w:sz w:val="24"/>
          <w:szCs w:val="24"/>
        </w:rPr>
        <w:t>til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visualisering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brugerkontrol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6E71A940" w:rsidRDefault="457AEDD2" w14:paraId="438CBF75" w14:textId="60FEAB5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Formål</w:t>
      </w:r>
    </w:p>
    <w:p w:rsidR="457AEDD2" w:rsidP="6E71A940" w:rsidRDefault="457AEDD2" w14:paraId="508E9841" w14:textId="0B24FF62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Formålet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med </w:t>
      </w:r>
      <w:r w:rsidRPr="6E71A940" w:rsidR="4877EA41">
        <w:rPr>
          <w:rFonts w:ascii="Aptos" w:hAnsi="Aptos" w:eastAsia="Aptos" w:cs="Aptos"/>
          <w:sz w:val="24"/>
          <w:szCs w:val="24"/>
        </w:rPr>
        <w:t>dette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projekt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er at </w:t>
      </w:r>
      <w:r w:rsidRPr="6E71A940" w:rsidR="4877EA41">
        <w:rPr>
          <w:rFonts w:ascii="Aptos" w:hAnsi="Aptos" w:eastAsia="Aptos" w:cs="Aptos"/>
          <w:sz w:val="24"/>
          <w:szCs w:val="24"/>
        </w:rPr>
        <w:t>designe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implementere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IoT-</w:t>
      </w:r>
      <w:r w:rsidRPr="6E71A940" w:rsidR="4877EA41">
        <w:rPr>
          <w:rFonts w:ascii="Aptos" w:hAnsi="Aptos" w:eastAsia="Aptos" w:cs="Aptos"/>
          <w:sz w:val="24"/>
          <w:szCs w:val="24"/>
        </w:rPr>
        <w:t>løsning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der </w:t>
      </w:r>
      <w:r w:rsidRPr="6E71A940" w:rsidR="4877EA41">
        <w:rPr>
          <w:rFonts w:ascii="Aptos" w:hAnsi="Aptos" w:eastAsia="Aptos" w:cs="Aptos"/>
          <w:sz w:val="24"/>
          <w:szCs w:val="24"/>
        </w:rPr>
        <w:t>kan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indsamle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fra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forskellige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reagere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via output </w:t>
      </w:r>
      <w:r w:rsidRPr="6E71A940" w:rsidR="4877EA41">
        <w:rPr>
          <w:rFonts w:ascii="Aptos" w:hAnsi="Aptos" w:eastAsia="Aptos" w:cs="Aptos"/>
          <w:sz w:val="24"/>
          <w:szCs w:val="24"/>
        </w:rPr>
        <w:t>baseret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foruddefinerede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parametre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gemme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hente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sikkert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fra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database,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tillade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brugere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at </w:t>
      </w:r>
      <w:r w:rsidRPr="6E71A940" w:rsidR="4877EA41">
        <w:rPr>
          <w:rFonts w:ascii="Aptos" w:hAnsi="Aptos" w:eastAsia="Aptos" w:cs="Aptos"/>
          <w:sz w:val="24"/>
          <w:szCs w:val="24"/>
        </w:rPr>
        <w:t>overvåge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styre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via et </w:t>
      </w:r>
      <w:r w:rsidRPr="6E71A940" w:rsidR="4877EA41">
        <w:rPr>
          <w:rFonts w:ascii="Aptos" w:hAnsi="Aptos" w:eastAsia="Aptos" w:cs="Aptos"/>
          <w:sz w:val="24"/>
          <w:szCs w:val="24"/>
        </w:rPr>
        <w:t>webbaseret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dashboard.</w:t>
      </w:r>
    </w:p>
    <w:p w:rsidR="457AEDD2" w:rsidP="6E71A940" w:rsidRDefault="457AEDD2" w14:paraId="328AAF12" w14:textId="6034A11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Kravspecifikationer</w:t>
      </w:r>
    </w:p>
    <w:p w:rsidR="457AEDD2" w:rsidP="6E71A940" w:rsidRDefault="457AEDD2" w14:paraId="0CC14B68" w14:textId="7DCC29A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Planlægning</w:t>
      </w:r>
    </w:p>
    <w:p w:rsidR="457AEDD2" w:rsidP="333F7EE1" w:rsidRDefault="457AEDD2" w14:paraId="4FF25FF9" w14:textId="169CE1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Diagrammer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</w:p>
    <w:p w:rsidR="457AEDD2" w:rsidP="333F7EE1" w:rsidRDefault="457AEDD2" w14:paraId="258E5344" w14:textId="5D19D8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Projekt pitch</w:t>
      </w:r>
    </w:p>
    <w:p w:rsidR="457AEDD2" w:rsidP="333F7EE1" w:rsidRDefault="457AEDD2" w14:paraId="0941B785" w14:textId="4F9E6B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ER Diagram: </w:t>
      </w:r>
      <w:r w:rsidRPr="6E71A940" w:rsidR="4877EA41">
        <w:rPr>
          <w:rFonts w:ascii="Aptos" w:hAnsi="Aptos" w:eastAsia="Aptos" w:cs="Aptos"/>
          <w:sz w:val="24"/>
          <w:szCs w:val="24"/>
        </w:rPr>
        <w:t>Visuelt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repræsentere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databasestrukturen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forholdene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mellem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dataene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3B87DAB9" w14:textId="54A95C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Projekttegning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: Give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overordnet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arkitektonisk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oversigt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over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herunder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hardware-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softwarekomponenter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6B8A6500" w14:textId="0AE39C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Flowchart: </w:t>
      </w:r>
      <w:r w:rsidRPr="6E71A940" w:rsidR="4877EA41">
        <w:rPr>
          <w:rFonts w:ascii="Aptos" w:hAnsi="Aptos" w:eastAsia="Aptos" w:cs="Aptos"/>
          <w:sz w:val="24"/>
          <w:szCs w:val="24"/>
        </w:rPr>
        <w:t>Illustrere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processflow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herunder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hvordan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bevæger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sig </w:t>
      </w:r>
      <w:r w:rsidRPr="6E71A940" w:rsidR="4877EA41">
        <w:rPr>
          <w:rFonts w:ascii="Aptos" w:hAnsi="Aptos" w:eastAsia="Aptos" w:cs="Aptos"/>
          <w:sz w:val="24"/>
          <w:szCs w:val="24"/>
        </w:rPr>
        <w:t>gennem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brugerinteraktioner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513CF730" w14:textId="761562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Case </w:t>
      </w:r>
      <w:r w:rsidRPr="6E71A940" w:rsidR="4877EA41">
        <w:rPr>
          <w:rFonts w:ascii="Aptos" w:hAnsi="Aptos" w:eastAsia="Aptos" w:cs="Aptos"/>
          <w:sz w:val="24"/>
          <w:szCs w:val="24"/>
        </w:rPr>
        <w:t>Beskrivelse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(Fra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Kunde): </w:t>
      </w:r>
      <w:r w:rsidRPr="6E71A940" w:rsidR="4877EA41">
        <w:rPr>
          <w:rFonts w:ascii="Aptos" w:hAnsi="Aptos" w:eastAsia="Aptos" w:cs="Aptos"/>
          <w:sz w:val="24"/>
          <w:szCs w:val="24"/>
        </w:rPr>
        <w:t>Skitser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kundens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problem, </w:t>
      </w:r>
      <w:r w:rsidRPr="6E71A940" w:rsidR="4877EA41">
        <w:rPr>
          <w:rFonts w:ascii="Aptos" w:hAnsi="Aptos" w:eastAsia="Aptos" w:cs="Aptos"/>
          <w:sz w:val="24"/>
          <w:szCs w:val="24"/>
        </w:rPr>
        <w:t>behov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forventede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løsning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5651D60D" w14:textId="52651B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Kravspecifikation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(Fra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Udvikler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): </w:t>
      </w:r>
      <w:r w:rsidRPr="6E71A940" w:rsidR="4877EA41">
        <w:rPr>
          <w:rFonts w:ascii="Aptos" w:hAnsi="Aptos" w:eastAsia="Aptos" w:cs="Aptos"/>
          <w:sz w:val="24"/>
          <w:szCs w:val="24"/>
        </w:rPr>
        <w:t>Definér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funktionelle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ikke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funktionelle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krav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333F7EE1" w:rsidP="333F7EE1" w:rsidRDefault="333F7EE1" w14:paraId="795C70F8" w14:textId="1594728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062BE00" w:rsidP="0062BE00" w:rsidRDefault="0062BE00" w14:paraId="4508D048" w14:textId="54BC7CA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</w:p>
    <w:p w:rsidR="0062BE00" w:rsidP="0062BE00" w:rsidRDefault="0062BE00" w14:paraId="4D7DDA23" w14:textId="3AAE143C">
      <w:pPr>
        <w:pStyle w:val="Normal"/>
        <w:rPr>
          <w:noProof w:val="0"/>
          <w:lang w:val="en-GB"/>
        </w:rPr>
      </w:pPr>
    </w:p>
    <w:p w:rsidR="457AEDD2" w:rsidP="333F7EE1" w:rsidRDefault="457AEDD2" w14:paraId="34CB09E9" w14:textId="3A430A91">
      <w:pPr>
        <w:pStyle w:val="Heading3"/>
        <w:spacing w:before="281" w:beforeAutospacing="off" w:after="281" w:afterAutospacing="off"/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Projekt pitch:</w:t>
      </w:r>
    </w:p>
    <w:p w:rsidR="457AEDD2" w:rsidP="333F7EE1" w:rsidRDefault="457AEDD2" w14:paraId="73052ED3" w14:textId="7150D99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"Vi </w:t>
      </w:r>
      <w:r w:rsidRPr="6E71A940" w:rsidR="4877EA41">
        <w:rPr>
          <w:rFonts w:ascii="Aptos" w:hAnsi="Aptos" w:eastAsia="Aptos" w:cs="Aptos"/>
          <w:sz w:val="24"/>
          <w:szCs w:val="24"/>
        </w:rPr>
        <w:t>vil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lave e</w:t>
      </w:r>
      <w:r w:rsidRPr="6E71A940" w:rsidR="037CF41F">
        <w:rPr>
          <w:rFonts w:ascii="Aptos" w:hAnsi="Aptos" w:eastAsia="Aptos" w:cs="Aptos"/>
          <w:sz w:val="24"/>
          <w:szCs w:val="24"/>
        </w:rPr>
        <w:t xml:space="preserve">t </w:t>
      </w:r>
      <w:r w:rsidRPr="6E71A940" w:rsidR="037CF41F">
        <w:rPr>
          <w:rFonts w:ascii="Aptos" w:hAnsi="Aptos" w:eastAsia="Aptos" w:cs="Aptos"/>
          <w:sz w:val="24"/>
          <w:szCs w:val="24"/>
        </w:rPr>
        <w:t>plante</w:t>
      </w:r>
      <w:r w:rsidRPr="6E71A940" w:rsidR="037CF41F">
        <w:rPr>
          <w:rFonts w:ascii="Aptos" w:hAnsi="Aptos" w:eastAsia="Aptos" w:cs="Aptos"/>
          <w:sz w:val="24"/>
          <w:szCs w:val="24"/>
        </w:rPr>
        <w:t xml:space="preserve"> </w:t>
      </w:r>
      <w:r w:rsidRPr="6E71A940" w:rsidR="037CF41F">
        <w:rPr>
          <w:rFonts w:ascii="Aptos" w:hAnsi="Aptos" w:eastAsia="Aptos" w:cs="Aptos"/>
          <w:sz w:val="24"/>
          <w:szCs w:val="24"/>
        </w:rPr>
        <w:t>overvågningsprogram</w:t>
      </w:r>
      <w:r w:rsidRPr="6E71A940" w:rsidR="4877EA41">
        <w:rPr>
          <w:rFonts w:ascii="Aptos" w:hAnsi="Aptos" w:eastAsia="Aptos" w:cs="Aptos"/>
          <w:sz w:val="24"/>
          <w:szCs w:val="24"/>
        </w:rPr>
        <w:t>,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so</w:t>
      </w:r>
      <w:r w:rsidRPr="6E71A940" w:rsidR="4877EA41">
        <w:rPr>
          <w:rFonts w:ascii="Aptos" w:hAnsi="Aptos" w:eastAsia="Aptos" w:cs="Aptos"/>
          <w:sz w:val="24"/>
          <w:szCs w:val="24"/>
        </w:rPr>
        <w:t>m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gø</w:t>
      </w:r>
      <w:r w:rsidRPr="6E71A940" w:rsidR="4877EA41">
        <w:rPr>
          <w:rFonts w:ascii="Aptos" w:hAnsi="Aptos" w:eastAsia="Aptos" w:cs="Aptos"/>
          <w:sz w:val="24"/>
          <w:szCs w:val="24"/>
        </w:rPr>
        <w:t>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bru</w:t>
      </w:r>
      <w:r w:rsidRPr="6E71A940" w:rsidR="4877EA41">
        <w:rPr>
          <w:rFonts w:ascii="Aptos" w:hAnsi="Aptos" w:eastAsia="Aptos" w:cs="Aptos"/>
          <w:sz w:val="24"/>
          <w:szCs w:val="24"/>
        </w:rPr>
        <w:t>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</w:t>
      </w:r>
      <w:r w:rsidRPr="6E71A940" w:rsidR="4877EA41">
        <w:rPr>
          <w:rFonts w:ascii="Aptos" w:hAnsi="Aptos" w:eastAsia="Aptos" w:cs="Aptos"/>
          <w:sz w:val="24"/>
          <w:szCs w:val="24"/>
        </w:rPr>
        <w:t>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diss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hardwarekomponente</w:t>
      </w:r>
      <w:r w:rsidRPr="6E71A940" w:rsidR="4877EA41">
        <w:rPr>
          <w:rFonts w:ascii="Aptos" w:hAnsi="Aptos" w:eastAsia="Aptos" w:cs="Aptos"/>
          <w:sz w:val="24"/>
          <w:szCs w:val="24"/>
        </w:rPr>
        <w:t>r</w:t>
      </w:r>
      <w:r w:rsidRPr="6E71A940" w:rsidR="4877EA41">
        <w:rPr>
          <w:rFonts w:ascii="Aptos" w:hAnsi="Aptos" w:eastAsia="Aptos" w:cs="Aptos"/>
          <w:sz w:val="24"/>
          <w:szCs w:val="24"/>
        </w:rPr>
        <w:t>:</w:t>
      </w:r>
      <w:r w:rsidRPr="6E71A940" w:rsidR="3C5E2497">
        <w:rPr>
          <w:rFonts w:ascii="Aptos" w:hAnsi="Aptos" w:eastAsia="Aptos" w:cs="Aptos"/>
          <w:sz w:val="24"/>
          <w:szCs w:val="24"/>
        </w:rPr>
        <w:t xml:space="preserve"> </w:t>
      </w:r>
      <w:r w:rsidRPr="6E71A940" w:rsidR="22077C25">
        <w:rPr>
          <w:rFonts w:ascii="Aptos" w:hAnsi="Aptos" w:eastAsia="Aptos" w:cs="Aptos"/>
          <w:sz w:val="24"/>
          <w:szCs w:val="24"/>
        </w:rPr>
        <w:t>fugtihed</w:t>
      </w:r>
      <w:r w:rsidRPr="6E71A940" w:rsidR="22077C25">
        <w:rPr>
          <w:rFonts w:ascii="Aptos" w:hAnsi="Aptos" w:eastAsia="Aptos" w:cs="Aptos"/>
          <w:sz w:val="24"/>
          <w:szCs w:val="24"/>
        </w:rPr>
        <w:t xml:space="preserve">, </w:t>
      </w:r>
      <w:r w:rsidRPr="6E71A940" w:rsidR="22077C25">
        <w:rPr>
          <w:rFonts w:ascii="Aptos" w:hAnsi="Aptos" w:eastAsia="Aptos" w:cs="Aptos"/>
          <w:sz w:val="24"/>
          <w:szCs w:val="24"/>
        </w:rPr>
        <w:t>lys</w:t>
      </w:r>
      <w:r w:rsidRPr="6E71A940" w:rsidR="22077C25">
        <w:rPr>
          <w:rFonts w:ascii="Aptos" w:hAnsi="Aptos" w:eastAsia="Aptos" w:cs="Aptos"/>
          <w:sz w:val="24"/>
          <w:szCs w:val="24"/>
        </w:rPr>
        <w:t xml:space="preserve">, </w:t>
      </w:r>
      <w:r w:rsidRPr="6E71A940" w:rsidR="22077C25">
        <w:rPr>
          <w:rFonts w:ascii="Aptos" w:hAnsi="Aptos" w:eastAsia="Aptos" w:cs="Aptos"/>
          <w:sz w:val="24"/>
          <w:szCs w:val="24"/>
        </w:rPr>
        <w:t>tepratur</w:t>
      </w:r>
      <w:r w:rsidRPr="6E71A940" w:rsidR="22077C25">
        <w:rPr>
          <w:rFonts w:ascii="Aptos" w:hAnsi="Aptos" w:eastAsia="Aptos" w:cs="Aptos"/>
          <w:sz w:val="24"/>
          <w:szCs w:val="24"/>
        </w:rPr>
        <w:t xml:space="preserve"> </w:t>
      </w:r>
      <w:r w:rsidRPr="6E71A940" w:rsidR="22077C25">
        <w:rPr>
          <w:rFonts w:ascii="Aptos" w:hAnsi="Aptos" w:eastAsia="Aptos" w:cs="Aptos"/>
          <w:sz w:val="24"/>
          <w:szCs w:val="24"/>
        </w:rPr>
        <w:t>og</w:t>
      </w:r>
      <w:r w:rsidRPr="6E71A940" w:rsidR="22077C25">
        <w:rPr>
          <w:rFonts w:ascii="Aptos" w:hAnsi="Aptos" w:eastAsia="Aptos" w:cs="Aptos"/>
          <w:sz w:val="24"/>
          <w:szCs w:val="24"/>
        </w:rPr>
        <w:t xml:space="preserve"> knap </w:t>
      </w:r>
      <w:r w:rsidRPr="6E71A940" w:rsidR="22077C25">
        <w:rPr>
          <w:rFonts w:ascii="Aptos" w:hAnsi="Aptos" w:eastAsia="Aptos" w:cs="Aptos"/>
          <w:sz w:val="24"/>
          <w:szCs w:val="24"/>
        </w:rPr>
        <w:t>sencor</w:t>
      </w:r>
      <w:r w:rsidRPr="6E71A940" w:rsidR="22077C25">
        <w:rPr>
          <w:rFonts w:ascii="Aptos" w:hAnsi="Aptos" w:eastAsia="Aptos" w:cs="Aptos"/>
          <w:sz w:val="24"/>
          <w:szCs w:val="24"/>
        </w:rPr>
        <w:t>.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Vores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må</w:t>
      </w:r>
      <w:r w:rsidRPr="6E71A940" w:rsidR="4877EA41">
        <w:rPr>
          <w:rFonts w:ascii="Aptos" w:hAnsi="Aptos" w:eastAsia="Aptos" w:cs="Aptos"/>
          <w:sz w:val="24"/>
          <w:szCs w:val="24"/>
        </w:rPr>
        <w:t>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er at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udvikl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>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løsnin</w:t>
      </w:r>
      <w:r w:rsidRPr="6E71A940" w:rsidR="4877EA41">
        <w:rPr>
          <w:rFonts w:ascii="Aptos" w:hAnsi="Aptos" w:eastAsia="Aptos" w:cs="Aptos"/>
          <w:sz w:val="24"/>
          <w:szCs w:val="24"/>
        </w:rPr>
        <w:t>g</w:t>
      </w:r>
      <w:r w:rsidRPr="6E71A940" w:rsidR="4877EA41">
        <w:rPr>
          <w:rFonts w:ascii="Aptos" w:hAnsi="Aptos" w:eastAsia="Aptos" w:cs="Aptos"/>
          <w:sz w:val="24"/>
          <w:szCs w:val="24"/>
        </w:rPr>
        <w:t>, der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ka</w:t>
      </w:r>
      <w:r w:rsidRPr="6E71A940" w:rsidR="4877EA41">
        <w:rPr>
          <w:rFonts w:ascii="Aptos" w:hAnsi="Aptos" w:eastAsia="Aptos" w:cs="Aptos"/>
          <w:sz w:val="24"/>
          <w:szCs w:val="24"/>
        </w:rPr>
        <w:t>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overvåge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planter </w:t>
      </w:r>
      <w:r w:rsidRPr="6E71A940" w:rsidR="63DD2C98">
        <w:rPr>
          <w:rFonts w:ascii="Aptos" w:hAnsi="Aptos" w:eastAsia="Aptos" w:cs="Aptos"/>
          <w:sz w:val="24"/>
          <w:szCs w:val="24"/>
        </w:rPr>
        <w:t>ved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brug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af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vores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arduino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til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at </w:t>
      </w:r>
      <w:r w:rsidRPr="6E71A940" w:rsidR="63DD2C98">
        <w:rPr>
          <w:rFonts w:ascii="Aptos" w:hAnsi="Aptos" w:eastAsia="Aptos" w:cs="Aptos"/>
          <w:sz w:val="24"/>
          <w:szCs w:val="24"/>
        </w:rPr>
        <w:t>få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63DD2C98">
        <w:rPr>
          <w:rFonts w:ascii="Aptos" w:hAnsi="Aptos" w:eastAsia="Aptos" w:cs="Aptos"/>
          <w:sz w:val="24"/>
          <w:szCs w:val="24"/>
        </w:rPr>
        <w:t>fra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planten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</w:t>
      </w:r>
      <w:r w:rsidRPr="6E71A940" w:rsidR="63DD2C98">
        <w:rPr>
          <w:rFonts w:ascii="Aptos" w:hAnsi="Aptos" w:eastAsia="Aptos" w:cs="Aptos"/>
          <w:sz w:val="24"/>
          <w:szCs w:val="24"/>
        </w:rPr>
        <w:t>og</w:t>
      </w:r>
      <w:r w:rsidRPr="6E71A940" w:rsidR="63DD2C98">
        <w:rPr>
          <w:rFonts w:ascii="Aptos" w:hAnsi="Aptos" w:eastAsia="Aptos" w:cs="Aptos"/>
          <w:sz w:val="24"/>
          <w:szCs w:val="24"/>
        </w:rPr>
        <w:t xml:space="preserve"> dens </w:t>
      </w:r>
      <w:r w:rsidRPr="6E71A940" w:rsidR="63DD2C98">
        <w:rPr>
          <w:rFonts w:ascii="Aptos" w:hAnsi="Aptos" w:eastAsia="Aptos" w:cs="Aptos"/>
          <w:sz w:val="24"/>
          <w:szCs w:val="24"/>
        </w:rPr>
        <w:t>begivenheder</w:t>
      </w:r>
      <w:r w:rsidRPr="6E71A940" w:rsidR="4877EA41">
        <w:rPr>
          <w:rFonts w:ascii="Aptos" w:hAnsi="Aptos" w:eastAsia="Aptos" w:cs="Aptos"/>
          <w:sz w:val="24"/>
          <w:szCs w:val="24"/>
        </w:rPr>
        <w:t>,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ve</w:t>
      </w:r>
      <w:r w:rsidRPr="6E71A940" w:rsidR="4877EA41">
        <w:rPr>
          <w:rFonts w:ascii="Aptos" w:hAnsi="Aptos" w:eastAsia="Aptos" w:cs="Aptos"/>
          <w:sz w:val="24"/>
          <w:szCs w:val="24"/>
        </w:rPr>
        <w:t>d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integrer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interaktiv</w:t>
      </w:r>
      <w:r w:rsidRPr="6E71A940" w:rsidR="4877EA41">
        <w:rPr>
          <w:rFonts w:ascii="Aptos" w:hAnsi="Aptos" w:eastAsia="Aptos" w:cs="Aptos"/>
          <w:sz w:val="24"/>
          <w:szCs w:val="24"/>
        </w:rPr>
        <w:t>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system, der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ka</w:t>
      </w:r>
      <w:r w:rsidRPr="6E71A940" w:rsidR="4877EA41">
        <w:rPr>
          <w:rFonts w:ascii="Aptos" w:hAnsi="Aptos" w:eastAsia="Aptos" w:cs="Aptos"/>
          <w:sz w:val="24"/>
          <w:szCs w:val="24"/>
        </w:rPr>
        <w:t>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indsaml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</w:t>
      </w:r>
      <w:r w:rsidRPr="6E71A940" w:rsidR="4877EA41">
        <w:rPr>
          <w:rFonts w:ascii="Aptos" w:hAnsi="Aptos" w:eastAsia="Aptos" w:cs="Aptos"/>
          <w:sz w:val="24"/>
          <w:szCs w:val="24"/>
        </w:rPr>
        <w:t>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reager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</w:t>
      </w:r>
      <w:r w:rsidRPr="6E71A940" w:rsidR="4877EA41">
        <w:rPr>
          <w:rFonts w:ascii="Aptos" w:hAnsi="Aptos" w:eastAsia="Aptos" w:cs="Aptos"/>
          <w:sz w:val="24"/>
          <w:szCs w:val="24"/>
        </w:rPr>
        <w:t>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data. For at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opn</w:t>
      </w:r>
      <w:r w:rsidRPr="6E71A940" w:rsidR="4877EA41">
        <w:rPr>
          <w:rFonts w:ascii="Aptos" w:hAnsi="Aptos" w:eastAsia="Aptos" w:cs="Aptos"/>
          <w:sz w:val="24"/>
          <w:szCs w:val="24"/>
        </w:rPr>
        <w:t>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dett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>,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tænke</w:t>
      </w:r>
      <w:r w:rsidRPr="6E71A940" w:rsidR="4877EA41">
        <w:rPr>
          <w:rFonts w:ascii="Aptos" w:hAnsi="Aptos" w:eastAsia="Aptos" w:cs="Aptos"/>
          <w:sz w:val="24"/>
          <w:szCs w:val="24"/>
        </w:rPr>
        <w:t>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vi at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anvend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 Blazor </w:t>
      </w:r>
      <w:r w:rsidRPr="6E71A940" w:rsidR="20AA5005">
        <w:rPr>
          <w:rFonts w:ascii="Aptos" w:hAnsi="Aptos" w:eastAsia="Aptos" w:cs="Aptos"/>
          <w:sz w:val="24"/>
          <w:szCs w:val="24"/>
        </w:rPr>
        <w:t>til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 Da</w:t>
      </w:r>
      <w:r w:rsidRPr="6E71A940" w:rsidR="6D03514A">
        <w:rPr>
          <w:rFonts w:ascii="Aptos" w:hAnsi="Aptos" w:eastAsia="Aptos" w:cs="Aptos"/>
          <w:sz w:val="24"/>
          <w:szCs w:val="24"/>
        </w:rPr>
        <w:t>s</w:t>
      </w:r>
      <w:r w:rsidRPr="6E71A940" w:rsidR="20AA5005">
        <w:rPr>
          <w:rFonts w:ascii="Aptos" w:hAnsi="Aptos" w:eastAsia="Aptos" w:cs="Aptos"/>
          <w:sz w:val="24"/>
          <w:szCs w:val="24"/>
        </w:rPr>
        <w:t>hbo</w:t>
      </w:r>
      <w:r w:rsidRPr="6E71A940" w:rsidR="288DAB4B">
        <w:rPr>
          <w:rFonts w:ascii="Aptos" w:hAnsi="Aptos" w:eastAsia="Aptos" w:cs="Aptos"/>
          <w:sz w:val="24"/>
          <w:szCs w:val="24"/>
        </w:rPr>
        <w:t>ar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d, </w:t>
      </w:r>
      <w:r w:rsidRPr="6E71A940" w:rsidR="20AA5005">
        <w:rPr>
          <w:rFonts w:ascii="Aptos" w:hAnsi="Aptos" w:eastAsia="Aptos" w:cs="Aptos"/>
          <w:sz w:val="24"/>
          <w:szCs w:val="24"/>
        </w:rPr>
        <w:t>Postgresql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 </w:t>
      </w:r>
      <w:r w:rsidRPr="6E71A940" w:rsidR="20AA5005">
        <w:rPr>
          <w:rFonts w:ascii="Aptos" w:hAnsi="Aptos" w:eastAsia="Aptos" w:cs="Aptos"/>
          <w:sz w:val="24"/>
          <w:szCs w:val="24"/>
        </w:rPr>
        <w:t>til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 database </w:t>
      </w:r>
      <w:r w:rsidRPr="6E71A940" w:rsidR="20AA5005">
        <w:rPr>
          <w:rFonts w:ascii="Aptos" w:hAnsi="Aptos" w:eastAsia="Aptos" w:cs="Aptos"/>
          <w:sz w:val="24"/>
          <w:szCs w:val="24"/>
        </w:rPr>
        <w:t>og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  aspire </w:t>
      </w:r>
      <w:r w:rsidRPr="6E71A940" w:rsidR="20AA5005">
        <w:rPr>
          <w:rFonts w:ascii="Aptos" w:hAnsi="Aptos" w:eastAsia="Aptos" w:cs="Aptos"/>
          <w:sz w:val="24"/>
          <w:szCs w:val="24"/>
        </w:rPr>
        <w:t>til</w:t>
      </w:r>
      <w:r w:rsidRPr="6E71A940" w:rsidR="20AA5005">
        <w:rPr>
          <w:rFonts w:ascii="Aptos" w:hAnsi="Aptos" w:eastAsia="Aptos" w:cs="Aptos"/>
          <w:sz w:val="24"/>
          <w:szCs w:val="24"/>
        </w:rPr>
        <w:t xml:space="preserve"> </w:t>
      </w:r>
      <w:r w:rsidRPr="6E71A940" w:rsidR="20AA5005">
        <w:rPr>
          <w:rFonts w:ascii="Aptos" w:hAnsi="Aptos" w:eastAsia="Aptos" w:cs="Aptos"/>
          <w:sz w:val="24"/>
          <w:szCs w:val="24"/>
        </w:rPr>
        <w:t>api</w:t>
      </w:r>
      <w:r w:rsidRPr="6E71A940" w:rsidR="20AA5005">
        <w:rPr>
          <w:rFonts w:ascii="Aptos" w:hAnsi="Aptos" w:eastAsia="Aptos" w:cs="Aptos"/>
          <w:sz w:val="24"/>
          <w:szCs w:val="24"/>
        </w:rPr>
        <w:t>.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</w:t>
      </w:r>
      <w:r w:rsidRPr="6E71A940" w:rsidR="4877EA41">
        <w:rPr>
          <w:rFonts w:ascii="Aptos" w:hAnsi="Aptos" w:eastAsia="Aptos" w:cs="Aptos"/>
          <w:sz w:val="24"/>
          <w:szCs w:val="24"/>
        </w:rPr>
        <w:t>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opbygg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</w:t>
      </w:r>
      <w:r w:rsidRPr="6E71A940" w:rsidR="4877EA41">
        <w:rPr>
          <w:rFonts w:ascii="Aptos" w:hAnsi="Aptos" w:eastAsia="Aptos" w:cs="Aptos"/>
          <w:sz w:val="24"/>
          <w:szCs w:val="24"/>
        </w:rPr>
        <w:t>t</w:t>
      </w:r>
      <w:r w:rsidRPr="6E71A940" w:rsidR="4877EA41">
        <w:rPr>
          <w:rFonts w:ascii="Aptos" w:hAnsi="Aptos" w:eastAsia="Aptos" w:cs="Aptos"/>
          <w:sz w:val="24"/>
          <w:szCs w:val="24"/>
        </w:rPr>
        <w:t>,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so</w:t>
      </w:r>
      <w:r w:rsidRPr="6E71A940" w:rsidR="4877EA41">
        <w:rPr>
          <w:rFonts w:ascii="Aptos" w:hAnsi="Aptos" w:eastAsia="Aptos" w:cs="Aptos"/>
          <w:sz w:val="24"/>
          <w:szCs w:val="24"/>
        </w:rPr>
        <w:t>m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vi</w:t>
      </w:r>
      <w:r w:rsidRPr="6E71A940" w:rsidR="4877EA41">
        <w:rPr>
          <w:rFonts w:ascii="Aptos" w:hAnsi="Aptos" w:eastAsia="Aptos" w:cs="Aptos"/>
          <w:sz w:val="24"/>
          <w:szCs w:val="24"/>
        </w:rPr>
        <w:t>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tillad</w:t>
      </w:r>
      <w:r w:rsidRPr="6E71A940" w:rsidR="4877EA41">
        <w:rPr>
          <w:rFonts w:ascii="Aptos" w:hAnsi="Aptos" w:eastAsia="Aptos" w:cs="Aptos"/>
          <w:sz w:val="24"/>
          <w:szCs w:val="24"/>
        </w:rPr>
        <w:t>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</w:t>
      </w:r>
      <w:r w:rsidRPr="6E71A940" w:rsidR="4877EA41">
        <w:rPr>
          <w:rFonts w:ascii="Aptos" w:hAnsi="Aptos" w:eastAsia="Aptos" w:cs="Aptos"/>
          <w:sz w:val="24"/>
          <w:szCs w:val="24"/>
        </w:rPr>
        <w:t>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at </w:t>
      </w:r>
      <w:r w:rsidRPr="6E71A940" w:rsidR="4FDB7D8F">
        <w:rPr>
          <w:rFonts w:ascii="Aptos" w:hAnsi="Aptos" w:eastAsia="Aptos" w:cs="Aptos"/>
          <w:sz w:val="24"/>
          <w:szCs w:val="24"/>
        </w:rPr>
        <w:t>bruge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Database </w:t>
      </w:r>
      <w:r w:rsidRPr="6E71A940" w:rsidR="4FDB7D8F">
        <w:rPr>
          <w:rFonts w:ascii="Aptos" w:hAnsi="Aptos" w:eastAsia="Aptos" w:cs="Aptos"/>
          <w:sz w:val="24"/>
          <w:szCs w:val="24"/>
        </w:rPr>
        <w:t>til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at </w:t>
      </w:r>
      <w:r w:rsidRPr="6E71A940" w:rsidR="4FDB7D8F">
        <w:rPr>
          <w:rFonts w:ascii="Aptos" w:hAnsi="Aptos" w:eastAsia="Aptos" w:cs="Aptos"/>
          <w:sz w:val="24"/>
          <w:szCs w:val="24"/>
        </w:rPr>
        <w:t>gemme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DB7D8F">
        <w:rPr>
          <w:rFonts w:ascii="Aptos" w:hAnsi="Aptos" w:eastAsia="Aptos" w:cs="Aptos"/>
          <w:sz w:val="24"/>
          <w:szCs w:val="24"/>
        </w:rPr>
        <w:t>plante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FDB7D8F">
        <w:rPr>
          <w:rFonts w:ascii="Aptos" w:hAnsi="Aptos" w:eastAsia="Aptos" w:cs="Aptos"/>
          <w:sz w:val="24"/>
          <w:szCs w:val="24"/>
        </w:rPr>
        <w:t>og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DB7D8F">
        <w:rPr>
          <w:rFonts w:ascii="Aptos" w:hAnsi="Aptos" w:eastAsia="Aptos" w:cs="Aptos"/>
          <w:sz w:val="24"/>
          <w:szCs w:val="24"/>
        </w:rPr>
        <w:t>bruger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FDB7D8F">
        <w:rPr>
          <w:rFonts w:ascii="Aptos" w:hAnsi="Aptos" w:eastAsia="Aptos" w:cs="Aptos"/>
          <w:sz w:val="24"/>
          <w:szCs w:val="24"/>
        </w:rPr>
        <w:t>til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DB7D8F">
        <w:rPr>
          <w:rFonts w:ascii="Aptos" w:hAnsi="Aptos" w:eastAsia="Aptos" w:cs="Aptos"/>
          <w:sz w:val="24"/>
          <w:szCs w:val="24"/>
        </w:rPr>
        <w:t>fx</w:t>
      </w:r>
      <w:r w:rsidRPr="6E71A940" w:rsidR="4FDB7D8F">
        <w:rPr>
          <w:rFonts w:ascii="Aptos" w:hAnsi="Aptos" w:eastAsia="Aptos" w:cs="Aptos"/>
          <w:sz w:val="24"/>
          <w:szCs w:val="24"/>
        </w:rPr>
        <w:t xml:space="preserve"> login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, man </w:t>
      </w:r>
      <w:r w:rsidRPr="6E71A940" w:rsidR="3D7B3B29">
        <w:rPr>
          <w:rFonts w:ascii="Aptos" w:hAnsi="Aptos" w:eastAsia="Aptos" w:cs="Aptos"/>
          <w:sz w:val="24"/>
          <w:szCs w:val="24"/>
        </w:rPr>
        <w:t>skal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 </w:t>
      </w:r>
      <w:r w:rsidRPr="6E71A940" w:rsidR="3D7B3B29">
        <w:rPr>
          <w:rFonts w:ascii="Aptos" w:hAnsi="Aptos" w:eastAsia="Aptos" w:cs="Aptos"/>
          <w:sz w:val="24"/>
          <w:szCs w:val="24"/>
        </w:rPr>
        <w:t>kunne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 </w:t>
      </w:r>
      <w:r w:rsidRPr="6E71A940" w:rsidR="3D7B3B29">
        <w:rPr>
          <w:rFonts w:ascii="Aptos" w:hAnsi="Aptos" w:eastAsia="Aptos" w:cs="Aptos"/>
          <w:sz w:val="24"/>
          <w:szCs w:val="24"/>
        </w:rPr>
        <w:t>ændre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 </w:t>
      </w:r>
      <w:r w:rsidRPr="6E71A940" w:rsidR="3D7B3B29">
        <w:rPr>
          <w:rFonts w:ascii="Aptos" w:hAnsi="Aptos" w:eastAsia="Aptos" w:cs="Aptos"/>
          <w:sz w:val="24"/>
          <w:szCs w:val="24"/>
        </w:rPr>
        <w:t>ønsked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 </w:t>
      </w:r>
      <w:r w:rsidRPr="6E71A940" w:rsidR="3D7B3B29">
        <w:rPr>
          <w:rFonts w:ascii="Aptos" w:hAnsi="Aptos" w:eastAsia="Aptos" w:cs="Aptos"/>
          <w:sz w:val="24"/>
          <w:szCs w:val="24"/>
        </w:rPr>
        <w:t>værdier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 </w:t>
      </w:r>
      <w:r w:rsidRPr="6E71A940" w:rsidR="3D7B3B29">
        <w:rPr>
          <w:rFonts w:ascii="Aptos" w:hAnsi="Aptos" w:eastAsia="Aptos" w:cs="Aptos"/>
          <w:sz w:val="24"/>
          <w:szCs w:val="24"/>
        </w:rPr>
        <w:t>på</w:t>
      </w:r>
      <w:r w:rsidRPr="6E71A940" w:rsidR="3D7B3B29">
        <w:rPr>
          <w:rFonts w:ascii="Aptos" w:hAnsi="Aptos" w:eastAsia="Aptos" w:cs="Aptos"/>
          <w:sz w:val="24"/>
          <w:szCs w:val="24"/>
        </w:rPr>
        <w:t xml:space="preserve"> </w:t>
      </w:r>
      <w:r w:rsidRPr="6E71A940" w:rsidR="3D7B3B29">
        <w:rPr>
          <w:rFonts w:ascii="Aptos" w:hAnsi="Aptos" w:eastAsia="Aptos" w:cs="Aptos"/>
          <w:sz w:val="24"/>
          <w:szCs w:val="24"/>
        </w:rPr>
        <w:t>planterne</w:t>
      </w:r>
      <w:r w:rsidRPr="6E71A940" w:rsidR="4FDB7D8F">
        <w:rPr>
          <w:rFonts w:ascii="Aptos" w:hAnsi="Aptos" w:eastAsia="Aptos" w:cs="Aptos"/>
          <w:sz w:val="24"/>
          <w:szCs w:val="24"/>
        </w:rPr>
        <w:t>.</w:t>
      </w:r>
    </w:p>
    <w:p w:rsidR="39EE796C" w:rsidP="4A36AC1D" w:rsidRDefault="39EE796C" w14:paraId="33DA639A" w14:textId="20B9E749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Vores system </w:t>
      </w:r>
      <w:r w:rsidRPr="6E71A940" w:rsidR="4877EA41">
        <w:rPr>
          <w:rFonts w:ascii="Aptos" w:hAnsi="Aptos" w:eastAsia="Aptos" w:cs="Aptos"/>
          <w:sz w:val="24"/>
          <w:szCs w:val="24"/>
        </w:rPr>
        <w:t>vil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kunne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interagere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med </w:t>
      </w:r>
      <w:r w:rsidRPr="6E71A940" w:rsidR="4877EA41">
        <w:rPr>
          <w:rFonts w:ascii="Aptos" w:hAnsi="Aptos" w:eastAsia="Aptos" w:cs="Aptos"/>
          <w:sz w:val="24"/>
          <w:szCs w:val="24"/>
        </w:rPr>
        <w:t>brugerne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gennem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et dashboard, der </w:t>
      </w:r>
      <w:r w:rsidRPr="6E71A940" w:rsidR="4877EA41">
        <w:rPr>
          <w:rFonts w:ascii="Aptos" w:hAnsi="Aptos" w:eastAsia="Aptos" w:cs="Aptos"/>
          <w:sz w:val="24"/>
          <w:szCs w:val="24"/>
        </w:rPr>
        <w:t>viser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E327704">
        <w:rPr>
          <w:rFonts w:ascii="Aptos" w:hAnsi="Aptos" w:eastAsia="Aptos" w:cs="Aptos"/>
          <w:sz w:val="24"/>
          <w:szCs w:val="24"/>
        </w:rPr>
        <w:t>fugtighed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 </w:t>
      </w:r>
      <w:r w:rsidRPr="6E71A940" w:rsidR="4E327704">
        <w:rPr>
          <w:rFonts w:ascii="Aptos" w:hAnsi="Aptos" w:eastAsia="Aptos" w:cs="Aptos"/>
          <w:sz w:val="24"/>
          <w:szCs w:val="24"/>
        </w:rPr>
        <w:t>i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 </w:t>
      </w:r>
      <w:r w:rsidRPr="6E71A940" w:rsidR="4E327704">
        <w:rPr>
          <w:rFonts w:ascii="Aptos" w:hAnsi="Aptos" w:eastAsia="Aptos" w:cs="Aptos"/>
          <w:sz w:val="24"/>
          <w:szCs w:val="24"/>
        </w:rPr>
        <w:t>planten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E327704">
        <w:rPr>
          <w:rFonts w:ascii="Aptos" w:hAnsi="Aptos" w:eastAsia="Aptos" w:cs="Aptos"/>
          <w:sz w:val="24"/>
          <w:szCs w:val="24"/>
        </w:rPr>
        <w:t>lys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E327704">
        <w:rPr>
          <w:rFonts w:ascii="Aptos" w:hAnsi="Aptos" w:eastAsia="Aptos" w:cs="Aptos"/>
          <w:sz w:val="24"/>
          <w:szCs w:val="24"/>
        </w:rPr>
        <w:t>fygtighed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  </w:t>
      </w:r>
      <w:r w:rsidRPr="6E71A940" w:rsidR="4E327704">
        <w:rPr>
          <w:rFonts w:ascii="Aptos" w:hAnsi="Aptos" w:eastAsia="Aptos" w:cs="Aptos"/>
          <w:sz w:val="24"/>
          <w:szCs w:val="24"/>
        </w:rPr>
        <w:t>og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 </w:t>
      </w:r>
      <w:r w:rsidRPr="6E71A940" w:rsidR="4E327704">
        <w:rPr>
          <w:rFonts w:ascii="Aptos" w:hAnsi="Aptos" w:eastAsia="Aptos" w:cs="Aptos"/>
          <w:sz w:val="24"/>
          <w:szCs w:val="24"/>
        </w:rPr>
        <w:t>temperatur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 </w:t>
      </w:r>
      <w:r w:rsidRPr="6E71A940" w:rsidR="4E327704">
        <w:rPr>
          <w:rFonts w:ascii="Aptos" w:hAnsi="Aptos" w:eastAsia="Aptos" w:cs="Aptos"/>
          <w:sz w:val="24"/>
          <w:szCs w:val="24"/>
        </w:rPr>
        <w:t>i</w:t>
      </w:r>
      <w:r w:rsidRPr="6E71A940" w:rsidR="4E327704">
        <w:rPr>
          <w:rFonts w:ascii="Aptos" w:hAnsi="Aptos" w:eastAsia="Aptos" w:cs="Aptos"/>
          <w:sz w:val="24"/>
          <w:szCs w:val="24"/>
        </w:rPr>
        <w:t xml:space="preserve"> </w:t>
      </w:r>
      <w:r w:rsidRPr="6E71A940" w:rsidR="4E327704">
        <w:rPr>
          <w:rFonts w:ascii="Aptos" w:hAnsi="Aptos" w:eastAsia="Aptos" w:cs="Aptos"/>
          <w:sz w:val="24"/>
          <w:szCs w:val="24"/>
        </w:rPr>
        <w:t>rummet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hvilket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giver </w:t>
      </w:r>
      <w:r w:rsidRPr="6E71A940" w:rsidR="4877EA41">
        <w:rPr>
          <w:rFonts w:ascii="Aptos" w:hAnsi="Aptos" w:eastAsia="Aptos" w:cs="Aptos"/>
          <w:sz w:val="24"/>
          <w:szCs w:val="24"/>
        </w:rPr>
        <w:t>brugerne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mulighed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for at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sætte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navn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på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planten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og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kunne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ændre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dens </w:t>
      </w:r>
      <w:r w:rsidRPr="6E71A940" w:rsidR="4FA4AE5F">
        <w:rPr>
          <w:rFonts w:ascii="Aptos" w:hAnsi="Aptos" w:eastAsia="Aptos" w:cs="Aptos"/>
          <w:sz w:val="24"/>
          <w:szCs w:val="24"/>
        </w:rPr>
        <w:t>behov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som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fx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, </w:t>
      </w:r>
      <w:r w:rsidRPr="6E71A940" w:rsidR="10400874">
        <w:rPr>
          <w:rFonts w:ascii="Aptos" w:hAnsi="Aptos" w:eastAsia="Aptos" w:cs="Aptos"/>
          <w:sz w:val="24"/>
          <w:szCs w:val="24"/>
        </w:rPr>
        <w:t>“</w:t>
      </w:r>
      <w:r w:rsidRPr="6E71A940" w:rsidR="10400874">
        <w:rPr>
          <w:rFonts w:ascii="Aptos" w:hAnsi="Aptos" w:eastAsia="Aptos" w:cs="Aptos"/>
          <w:sz w:val="24"/>
          <w:szCs w:val="24"/>
        </w:rPr>
        <w:t>perfecte</w:t>
      </w:r>
      <w:r w:rsidRPr="6E71A940" w:rsidR="5A9B1E79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temperatur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lys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og</w:t>
      </w:r>
      <w:r w:rsidRPr="6E71A940" w:rsidR="4FA4AE5F">
        <w:rPr>
          <w:rFonts w:ascii="Aptos" w:hAnsi="Aptos" w:eastAsia="Aptos" w:cs="Aptos"/>
          <w:sz w:val="24"/>
          <w:szCs w:val="24"/>
        </w:rPr>
        <w:t xml:space="preserve"> </w:t>
      </w:r>
      <w:r w:rsidRPr="6E71A940" w:rsidR="4FA4AE5F">
        <w:rPr>
          <w:rFonts w:ascii="Aptos" w:hAnsi="Aptos" w:eastAsia="Aptos" w:cs="Aptos"/>
          <w:sz w:val="24"/>
          <w:szCs w:val="24"/>
        </w:rPr>
        <w:t>frugtighed</w:t>
      </w:r>
      <w:r w:rsidRPr="6E71A940" w:rsidR="2E5853AF">
        <w:rPr>
          <w:rFonts w:ascii="Aptos" w:hAnsi="Aptos" w:eastAsia="Aptos" w:cs="Aptos"/>
          <w:sz w:val="24"/>
          <w:szCs w:val="24"/>
        </w:rPr>
        <w:t>”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Dette </w:t>
      </w:r>
      <w:r w:rsidRPr="6E71A940" w:rsidR="4877EA41">
        <w:rPr>
          <w:rFonts w:ascii="Aptos" w:hAnsi="Aptos" w:eastAsia="Aptos" w:cs="Aptos"/>
          <w:sz w:val="24"/>
          <w:szCs w:val="24"/>
        </w:rPr>
        <w:t>projekt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ikke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kun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give </w:t>
      </w:r>
      <w:r w:rsidRPr="6E71A940" w:rsidR="4877EA41">
        <w:rPr>
          <w:rFonts w:ascii="Aptos" w:hAnsi="Aptos" w:eastAsia="Aptos" w:cs="Aptos"/>
          <w:sz w:val="24"/>
          <w:szCs w:val="24"/>
        </w:rPr>
        <w:t>os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praktisk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erfaring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med </w:t>
      </w:r>
      <w:r w:rsidRPr="6E71A940" w:rsidR="73347681">
        <w:rPr>
          <w:rFonts w:ascii="Aptos" w:hAnsi="Aptos" w:eastAsia="Aptos" w:cs="Aptos"/>
          <w:sz w:val="24"/>
          <w:szCs w:val="24"/>
        </w:rPr>
        <w:t xml:space="preserve">C++, C# </w:t>
      </w:r>
      <w:r w:rsidRPr="6E71A940" w:rsidR="73347681">
        <w:rPr>
          <w:rFonts w:ascii="Aptos" w:hAnsi="Aptos" w:eastAsia="Aptos" w:cs="Aptos"/>
          <w:sz w:val="24"/>
          <w:szCs w:val="24"/>
        </w:rPr>
        <w:t>og</w:t>
      </w:r>
      <w:r w:rsidRPr="6E71A940" w:rsidR="73347681">
        <w:rPr>
          <w:rFonts w:ascii="Aptos" w:hAnsi="Aptos" w:eastAsia="Aptos" w:cs="Aptos"/>
          <w:sz w:val="24"/>
          <w:szCs w:val="24"/>
        </w:rPr>
        <w:t xml:space="preserve"> asp.net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men </w:t>
      </w:r>
      <w:r w:rsidRPr="6E71A940" w:rsidR="4877EA41">
        <w:rPr>
          <w:rFonts w:ascii="Aptos" w:hAnsi="Aptos" w:eastAsia="Aptos" w:cs="Aptos"/>
          <w:sz w:val="24"/>
          <w:szCs w:val="24"/>
        </w:rPr>
        <w:t>også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muligheden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for at </w:t>
      </w:r>
      <w:r w:rsidRPr="6E71A940" w:rsidR="4877EA41">
        <w:rPr>
          <w:rFonts w:ascii="Aptos" w:hAnsi="Aptos" w:eastAsia="Aptos" w:cs="Aptos"/>
          <w:sz w:val="24"/>
          <w:szCs w:val="24"/>
        </w:rPr>
        <w:t>udforske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hvordan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teknologi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kan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anvendes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at </w:t>
      </w:r>
      <w:r w:rsidRPr="6E71A940" w:rsidR="4877EA41">
        <w:rPr>
          <w:rFonts w:ascii="Aptos" w:hAnsi="Aptos" w:eastAsia="Aptos" w:cs="Aptos"/>
          <w:sz w:val="24"/>
          <w:szCs w:val="24"/>
        </w:rPr>
        <w:t>løse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reelle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problemer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eller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forbedre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dagligdagen</w:t>
      </w:r>
      <w:r w:rsidRPr="6E71A940" w:rsidR="4877EA41">
        <w:rPr>
          <w:rFonts w:ascii="Aptos" w:hAnsi="Aptos" w:eastAsia="Aptos" w:cs="Aptos"/>
          <w:sz w:val="24"/>
          <w:szCs w:val="24"/>
        </w:rPr>
        <w:t>."</w:t>
      </w:r>
    </w:p>
    <w:p w:rsidR="457AEDD2" w:rsidP="6E71A940" w:rsidRDefault="457AEDD2" w14:paraId="69BD874D" w14:textId="575DD0B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Funktionelle</w:t>
      </w: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 xml:space="preserve"> Krav</w:t>
      </w:r>
    </w:p>
    <w:p w:rsidR="457AEDD2" w:rsidP="333F7EE1" w:rsidRDefault="457AEDD2" w14:paraId="0B734FB2" w14:textId="78FA3D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 xml:space="preserve">Sensor </w:t>
      </w: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Dataindsamling</w:t>
      </w:r>
    </w:p>
    <w:p w:rsidR="457AEDD2" w:rsidP="6E71A940" w:rsidRDefault="457AEDD2" w14:paraId="375FC5C7" w14:textId="7E480713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skal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kunne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indsamle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fra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forskellige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tilkoblet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Arduino. Det </w:t>
      </w:r>
      <w:r w:rsidRPr="6E71A940" w:rsidR="4877EA41">
        <w:rPr>
          <w:rFonts w:ascii="Aptos" w:hAnsi="Aptos" w:eastAsia="Aptos" w:cs="Aptos"/>
          <w:sz w:val="24"/>
          <w:szCs w:val="24"/>
        </w:rPr>
        <w:t>skal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understøtte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mindst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2 </w:t>
      </w:r>
      <w:r w:rsidRPr="6E71A940" w:rsidR="4877EA41">
        <w:rPr>
          <w:rFonts w:ascii="Aptos" w:hAnsi="Aptos" w:eastAsia="Aptos" w:cs="Aptos"/>
          <w:sz w:val="24"/>
          <w:szCs w:val="24"/>
        </w:rPr>
        <w:t>forskellige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sensortyper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0D013B95" w14:textId="1A6908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Sensor </w:t>
      </w:r>
      <w:r w:rsidRPr="6E71A940" w:rsidR="4877EA41">
        <w:rPr>
          <w:rFonts w:ascii="Aptos" w:hAnsi="Aptos" w:eastAsia="Aptos" w:cs="Aptos"/>
          <w:sz w:val="24"/>
          <w:szCs w:val="24"/>
        </w:rPr>
        <w:t>1:_</w:t>
      </w:r>
      <w:r w:rsidRPr="6E71A940" w:rsidR="4877EA41">
        <w:rPr>
          <w:rFonts w:ascii="Aptos" w:hAnsi="Aptos" w:eastAsia="Aptos" w:cs="Aptos"/>
          <w:sz w:val="24"/>
          <w:szCs w:val="24"/>
        </w:rPr>
        <w:t>__</w:t>
      </w:r>
      <w:r w:rsidRPr="6E71A940" w:rsidR="20357CF4">
        <w:rPr>
          <w:rFonts w:ascii="Aptos" w:hAnsi="Aptos" w:eastAsia="Aptos" w:cs="Aptos"/>
          <w:sz w:val="24"/>
          <w:szCs w:val="24"/>
        </w:rPr>
        <w:t>L</w:t>
      </w:r>
      <w:r w:rsidRPr="6E71A940" w:rsidR="20357CF4">
        <w:rPr>
          <w:rFonts w:ascii="Aptos" w:hAnsi="Aptos" w:eastAsia="Aptos" w:cs="Aptos"/>
          <w:sz w:val="24"/>
          <w:szCs w:val="24"/>
        </w:rPr>
        <w:t>ys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</w:t>
      </w:r>
    </w:p>
    <w:p w:rsidR="457AEDD2" w:rsidP="7F80BDCB" w:rsidRDefault="457AEDD2" w14:paraId="1B97C17D" w14:textId="46C3672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Sensor </w:t>
      </w:r>
      <w:r w:rsidRPr="6E71A940" w:rsidR="64FB436B">
        <w:rPr>
          <w:rFonts w:ascii="Aptos" w:hAnsi="Aptos" w:eastAsia="Aptos" w:cs="Aptos"/>
          <w:sz w:val="24"/>
          <w:szCs w:val="24"/>
        </w:rPr>
        <w:t>2:_</w:t>
      </w:r>
      <w:r w:rsidRPr="6E71A940" w:rsidR="64FB436B">
        <w:rPr>
          <w:rFonts w:ascii="Aptos" w:hAnsi="Aptos" w:eastAsia="Aptos" w:cs="Aptos"/>
          <w:sz w:val="24"/>
          <w:szCs w:val="24"/>
        </w:rPr>
        <w:t>__</w:t>
      </w:r>
      <w:r w:rsidRPr="6E71A940" w:rsidR="5ADC1795">
        <w:rPr>
          <w:rFonts w:ascii="Aptos" w:hAnsi="Aptos" w:eastAsia="Aptos" w:cs="Aptos"/>
          <w:sz w:val="24"/>
          <w:szCs w:val="24"/>
        </w:rPr>
        <w:t>Temperatur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_____________________________________</w:t>
      </w:r>
    </w:p>
    <w:p w:rsidR="457AEDD2" w:rsidP="333F7EE1" w:rsidRDefault="457AEDD2" w14:paraId="7E4D6589" w14:textId="2E94746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Sensor 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</w:t>
      </w:r>
      <w:r w:rsidRPr="6E71A940" w:rsidR="702246CF">
        <w:rPr>
          <w:rFonts w:ascii="Aptos" w:hAnsi="Aptos" w:eastAsia="Aptos" w:cs="Aptos"/>
          <w:sz w:val="24"/>
          <w:szCs w:val="24"/>
        </w:rPr>
        <w:t>Fugtighed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</w:t>
      </w:r>
    </w:p>
    <w:p w:rsidR="457AEDD2" w:rsidP="333F7EE1" w:rsidRDefault="457AEDD2" w14:paraId="6FD75A40" w14:textId="1FE8F0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Sensor </w:t>
      </w:r>
      <w:r w:rsidRPr="6E71A940" w:rsidR="4877EA41">
        <w:rPr>
          <w:rFonts w:ascii="Aptos" w:hAnsi="Aptos" w:eastAsia="Aptos" w:cs="Aptos"/>
          <w:sz w:val="24"/>
          <w:szCs w:val="24"/>
        </w:rPr>
        <w:t>4:_</w:t>
      </w:r>
      <w:r w:rsidRPr="6E71A940" w:rsidR="4877EA41">
        <w:rPr>
          <w:rFonts w:ascii="Aptos" w:hAnsi="Aptos" w:eastAsia="Aptos" w:cs="Aptos"/>
          <w:sz w:val="24"/>
          <w:szCs w:val="24"/>
        </w:rPr>
        <w:t>__</w:t>
      </w:r>
      <w:r w:rsidRPr="6E71A940" w:rsidR="6EF5C4F6">
        <w:rPr>
          <w:rFonts w:ascii="Aptos" w:hAnsi="Aptos" w:eastAsia="Aptos" w:cs="Aptos"/>
          <w:sz w:val="24"/>
          <w:szCs w:val="24"/>
        </w:rPr>
        <w:t>K</w:t>
      </w:r>
      <w:r w:rsidRPr="6E71A940" w:rsidR="191B8673">
        <w:rPr>
          <w:rFonts w:ascii="Aptos" w:hAnsi="Aptos" w:eastAsia="Aptos" w:cs="Aptos"/>
          <w:sz w:val="24"/>
          <w:szCs w:val="24"/>
        </w:rPr>
        <w:t>napper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</w:t>
      </w:r>
    </w:p>
    <w:p w:rsidR="7F80BDCB" w:rsidP="77AD4521" w:rsidRDefault="7F80BDCB" w14:paraId="2E3A4092" w14:textId="3D9C460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57AEDD2" w:rsidP="333F7EE1" w:rsidRDefault="457AEDD2" w14:paraId="2ED78D04" w14:textId="7E7C33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Outputs</w:t>
      </w:r>
    </w:p>
    <w:p w:rsidR="457AEDD2" w:rsidP="6E71A940" w:rsidRDefault="457AEDD2" w14:paraId="0507D06A" w14:textId="091A3734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Skal </w:t>
      </w:r>
      <w:r w:rsidRPr="6E71A940" w:rsidR="4877EA41">
        <w:rPr>
          <w:rFonts w:ascii="Aptos" w:hAnsi="Aptos" w:eastAsia="Aptos" w:cs="Aptos"/>
          <w:sz w:val="24"/>
          <w:szCs w:val="24"/>
        </w:rPr>
        <w:t>kunne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udføre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handlinger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baseret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sensorinput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eller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anden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input </w:t>
      </w:r>
      <w:r w:rsidRPr="6E71A940" w:rsidR="4877EA41">
        <w:rPr>
          <w:rFonts w:ascii="Aptos" w:hAnsi="Aptos" w:eastAsia="Aptos" w:cs="Aptos"/>
          <w:sz w:val="24"/>
          <w:szCs w:val="24"/>
        </w:rPr>
        <w:t>ved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hjælp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output (</w:t>
      </w:r>
      <w:r w:rsidRPr="6E71A940" w:rsidR="4877EA41">
        <w:rPr>
          <w:rFonts w:ascii="Aptos" w:hAnsi="Aptos" w:eastAsia="Aptos" w:cs="Aptos"/>
          <w:sz w:val="24"/>
          <w:szCs w:val="24"/>
        </w:rPr>
        <w:t>f.eks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., </w:t>
      </w:r>
      <w:r w:rsidRPr="6E71A940" w:rsidR="4877EA41">
        <w:rPr>
          <w:rFonts w:ascii="Aptos" w:hAnsi="Aptos" w:eastAsia="Aptos" w:cs="Aptos"/>
          <w:sz w:val="24"/>
          <w:szCs w:val="24"/>
        </w:rPr>
        <w:t>åbne</w:t>
      </w:r>
      <w:r w:rsidRPr="6E71A940" w:rsidR="4877EA41">
        <w:rPr>
          <w:rFonts w:ascii="Aptos" w:hAnsi="Aptos" w:eastAsia="Aptos" w:cs="Aptos"/>
          <w:sz w:val="24"/>
          <w:szCs w:val="24"/>
        </w:rPr>
        <w:t>/</w:t>
      </w:r>
      <w:r w:rsidRPr="6E71A940" w:rsidR="4877EA41">
        <w:rPr>
          <w:rFonts w:ascii="Aptos" w:hAnsi="Aptos" w:eastAsia="Aptos" w:cs="Aptos"/>
          <w:sz w:val="24"/>
          <w:szCs w:val="24"/>
        </w:rPr>
        <w:t>lukke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ventiler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tænde</w:t>
      </w:r>
      <w:r w:rsidRPr="6E71A940" w:rsidR="4877EA41">
        <w:rPr>
          <w:rFonts w:ascii="Aptos" w:hAnsi="Aptos" w:eastAsia="Aptos" w:cs="Aptos"/>
          <w:sz w:val="24"/>
          <w:szCs w:val="24"/>
        </w:rPr>
        <w:t>/</w:t>
      </w:r>
      <w:r w:rsidRPr="6E71A940" w:rsidR="4877EA41">
        <w:rPr>
          <w:rFonts w:ascii="Aptos" w:hAnsi="Aptos" w:eastAsia="Aptos" w:cs="Aptos"/>
          <w:sz w:val="24"/>
          <w:szCs w:val="24"/>
        </w:rPr>
        <w:t>slukke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LED'er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). </w:t>
      </w:r>
      <w:r w:rsidRPr="6E71A940" w:rsidR="4877EA41">
        <w:rPr>
          <w:rFonts w:ascii="Aptos" w:hAnsi="Aptos" w:eastAsia="Aptos" w:cs="Aptos"/>
          <w:sz w:val="24"/>
          <w:szCs w:val="24"/>
        </w:rPr>
        <w:t>Mindst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1 output </w:t>
      </w:r>
      <w:r w:rsidRPr="6E71A940" w:rsidR="4877EA41">
        <w:rPr>
          <w:rFonts w:ascii="Aptos" w:hAnsi="Aptos" w:eastAsia="Aptos" w:cs="Aptos"/>
          <w:sz w:val="24"/>
          <w:szCs w:val="24"/>
        </w:rPr>
        <w:t>skal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bruges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22D2563B" w14:textId="470B1A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Output </w:t>
      </w:r>
      <w:r w:rsidRPr="6E71A940" w:rsidR="4877EA41">
        <w:rPr>
          <w:rFonts w:ascii="Aptos" w:hAnsi="Aptos" w:eastAsia="Aptos" w:cs="Aptos"/>
          <w:sz w:val="24"/>
          <w:szCs w:val="24"/>
        </w:rPr>
        <w:t>1:_</w:t>
      </w:r>
      <w:r w:rsidRPr="6E71A940" w:rsidR="4877EA41">
        <w:rPr>
          <w:rFonts w:ascii="Aptos" w:hAnsi="Aptos" w:eastAsia="Aptos" w:cs="Aptos"/>
          <w:sz w:val="24"/>
          <w:szCs w:val="24"/>
        </w:rPr>
        <w:t>____</w:t>
      </w:r>
      <w:r w:rsidRPr="6E71A940" w:rsidR="536DED84">
        <w:rPr>
          <w:rFonts w:ascii="Aptos" w:hAnsi="Aptos" w:eastAsia="Aptos" w:cs="Aptos"/>
          <w:sz w:val="24"/>
          <w:szCs w:val="24"/>
        </w:rPr>
        <w:t>Skærm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333F7EE1" w:rsidRDefault="457AEDD2" w14:paraId="5795F241" w14:textId="7FEF95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Output 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</w:t>
      </w:r>
      <w:r w:rsidRPr="6E71A940" w:rsidR="371D6566">
        <w:rPr>
          <w:rFonts w:ascii="Aptos" w:hAnsi="Aptos" w:eastAsia="Aptos" w:cs="Aptos"/>
          <w:sz w:val="24"/>
          <w:szCs w:val="24"/>
        </w:rPr>
        <w:t>Leds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333F7EE1" w:rsidRDefault="457AEDD2" w14:paraId="083B0B7B" w14:textId="5E13E0F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Output 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333F7EE1" w:rsidRDefault="457AEDD2" w14:paraId="702EC7D8" w14:textId="11CF4B2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Output </w:t>
      </w:r>
      <w:r w:rsidRPr="6E71A940" w:rsidR="4877EA41">
        <w:rPr>
          <w:rFonts w:ascii="Aptos" w:hAnsi="Aptos" w:eastAsia="Aptos" w:cs="Aptos"/>
          <w:sz w:val="24"/>
          <w:szCs w:val="24"/>
        </w:rPr>
        <w:t>4:_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77AD4521" w:rsidP="77AD4521" w:rsidRDefault="77AD4521" w14:paraId="22334903" w14:textId="04BCC7D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7AD4521" w:rsidP="77AD4521" w:rsidRDefault="77AD4521" w14:paraId="01561B4E" w14:textId="4E9AF50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57AEDD2" w:rsidP="333F7EE1" w:rsidRDefault="457AEDD2" w14:paraId="6E021101" w14:textId="1D421C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 xml:space="preserve">Database </w:t>
      </w: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Interaktion</w:t>
      </w:r>
    </w:p>
    <w:p w:rsidR="457AEDD2" w:rsidP="6E71A940" w:rsidRDefault="457AEDD2" w14:paraId="5F290DAF" w14:textId="79313410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Skal </w:t>
      </w:r>
      <w:r w:rsidRPr="6E71A940" w:rsidR="4877EA41">
        <w:rPr>
          <w:rFonts w:ascii="Aptos" w:hAnsi="Aptos" w:eastAsia="Aptos" w:cs="Aptos"/>
          <w:sz w:val="24"/>
          <w:szCs w:val="24"/>
        </w:rPr>
        <w:t>gemme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sensorinddata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database. Skal </w:t>
      </w:r>
      <w:r w:rsidRPr="6E71A940" w:rsidR="4877EA41">
        <w:rPr>
          <w:rFonts w:ascii="Aptos" w:hAnsi="Aptos" w:eastAsia="Aptos" w:cs="Aptos"/>
          <w:sz w:val="24"/>
          <w:szCs w:val="24"/>
        </w:rPr>
        <w:t>tillade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læsning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skrivning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samt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udsendelse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handlinger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. </w:t>
      </w:r>
      <w:r w:rsidRPr="6E71A940" w:rsidR="4877EA41">
        <w:rPr>
          <w:rFonts w:ascii="Aptos" w:hAnsi="Aptos" w:eastAsia="Aptos" w:cs="Aptos"/>
          <w:sz w:val="24"/>
          <w:szCs w:val="24"/>
        </w:rPr>
        <w:t>beskrive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mulige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der </w:t>
      </w:r>
      <w:r w:rsidRPr="6E71A940" w:rsidR="4877EA41">
        <w:rPr>
          <w:rFonts w:ascii="Aptos" w:hAnsi="Aptos" w:eastAsia="Aptos" w:cs="Aptos"/>
          <w:sz w:val="24"/>
          <w:szCs w:val="24"/>
        </w:rPr>
        <w:t>kunne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gemmes</w:t>
      </w:r>
    </w:p>
    <w:p w:rsidR="457AEDD2" w:rsidP="333F7EE1" w:rsidRDefault="457AEDD2" w14:paraId="15E45455" w14:textId="3E4FCCB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1:_</w:t>
      </w:r>
      <w:r w:rsidRPr="6E71A940" w:rsidR="4877EA41">
        <w:rPr>
          <w:rFonts w:ascii="Aptos" w:hAnsi="Aptos" w:eastAsia="Aptos" w:cs="Aptos"/>
          <w:sz w:val="24"/>
          <w:szCs w:val="24"/>
        </w:rPr>
        <w:t>____</w:t>
      </w:r>
      <w:r w:rsidRPr="6E71A940" w:rsidR="240A948B">
        <w:rPr>
          <w:rFonts w:ascii="Aptos" w:hAnsi="Aptos" w:eastAsia="Aptos" w:cs="Aptos"/>
          <w:sz w:val="24"/>
          <w:szCs w:val="24"/>
        </w:rPr>
        <w:t>Fugtighed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333F7EE1" w:rsidRDefault="457AEDD2" w14:paraId="089FCA05" w14:textId="3D1D77A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</w:t>
      </w:r>
      <w:r w:rsidRPr="6E71A940" w:rsidR="5FCA288A">
        <w:rPr>
          <w:rFonts w:ascii="Aptos" w:hAnsi="Aptos" w:eastAsia="Aptos" w:cs="Aptos"/>
          <w:sz w:val="24"/>
          <w:szCs w:val="24"/>
        </w:rPr>
        <w:t>Temperatur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77AD4521" w:rsidRDefault="457AEDD2" w14:paraId="24B4DD8E" w14:textId="331954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64FB436B">
        <w:rPr>
          <w:rFonts w:ascii="Aptos" w:hAnsi="Aptos" w:eastAsia="Aptos" w:cs="Aptos"/>
          <w:sz w:val="24"/>
          <w:szCs w:val="24"/>
        </w:rPr>
        <w:t>3:_</w:t>
      </w:r>
      <w:r w:rsidRPr="6E71A940" w:rsidR="64FB436B">
        <w:rPr>
          <w:rFonts w:ascii="Aptos" w:hAnsi="Aptos" w:eastAsia="Aptos" w:cs="Aptos"/>
          <w:sz w:val="24"/>
          <w:szCs w:val="24"/>
        </w:rPr>
        <w:t>____</w:t>
      </w:r>
      <w:r w:rsidRPr="6E71A940" w:rsidR="1A30C714">
        <w:rPr>
          <w:rFonts w:ascii="Aptos" w:hAnsi="Aptos" w:eastAsia="Aptos" w:cs="Aptos"/>
          <w:sz w:val="24"/>
          <w:szCs w:val="24"/>
        </w:rPr>
        <w:t>Lys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333F7EE1" w:rsidRDefault="457AEDD2" w14:paraId="192746A2" w14:textId="14A73D6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4:_</w:t>
      </w:r>
      <w:r w:rsidRPr="6E71A940" w:rsidR="4877EA41">
        <w:rPr>
          <w:rFonts w:ascii="Aptos" w:hAnsi="Aptos" w:eastAsia="Aptos" w:cs="Aptos"/>
          <w:sz w:val="24"/>
          <w:szCs w:val="24"/>
        </w:rPr>
        <w:t>____</w:t>
      </w:r>
      <w:r w:rsidRPr="6E71A940" w:rsidR="7CBD5EFF">
        <w:rPr>
          <w:rFonts w:ascii="Aptos" w:hAnsi="Aptos" w:eastAsia="Aptos" w:cs="Aptos"/>
          <w:sz w:val="24"/>
          <w:szCs w:val="24"/>
        </w:rPr>
        <w:t>Tid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</w:t>
      </w:r>
    </w:p>
    <w:p w:rsidR="457AEDD2" w:rsidP="333F7EE1" w:rsidRDefault="457AEDD2" w14:paraId="7D6C354F" w14:textId="00BEDCA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Dashboard Interface</w:t>
      </w:r>
    </w:p>
    <w:p w:rsidR="457AEDD2" w:rsidP="6E71A940" w:rsidRDefault="457AEDD2" w14:paraId="05206512" w14:textId="2A9520C9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Skal </w:t>
      </w:r>
      <w:r w:rsidRPr="6E71A940" w:rsidR="4877EA41">
        <w:rPr>
          <w:rFonts w:ascii="Aptos" w:hAnsi="Aptos" w:eastAsia="Aptos" w:cs="Aptos"/>
          <w:sz w:val="24"/>
          <w:szCs w:val="24"/>
        </w:rPr>
        <w:t>præsentere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data, </w:t>
      </w:r>
      <w:r w:rsidRPr="6E71A940" w:rsidR="4877EA41">
        <w:rPr>
          <w:rFonts w:ascii="Aptos" w:hAnsi="Aptos" w:eastAsia="Aptos" w:cs="Aptos"/>
          <w:sz w:val="24"/>
          <w:szCs w:val="24"/>
        </w:rPr>
        <w:t>realtids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-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>/</w:t>
      </w:r>
      <w:r w:rsidRPr="6E71A940" w:rsidR="4877EA41">
        <w:rPr>
          <w:rFonts w:ascii="Aptos" w:hAnsi="Aptos" w:eastAsia="Aptos" w:cs="Aptos"/>
          <w:sz w:val="24"/>
          <w:szCs w:val="24"/>
        </w:rPr>
        <w:t>eller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historisk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4877EA41">
        <w:rPr>
          <w:rFonts w:ascii="Aptos" w:hAnsi="Aptos" w:eastAsia="Aptos" w:cs="Aptos"/>
          <w:sz w:val="24"/>
          <w:szCs w:val="24"/>
        </w:rPr>
        <w:t>fra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sensorerne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intuitiv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måde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. Skal give </w:t>
      </w:r>
      <w:r w:rsidRPr="6E71A940" w:rsidR="4877EA41">
        <w:rPr>
          <w:rFonts w:ascii="Aptos" w:hAnsi="Aptos" w:eastAsia="Aptos" w:cs="Aptos"/>
          <w:sz w:val="24"/>
          <w:szCs w:val="24"/>
        </w:rPr>
        <w:t>brugerne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mulighed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for at </w:t>
      </w:r>
      <w:r w:rsidRPr="6E71A940" w:rsidR="4877EA41">
        <w:rPr>
          <w:rFonts w:ascii="Aptos" w:hAnsi="Aptos" w:eastAsia="Aptos" w:cs="Aptos"/>
          <w:sz w:val="24"/>
          <w:szCs w:val="24"/>
        </w:rPr>
        <w:t>sende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kommandoer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via </w:t>
      </w:r>
      <w:r w:rsidRPr="6E71A940" w:rsidR="4877EA41">
        <w:rPr>
          <w:rFonts w:ascii="Aptos" w:hAnsi="Aptos" w:eastAsia="Aptos" w:cs="Aptos"/>
          <w:sz w:val="24"/>
          <w:szCs w:val="24"/>
        </w:rPr>
        <w:t>dashboardet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6E71A940" w:rsidRDefault="457AEDD2" w14:paraId="010463CD" w14:textId="063E3DD2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Beskrive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mulige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elementer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på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dashboardet</w:t>
      </w:r>
      <w:r w:rsidRPr="6E71A940" w:rsidR="4877EA41">
        <w:rPr>
          <w:rFonts w:ascii="Aptos" w:hAnsi="Aptos" w:eastAsia="Aptos" w:cs="Aptos"/>
          <w:sz w:val="24"/>
          <w:szCs w:val="24"/>
        </w:rPr>
        <w:t>:</w:t>
      </w:r>
    </w:p>
    <w:p w:rsidR="457AEDD2" w:rsidP="77AD4521" w:rsidRDefault="457AEDD2" w14:paraId="676E94D7" w14:textId="7B1ACA7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Element </w:t>
      </w:r>
      <w:r w:rsidRPr="6E71A940" w:rsidR="64FB436B">
        <w:rPr>
          <w:rFonts w:ascii="Aptos" w:hAnsi="Aptos" w:eastAsia="Aptos" w:cs="Aptos"/>
          <w:sz w:val="24"/>
          <w:szCs w:val="24"/>
        </w:rPr>
        <w:t>1:_</w:t>
      </w:r>
      <w:r w:rsidRPr="6E71A940" w:rsidR="64FB436B">
        <w:rPr>
          <w:rFonts w:ascii="Aptos" w:hAnsi="Aptos" w:eastAsia="Aptos" w:cs="Aptos"/>
          <w:sz w:val="24"/>
          <w:szCs w:val="24"/>
        </w:rPr>
        <w:t>_____</w:t>
      </w:r>
      <w:r w:rsidRPr="6E71A940" w:rsidR="62351EC3">
        <w:rPr>
          <w:rFonts w:ascii="Aptos" w:hAnsi="Aptos" w:eastAsia="Aptos" w:cs="Aptos"/>
          <w:sz w:val="24"/>
          <w:szCs w:val="24"/>
        </w:rPr>
        <w:t>Temperatur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</w:t>
      </w:r>
    </w:p>
    <w:p w:rsidR="457AEDD2" w:rsidP="333F7EE1" w:rsidRDefault="457AEDD2" w14:paraId="6C28E855" w14:textId="48D2C99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Element 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_____</w:t>
      </w:r>
      <w:r w:rsidRPr="6E71A940" w:rsidR="72EBA2C3">
        <w:rPr>
          <w:rFonts w:ascii="Aptos" w:hAnsi="Aptos" w:eastAsia="Aptos" w:cs="Aptos"/>
          <w:sz w:val="24"/>
          <w:szCs w:val="24"/>
        </w:rPr>
        <w:t>Fugtighed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</w:t>
      </w:r>
    </w:p>
    <w:p w:rsidR="457AEDD2" w:rsidP="333F7EE1" w:rsidRDefault="457AEDD2" w14:paraId="00144B05" w14:textId="25C5DF2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Element 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</w:t>
      </w:r>
      <w:r w:rsidRPr="6E71A940" w:rsidR="06D24D53">
        <w:rPr>
          <w:rFonts w:ascii="Aptos" w:hAnsi="Aptos" w:eastAsia="Aptos" w:cs="Aptos"/>
          <w:sz w:val="24"/>
          <w:szCs w:val="24"/>
        </w:rPr>
        <w:t>Lys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</w:t>
      </w:r>
    </w:p>
    <w:p w:rsidR="457AEDD2" w:rsidP="77AD4521" w:rsidRDefault="457AEDD2" w14:paraId="44177FB9" w14:textId="1E581AE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Element </w:t>
      </w:r>
      <w:r w:rsidRPr="6E71A940" w:rsidR="4877EA41">
        <w:rPr>
          <w:rFonts w:ascii="Aptos" w:hAnsi="Aptos" w:eastAsia="Aptos" w:cs="Aptos"/>
          <w:sz w:val="24"/>
          <w:szCs w:val="24"/>
        </w:rPr>
        <w:t>4:_</w:t>
      </w:r>
      <w:r w:rsidRPr="6E71A940" w:rsidR="4877EA41">
        <w:rPr>
          <w:rFonts w:ascii="Aptos" w:hAnsi="Aptos" w:eastAsia="Aptos" w:cs="Aptos"/>
          <w:sz w:val="24"/>
          <w:szCs w:val="24"/>
        </w:rPr>
        <w:t>_____</w:t>
      </w:r>
      <w:r w:rsidRPr="6E71A940" w:rsidR="0D25C822">
        <w:rPr>
          <w:rFonts w:ascii="Aptos" w:hAnsi="Aptos" w:eastAsia="Aptos" w:cs="Aptos"/>
          <w:sz w:val="24"/>
          <w:szCs w:val="24"/>
        </w:rPr>
        <w:t>Graf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</w:t>
      </w:r>
    </w:p>
    <w:p w:rsidR="457AEDD2" w:rsidP="6E71A940" w:rsidRDefault="457AEDD2" w14:paraId="62CC4C59" w14:textId="7F48BC8B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Beskrive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mulige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kommandoer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der </w:t>
      </w:r>
      <w:r w:rsidRPr="6E71A940" w:rsidR="4877EA41">
        <w:rPr>
          <w:rFonts w:ascii="Aptos" w:hAnsi="Aptos" w:eastAsia="Aptos" w:cs="Aptos"/>
          <w:sz w:val="24"/>
          <w:szCs w:val="24"/>
        </w:rPr>
        <w:t>kan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sendes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fra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dashboardet</w:t>
      </w:r>
      <w:r w:rsidRPr="6E71A940" w:rsidR="4877EA41">
        <w:rPr>
          <w:rFonts w:ascii="Aptos" w:hAnsi="Aptos" w:eastAsia="Aptos" w:cs="Aptos"/>
          <w:sz w:val="24"/>
          <w:szCs w:val="24"/>
        </w:rPr>
        <w:t>:</w:t>
      </w:r>
    </w:p>
    <w:p w:rsidR="457AEDD2" w:rsidP="77AD4521" w:rsidRDefault="457AEDD2" w14:paraId="73889EEF" w14:textId="1FB6F2E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Kommando </w:t>
      </w:r>
      <w:r w:rsidRPr="6E71A940" w:rsidR="64FB436B">
        <w:rPr>
          <w:rFonts w:ascii="Aptos" w:hAnsi="Aptos" w:eastAsia="Aptos" w:cs="Aptos"/>
          <w:sz w:val="24"/>
          <w:szCs w:val="24"/>
        </w:rPr>
        <w:t>1:_</w:t>
      </w:r>
      <w:r w:rsidRPr="6E71A940" w:rsidR="64FB436B">
        <w:rPr>
          <w:rFonts w:ascii="Aptos" w:hAnsi="Aptos" w:eastAsia="Aptos" w:cs="Aptos"/>
          <w:sz w:val="24"/>
          <w:szCs w:val="24"/>
        </w:rPr>
        <w:t>____</w:t>
      </w:r>
      <w:r w:rsidRPr="6E71A940" w:rsidR="7BA9FB5A">
        <w:rPr>
          <w:rFonts w:ascii="Aptos" w:hAnsi="Aptos" w:eastAsia="Aptos" w:cs="Aptos"/>
          <w:sz w:val="24"/>
          <w:szCs w:val="24"/>
        </w:rPr>
        <w:t>Perfect Temperatur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77AD4521" w:rsidRDefault="457AEDD2" w14:paraId="39B8EB85" w14:textId="3F7C862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Kommando </w:t>
      </w:r>
      <w:r w:rsidRPr="6E71A940" w:rsidR="64FB436B">
        <w:rPr>
          <w:rFonts w:ascii="Aptos" w:hAnsi="Aptos" w:eastAsia="Aptos" w:cs="Aptos"/>
          <w:sz w:val="24"/>
          <w:szCs w:val="24"/>
        </w:rPr>
        <w:t>2:_</w:t>
      </w:r>
      <w:r w:rsidRPr="6E71A940" w:rsidR="64FB436B">
        <w:rPr>
          <w:rFonts w:ascii="Aptos" w:hAnsi="Aptos" w:eastAsia="Aptos" w:cs="Aptos"/>
          <w:sz w:val="24"/>
          <w:szCs w:val="24"/>
        </w:rPr>
        <w:t>____</w:t>
      </w:r>
      <w:r w:rsidRPr="6E71A940" w:rsidR="38F46F39">
        <w:rPr>
          <w:rFonts w:ascii="Aptos" w:hAnsi="Aptos" w:eastAsia="Aptos" w:cs="Aptos"/>
          <w:sz w:val="24"/>
          <w:szCs w:val="24"/>
        </w:rPr>
        <w:t xml:space="preserve">perfect </w:t>
      </w:r>
      <w:r w:rsidRPr="6E71A940" w:rsidR="38F46F39">
        <w:rPr>
          <w:rFonts w:ascii="Aptos" w:hAnsi="Aptos" w:eastAsia="Aptos" w:cs="Aptos"/>
          <w:sz w:val="24"/>
          <w:szCs w:val="24"/>
        </w:rPr>
        <w:t>Fugtighed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77AD4521" w:rsidRDefault="457AEDD2" w14:paraId="73DE8B0A" w14:textId="4810066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Kommando </w:t>
      </w:r>
      <w:r w:rsidRPr="6E71A940" w:rsidR="64FB436B">
        <w:rPr>
          <w:rFonts w:ascii="Aptos" w:hAnsi="Aptos" w:eastAsia="Aptos" w:cs="Aptos"/>
          <w:sz w:val="24"/>
          <w:szCs w:val="24"/>
        </w:rPr>
        <w:t>3:_</w:t>
      </w:r>
      <w:r w:rsidRPr="6E71A940" w:rsidR="64FB436B">
        <w:rPr>
          <w:rFonts w:ascii="Aptos" w:hAnsi="Aptos" w:eastAsia="Aptos" w:cs="Aptos"/>
          <w:sz w:val="24"/>
          <w:szCs w:val="24"/>
        </w:rPr>
        <w:t>____</w:t>
      </w:r>
      <w:r w:rsidRPr="6E71A940" w:rsidR="378E7BFE">
        <w:rPr>
          <w:rFonts w:ascii="Aptos" w:hAnsi="Aptos" w:eastAsia="Aptos" w:cs="Aptos"/>
          <w:sz w:val="24"/>
          <w:szCs w:val="24"/>
        </w:rPr>
        <w:t>perfect Lys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___________________________________</w:t>
      </w:r>
    </w:p>
    <w:p w:rsidR="457AEDD2" w:rsidP="333F7EE1" w:rsidRDefault="457AEDD2" w14:paraId="59AAF302" w14:textId="2752536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Kommando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4:_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6E71A940" w:rsidRDefault="457AEDD2" w14:paraId="0B9D6396" w14:textId="5BDD480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Ikke-</w:t>
      </w: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>funktionelle</w:t>
      </w:r>
      <w:r w:rsidRPr="6E71A940" w:rsidR="4877EA41">
        <w:rPr>
          <w:rFonts w:ascii="Aptos" w:hAnsi="Aptos" w:eastAsia="Aptos" w:cs="Aptos"/>
          <w:b w:val="1"/>
          <w:bCs w:val="1"/>
          <w:sz w:val="28"/>
          <w:szCs w:val="28"/>
        </w:rPr>
        <w:t xml:space="preserve"> Krav</w:t>
      </w:r>
    </w:p>
    <w:p w:rsidR="457AEDD2" w:rsidP="6E71A940" w:rsidRDefault="457AEDD2" w14:paraId="39617363" w14:textId="7052D560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Kom </w:t>
      </w:r>
      <w:r w:rsidRPr="6E71A940" w:rsidR="4877EA41">
        <w:rPr>
          <w:rFonts w:ascii="Aptos" w:hAnsi="Aptos" w:eastAsia="Aptos" w:cs="Aptos"/>
          <w:sz w:val="24"/>
          <w:szCs w:val="24"/>
        </w:rPr>
        <w:t>på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ikke-funktionelle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krav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jeres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løsning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3BAA94EE" w14:textId="24648A6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Ydeevne</w:t>
      </w:r>
    </w:p>
    <w:p w:rsidR="457AEDD2" w:rsidP="6E71A940" w:rsidRDefault="457AEDD2" w14:paraId="5BE24B58" w14:textId="64C65A78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Det </w:t>
      </w:r>
      <w:r w:rsidRPr="6E71A940" w:rsidR="4877EA41">
        <w:rPr>
          <w:rFonts w:ascii="Aptos" w:hAnsi="Aptos" w:eastAsia="Aptos" w:cs="Aptos"/>
          <w:sz w:val="24"/>
          <w:szCs w:val="24"/>
        </w:rPr>
        <w:t>kunne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være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forhold </w:t>
      </w:r>
      <w:r w:rsidRPr="6E71A940" w:rsidR="4877EA41">
        <w:rPr>
          <w:rFonts w:ascii="Aptos" w:hAnsi="Aptos" w:eastAsia="Aptos" w:cs="Aptos"/>
          <w:sz w:val="24"/>
          <w:szCs w:val="24"/>
        </w:rPr>
        <w:t>håndtere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sensorlæsninger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uden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signifikant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forsinkelse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333F7EE1" w:rsidRDefault="457AEDD2" w14:paraId="06EB5EEE" w14:textId="6D499F7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Ydeevne</w:t>
      </w:r>
      <w:r w:rsidRPr="6E71A940" w:rsidR="4877EA41">
        <w:rPr>
          <w:rFonts w:ascii="Aptos" w:hAnsi="Aptos" w:eastAsia="Aptos" w:cs="Aptos"/>
          <w:sz w:val="24"/>
          <w:szCs w:val="24"/>
        </w:rPr>
        <w:t>1:_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333F7EE1" w:rsidRDefault="457AEDD2" w14:paraId="41D85EA1" w14:textId="50483A4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Ydeevne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333F7EE1" w:rsidRDefault="457AEDD2" w14:paraId="5D745BB4" w14:textId="221EC79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Ydeevne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77AD4521" w:rsidP="77AD4521" w:rsidRDefault="77AD4521" w14:paraId="12D23479" w14:textId="5CA8FB9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7AD4521" w:rsidP="77AD4521" w:rsidRDefault="77AD4521" w14:paraId="43E64526" w14:textId="04652E8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7AD4521" w:rsidP="77AD4521" w:rsidRDefault="77AD4521" w14:paraId="25FCDC66" w14:textId="0EF5CEE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7AD4521" w:rsidP="77AD4521" w:rsidRDefault="77AD4521" w14:paraId="6246B57C" w14:textId="56A396E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57AEDD2" w:rsidP="333F7EE1" w:rsidRDefault="457AEDD2" w14:paraId="12ACEFCB" w14:textId="0F9723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Sikkerhed</w:t>
      </w:r>
    </w:p>
    <w:p w:rsidR="457AEDD2" w:rsidP="6E71A940" w:rsidRDefault="457AEDD2" w14:paraId="137A14FA" w14:textId="434BA19B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Der </w:t>
      </w:r>
      <w:r w:rsidRPr="6E71A940" w:rsidR="4877EA41">
        <w:rPr>
          <w:rFonts w:ascii="Aptos" w:hAnsi="Aptos" w:eastAsia="Aptos" w:cs="Aptos"/>
          <w:sz w:val="24"/>
          <w:szCs w:val="24"/>
        </w:rPr>
        <w:t>skal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tænkes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over </w:t>
      </w:r>
      <w:r w:rsidRPr="6E71A940" w:rsidR="4877EA41">
        <w:rPr>
          <w:rFonts w:ascii="Aptos" w:hAnsi="Aptos" w:eastAsia="Aptos" w:cs="Aptos"/>
          <w:sz w:val="24"/>
          <w:szCs w:val="24"/>
        </w:rPr>
        <w:t>datakommunikationen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sikkerheden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forhold </w:t>
      </w:r>
      <w:r w:rsidRPr="6E71A940" w:rsidR="4877EA41">
        <w:rPr>
          <w:rFonts w:ascii="Aptos" w:hAnsi="Aptos" w:eastAsia="Aptos" w:cs="Aptos"/>
          <w:sz w:val="24"/>
          <w:szCs w:val="24"/>
        </w:rPr>
        <w:t>til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det</w:t>
      </w:r>
    </w:p>
    <w:p w:rsidR="457AEDD2" w:rsidP="77AD4521" w:rsidRDefault="457AEDD2" w14:paraId="48D164C1" w14:textId="14E29C4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Sikkerhed</w:t>
      </w:r>
      <w:r w:rsidRPr="6E71A940" w:rsidR="64FB436B">
        <w:rPr>
          <w:rFonts w:ascii="Aptos" w:hAnsi="Aptos" w:eastAsia="Aptos" w:cs="Aptos"/>
          <w:sz w:val="24"/>
          <w:szCs w:val="24"/>
        </w:rPr>
        <w:t>1:_</w:t>
      </w:r>
      <w:r w:rsidRPr="6E71A940" w:rsidR="64FB436B">
        <w:rPr>
          <w:rFonts w:ascii="Aptos" w:hAnsi="Aptos" w:eastAsia="Aptos" w:cs="Aptos"/>
          <w:sz w:val="24"/>
          <w:szCs w:val="24"/>
        </w:rPr>
        <w:t>______</w:t>
      </w:r>
      <w:r w:rsidRPr="6E71A940" w:rsidR="25EB8EC4">
        <w:rPr>
          <w:rFonts w:ascii="Aptos" w:hAnsi="Aptos" w:eastAsia="Aptos" w:cs="Aptos"/>
          <w:sz w:val="24"/>
          <w:szCs w:val="24"/>
        </w:rPr>
        <w:t>Login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</w:t>
      </w:r>
    </w:p>
    <w:p w:rsidR="457AEDD2" w:rsidP="77AD4521" w:rsidRDefault="457AEDD2" w14:paraId="60147418" w14:textId="74325EB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Sikkerhed</w:t>
      </w:r>
      <w:r w:rsidRPr="6E71A940" w:rsidR="64FB436B">
        <w:rPr>
          <w:rFonts w:ascii="Aptos" w:hAnsi="Aptos" w:eastAsia="Aptos" w:cs="Aptos"/>
          <w:sz w:val="24"/>
          <w:szCs w:val="24"/>
        </w:rPr>
        <w:t>2:_</w:t>
      </w:r>
      <w:r w:rsidRPr="6E71A940" w:rsidR="64FB436B">
        <w:rPr>
          <w:rFonts w:ascii="Aptos" w:hAnsi="Aptos" w:eastAsia="Aptos" w:cs="Aptos"/>
          <w:sz w:val="24"/>
          <w:szCs w:val="24"/>
        </w:rPr>
        <w:t>______</w:t>
      </w:r>
      <w:r w:rsidRPr="6E71A940" w:rsidR="62AA662B">
        <w:rPr>
          <w:rFonts w:ascii="Aptos" w:hAnsi="Aptos" w:eastAsia="Aptos" w:cs="Aptos"/>
          <w:sz w:val="24"/>
          <w:szCs w:val="24"/>
        </w:rPr>
        <w:t xml:space="preserve">Wifi </w:t>
      </w:r>
      <w:r w:rsidRPr="6E71A940" w:rsidR="62AA662B">
        <w:rPr>
          <w:rFonts w:ascii="Aptos" w:hAnsi="Aptos" w:eastAsia="Aptos" w:cs="Aptos"/>
          <w:sz w:val="24"/>
          <w:szCs w:val="24"/>
        </w:rPr>
        <w:t>kode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</w:t>
      </w:r>
    </w:p>
    <w:p w:rsidR="457AEDD2" w:rsidP="333F7EE1" w:rsidRDefault="457AEDD2" w14:paraId="5C82D136" w14:textId="6EC4152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Sikkerhed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333F7EE1" w:rsidRDefault="457AEDD2" w14:paraId="1D362A79" w14:textId="4AD9CC7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Brugervenlighed</w:t>
      </w:r>
    </w:p>
    <w:p w:rsidR="457AEDD2" w:rsidP="6E71A940" w:rsidRDefault="457AEDD2" w14:paraId="2830AF09" w14:textId="01FBDE4C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 xml:space="preserve">Der </w:t>
      </w:r>
      <w:r w:rsidRPr="6E71A940" w:rsidR="4877EA41">
        <w:rPr>
          <w:rFonts w:ascii="Aptos" w:hAnsi="Aptos" w:eastAsia="Aptos" w:cs="Aptos"/>
          <w:sz w:val="24"/>
          <w:szCs w:val="24"/>
        </w:rPr>
        <w:t>kan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tænkes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over </w:t>
      </w:r>
      <w:r w:rsidRPr="6E71A940" w:rsidR="4877EA41">
        <w:rPr>
          <w:rFonts w:ascii="Aptos" w:hAnsi="Aptos" w:eastAsia="Aptos" w:cs="Aptos"/>
          <w:sz w:val="24"/>
          <w:szCs w:val="24"/>
        </w:rPr>
        <w:t>brugervenligheden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forhold </w:t>
      </w:r>
      <w:r w:rsidRPr="6E71A940" w:rsidR="4877EA41">
        <w:rPr>
          <w:rFonts w:ascii="Aptos" w:hAnsi="Aptos" w:eastAsia="Aptos" w:cs="Aptos"/>
          <w:sz w:val="24"/>
          <w:szCs w:val="24"/>
        </w:rPr>
        <w:t>til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Arduinoen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, </w:t>
      </w:r>
      <w:r w:rsidRPr="6E71A940" w:rsidR="4877EA41">
        <w:rPr>
          <w:rFonts w:ascii="Aptos" w:hAnsi="Aptos" w:eastAsia="Aptos" w:cs="Aptos"/>
          <w:sz w:val="24"/>
          <w:szCs w:val="24"/>
        </w:rPr>
        <w:t>dashboardet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og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evt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. </w:t>
      </w:r>
      <w:r w:rsidRPr="6E71A940" w:rsidR="4877EA41">
        <w:rPr>
          <w:rFonts w:ascii="Aptos" w:hAnsi="Aptos" w:eastAsia="Aptos" w:cs="Aptos"/>
          <w:sz w:val="24"/>
          <w:szCs w:val="24"/>
        </w:rPr>
        <w:t>databasen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77AD4521" w:rsidRDefault="457AEDD2" w14:paraId="1D378183" w14:textId="7731068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Brugervenlighed</w:t>
      </w:r>
      <w:r w:rsidRPr="6E71A940" w:rsidR="64FB436B">
        <w:rPr>
          <w:rFonts w:ascii="Aptos" w:hAnsi="Aptos" w:eastAsia="Aptos" w:cs="Aptos"/>
          <w:sz w:val="24"/>
          <w:szCs w:val="24"/>
        </w:rPr>
        <w:t>1:_</w:t>
      </w:r>
      <w:r w:rsidRPr="6E71A940" w:rsidR="64FB436B">
        <w:rPr>
          <w:rFonts w:ascii="Aptos" w:hAnsi="Aptos" w:eastAsia="Aptos" w:cs="Aptos"/>
          <w:sz w:val="24"/>
          <w:szCs w:val="24"/>
        </w:rPr>
        <w:t>_____</w:t>
      </w:r>
      <w:r w:rsidRPr="6E71A940" w:rsidR="0FB361AE">
        <w:rPr>
          <w:rFonts w:ascii="Aptos" w:hAnsi="Aptos" w:eastAsia="Aptos" w:cs="Aptos"/>
          <w:sz w:val="24"/>
          <w:szCs w:val="24"/>
        </w:rPr>
        <w:t>Graf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</w:t>
      </w:r>
    </w:p>
    <w:p w:rsidR="457AEDD2" w:rsidP="333F7EE1" w:rsidRDefault="457AEDD2" w14:paraId="2109B861" w14:textId="5E34733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Brugervenlighed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_____</w:t>
      </w:r>
      <w:r w:rsidRPr="6E71A940" w:rsidR="42AB4124">
        <w:rPr>
          <w:rFonts w:ascii="Aptos" w:hAnsi="Aptos" w:eastAsia="Aptos" w:cs="Aptos"/>
          <w:sz w:val="24"/>
          <w:szCs w:val="24"/>
        </w:rPr>
        <w:t>UI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</w:t>
      </w:r>
    </w:p>
    <w:p w:rsidR="457AEDD2" w:rsidP="333F7EE1" w:rsidRDefault="457AEDD2" w14:paraId="6D3360D6" w14:textId="5DEEA38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Brugervenlighed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</w:t>
      </w:r>
      <w:r w:rsidRPr="6E71A940" w:rsidR="40EFD64B">
        <w:rPr>
          <w:rFonts w:ascii="Aptos" w:hAnsi="Aptos" w:eastAsia="Aptos" w:cs="Aptos"/>
          <w:sz w:val="24"/>
          <w:szCs w:val="24"/>
        </w:rPr>
        <w:t xml:space="preserve">farve </w:t>
      </w:r>
      <w:r w:rsidRPr="6E71A940" w:rsidR="40EFD64B">
        <w:rPr>
          <w:rFonts w:ascii="Aptos" w:hAnsi="Aptos" w:eastAsia="Aptos" w:cs="Aptos"/>
          <w:sz w:val="24"/>
          <w:szCs w:val="24"/>
        </w:rPr>
        <w:t>kode</w:t>
      </w:r>
      <w:r w:rsidRPr="6E71A940" w:rsidR="40EFD64B">
        <w:rPr>
          <w:rFonts w:ascii="Aptos" w:hAnsi="Aptos" w:eastAsia="Aptos" w:cs="Aptos"/>
          <w:sz w:val="24"/>
          <w:szCs w:val="24"/>
        </w:rPr>
        <w:t>(Leds)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</w:t>
      </w:r>
    </w:p>
    <w:p w:rsidR="7FC6A282" w:rsidP="77AD4521" w:rsidRDefault="7FC6A282" w14:paraId="69730294" w14:textId="49A359B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143FDF92">
        <w:rPr>
          <w:rFonts w:ascii="Aptos" w:hAnsi="Aptos" w:eastAsia="Aptos" w:cs="Aptos"/>
          <w:sz w:val="24"/>
          <w:szCs w:val="24"/>
        </w:rPr>
        <w:t>[ ]</w:t>
      </w:r>
      <w:r w:rsidRPr="6E71A940" w:rsidR="143FDF92">
        <w:rPr>
          <w:rFonts w:ascii="Aptos" w:hAnsi="Aptos" w:eastAsia="Aptos" w:cs="Aptos"/>
          <w:sz w:val="24"/>
          <w:szCs w:val="24"/>
        </w:rPr>
        <w:t xml:space="preserve"> Brugervenlighed</w:t>
      </w:r>
      <w:r w:rsidRPr="6E71A940" w:rsidR="143FDF92">
        <w:rPr>
          <w:rFonts w:ascii="Aptos" w:hAnsi="Aptos" w:eastAsia="Aptos" w:cs="Aptos"/>
          <w:sz w:val="24"/>
          <w:szCs w:val="24"/>
        </w:rPr>
        <w:t>4:_</w:t>
      </w:r>
      <w:r w:rsidRPr="6E71A940" w:rsidR="143FDF92">
        <w:rPr>
          <w:rFonts w:ascii="Aptos" w:hAnsi="Aptos" w:eastAsia="Aptos" w:cs="Aptos"/>
          <w:sz w:val="24"/>
          <w:szCs w:val="24"/>
        </w:rPr>
        <w:t xml:space="preserve">_____Bruger </w:t>
      </w:r>
      <w:r w:rsidRPr="6E71A940" w:rsidR="143FDF92">
        <w:rPr>
          <w:rFonts w:ascii="Aptos" w:hAnsi="Aptos" w:eastAsia="Aptos" w:cs="Aptos"/>
          <w:sz w:val="24"/>
          <w:szCs w:val="24"/>
        </w:rPr>
        <w:t>opdateringer</w:t>
      </w:r>
      <w:r w:rsidRPr="6E71A940" w:rsidR="143FDF92">
        <w:rPr>
          <w:rFonts w:ascii="Aptos" w:hAnsi="Aptos" w:eastAsia="Aptos" w:cs="Aptos"/>
          <w:sz w:val="24"/>
          <w:szCs w:val="24"/>
        </w:rPr>
        <w:t>______________________</w:t>
      </w:r>
    </w:p>
    <w:p w:rsidR="77AD4521" w:rsidP="77AD4521" w:rsidRDefault="77AD4521" w14:paraId="3EA5587D" w14:textId="1339F46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57AEDD2" w:rsidP="333F7EE1" w:rsidRDefault="457AEDD2" w14:paraId="679F7FCE" w14:textId="2B9DAB2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Skalérbarhed</w:t>
      </w:r>
    </w:p>
    <w:p w:rsidR="457AEDD2" w:rsidP="6E71A940" w:rsidRDefault="457AEDD2" w14:paraId="1E4FB164" w14:textId="03760216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Beskriv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nogle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tanker om </w:t>
      </w:r>
      <w:r w:rsidRPr="6E71A940" w:rsidR="4877EA41">
        <w:rPr>
          <w:rFonts w:ascii="Aptos" w:hAnsi="Aptos" w:eastAsia="Aptos" w:cs="Aptos"/>
          <w:sz w:val="24"/>
          <w:szCs w:val="24"/>
        </w:rPr>
        <w:t>skalerbarheden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</w:p>
    <w:p w:rsidR="457AEDD2" w:rsidP="333F7EE1" w:rsidRDefault="457AEDD2" w14:paraId="68C7692C" w14:textId="3F0337A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Skalérbarhed</w:t>
      </w:r>
      <w:r w:rsidRPr="6E71A940" w:rsidR="4877EA41">
        <w:rPr>
          <w:rFonts w:ascii="Aptos" w:hAnsi="Aptos" w:eastAsia="Aptos" w:cs="Aptos"/>
          <w:sz w:val="24"/>
          <w:szCs w:val="24"/>
        </w:rPr>
        <w:t>1:_</w:t>
      </w:r>
      <w:r w:rsidRPr="6E71A940" w:rsidR="4877EA41">
        <w:rPr>
          <w:rFonts w:ascii="Aptos" w:hAnsi="Aptos" w:eastAsia="Aptos" w:cs="Aptos"/>
          <w:sz w:val="24"/>
          <w:szCs w:val="24"/>
        </w:rPr>
        <w:t>______</w:t>
      </w:r>
      <w:r w:rsidRPr="6E71A940" w:rsidR="35DE5B4C">
        <w:rPr>
          <w:rFonts w:ascii="Aptos" w:hAnsi="Aptos" w:eastAsia="Aptos" w:cs="Aptos"/>
          <w:sz w:val="24"/>
          <w:szCs w:val="24"/>
        </w:rPr>
        <w:t xml:space="preserve">Oprettelse </w:t>
      </w:r>
      <w:r w:rsidRPr="6E71A940" w:rsidR="35DE5B4C">
        <w:rPr>
          <w:rFonts w:ascii="Aptos" w:hAnsi="Aptos" w:eastAsia="Aptos" w:cs="Aptos"/>
          <w:sz w:val="24"/>
          <w:szCs w:val="24"/>
        </w:rPr>
        <w:t>af</w:t>
      </w:r>
      <w:r w:rsidRPr="6E71A940" w:rsidR="35DE5B4C">
        <w:rPr>
          <w:rFonts w:ascii="Aptos" w:hAnsi="Aptos" w:eastAsia="Aptos" w:cs="Aptos"/>
          <w:sz w:val="24"/>
          <w:szCs w:val="24"/>
        </w:rPr>
        <w:t xml:space="preserve"> bye </w:t>
      </w:r>
      <w:r w:rsidRPr="6E71A940" w:rsidR="35DE5B4C">
        <w:rPr>
          <w:rFonts w:ascii="Aptos" w:hAnsi="Aptos" w:eastAsia="Aptos" w:cs="Aptos"/>
          <w:sz w:val="24"/>
          <w:szCs w:val="24"/>
        </w:rPr>
        <w:t>brugere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</w:t>
      </w:r>
    </w:p>
    <w:p w:rsidR="457AEDD2" w:rsidP="333F7EE1" w:rsidRDefault="457AEDD2" w14:paraId="678A6749" w14:textId="6D90355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Skalérbarhed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______</w:t>
      </w:r>
      <w:r w:rsidRPr="6E71A940" w:rsidR="2DF26396">
        <w:rPr>
          <w:rFonts w:ascii="Aptos" w:hAnsi="Aptos" w:eastAsia="Aptos" w:cs="Aptos"/>
          <w:sz w:val="24"/>
          <w:szCs w:val="24"/>
        </w:rPr>
        <w:t xml:space="preserve">tilføjelse </w:t>
      </w:r>
      <w:r w:rsidRPr="6E71A940" w:rsidR="2DF26396">
        <w:rPr>
          <w:rFonts w:ascii="Aptos" w:hAnsi="Aptos" w:eastAsia="Aptos" w:cs="Aptos"/>
          <w:sz w:val="24"/>
          <w:szCs w:val="24"/>
        </w:rPr>
        <w:t>af</w:t>
      </w:r>
      <w:r w:rsidRPr="6E71A940" w:rsidR="2DF26396">
        <w:rPr>
          <w:rFonts w:ascii="Aptos" w:hAnsi="Aptos" w:eastAsia="Aptos" w:cs="Aptos"/>
          <w:sz w:val="24"/>
          <w:szCs w:val="24"/>
        </w:rPr>
        <w:t xml:space="preserve"> devices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</w:t>
      </w:r>
    </w:p>
    <w:p w:rsidR="457AEDD2" w:rsidP="333F7EE1" w:rsidRDefault="457AEDD2" w14:paraId="7C42EFCE" w14:textId="0FA8F48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Skalérbarhed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333F7EE1" w:rsidRDefault="457AEDD2" w14:paraId="2F3ACCC7" w14:textId="1AD6EC4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b w:val="1"/>
          <w:bCs w:val="1"/>
          <w:sz w:val="24"/>
          <w:szCs w:val="24"/>
        </w:rPr>
        <w:t>Pålidelighed</w:t>
      </w:r>
    </w:p>
    <w:p w:rsidR="457AEDD2" w:rsidP="6E71A940" w:rsidRDefault="457AEDD2" w14:paraId="0852F2CB" w14:textId="0F07ACE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Hvilke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krav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vil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i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have for </w:t>
      </w:r>
      <w:r w:rsidRPr="6E71A940" w:rsidR="4877EA41">
        <w:rPr>
          <w:rFonts w:ascii="Aptos" w:hAnsi="Aptos" w:eastAsia="Aptos" w:cs="Aptos"/>
          <w:sz w:val="24"/>
          <w:szCs w:val="24"/>
        </w:rPr>
        <w:t>pålideligheden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af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</w:t>
      </w:r>
      <w:r w:rsidRPr="6E71A940" w:rsidR="4877EA41">
        <w:rPr>
          <w:rFonts w:ascii="Aptos" w:hAnsi="Aptos" w:eastAsia="Aptos" w:cs="Aptos"/>
          <w:sz w:val="24"/>
          <w:szCs w:val="24"/>
        </w:rPr>
        <w:t>systemet</w:t>
      </w:r>
      <w:r w:rsidRPr="6E71A940" w:rsidR="4877EA41">
        <w:rPr>
          <w:rFonts w:ascii="Aptos" w:hAnsi="Aptos" w:eastAsia="Aptos" w:cs="Aptos"/>
          <w:sz w:val="24"/>
          <w:szCs w:val="24"/>
        </w:rPr>
        <w:t>.</w:t>
      </w:r>
    </w:p>
    <w:p w:rsidR="457AEDD2" w:rsidP="77AD4521" w:rsidRDefault="457AEDD2" w14:paraId="76A5211C" w14:textId="339608F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71A940" w:rsidR="64FB436B">
        <w:rPr>
          <w:rFonts w:ascii="Aptos" w:hAnsi="Aptos" w:eastAsia="Aptos" w:cs="Aptos"/>
          <w:sz w:val="24"/>
          <w:szCs w:val="24"/>
        </w:rPr>
        <w:t>[ ]</w:t>
      </w:r>
      <w:r w:rsidRPr="6E71A940" w:rsidR="64FB436B">
        <w:rPr>
          <w:rFonts w:ascii="Aptos" w:hAnsi="Aptos" w:eastAsia="Aptos" w:cs="Aptos"/>
          <w:sz w:val="24"/>
          <w:szCs w:val="24"/>
        </w:rPr>
        <w:t xml:space="preserve"> Pålidelighed</w:t>
      </w:r>
      <w:r w:rsidRPr="6E71A940" w:rsidR="64FB436B">
        <w:rPr>
          <w:rFonts w:ascii="Aptos" w:hAnsi="Aptos" w:eastAsia="Aptos" w:cs="Aptos"/>
          <w:sz w:val="24"/>
          <w:szCs w:val="24"/>
        </w:rPr>
        <w:t>1:_</w:t>
      </w:r>
      <w:r w:rsidRPr="6E71A940" w:rsidR="64FB436B">
        <w:rPr>
          <w:rFonts w:ascii="Aptos" w:hAnsi="Aptos" w:eastAsia="Aptos" w:cs="Aptos"/>
          <w:sz w:val="24"/>
          <w:szCs w:val="24"/>
        </w:rPr>
        <w:t>___</w:t>
      </w:r>
      <w:r w:rsidRPr="6E71A940" w:rsidR="5FC8DD1E">
        <w:rPr>
          <w:rFonts w:ascii="Aptos" w:hAnsi="Aptos" w:eastAsia="Aptos" w:cs="Aptos"/>
          <w:sz w:val="24"/>
          <w:szCs w:val="24"/>
        </w:rPr>
        <w:t xml:space="preserve">wifi </w:t>
      </w:r>
      <w:r w:rsidRPr="6E71A940" w:rsidR="5FC8DD1E">
        <w:rPr>
          <w:rFonts w:ascii="Aptos" w:hAnsi="Aptos" w:eastAsia="Aptos" w:cs="Aptos"/>
          <w:sz w:val="24"/>
          <w:szCs w:val="24"/>
        </w:rPr>
        <w:t>tjek</w:t>
      </w:r>
      <w:r w:rsidRPr="6E71A940" w:rsidR="64FB436B">
        <w:rPr>
          <w:rFonts w:ascii="Aptos" w:hAnsi="Aptos" w:eastAsia="Aptos" w:cs="Aptos"/>
          <w:sz w:val="24"/>
          <w:szCs w:val="24"/>
        </w:rPr>
        <w:t>____________________________________</w:t>
      </w:r>
    </w:p>
    <w:p w:rsidR="457AEDD2" w:rsidP="333F7EE1" w:rsidRDefault="457AEDD2" w14:paraId="25BE4C0C" w14:textId="44CF39F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Pålidelighed</w:t>
      </w:r>
      <w:r w:rsidRPr="6E71A940" w:rsidR="4877EA41">
        <w:rPr>
          <w:rFonts w:ascii="Aptos" w:hAnsi="Aptos" w:eastAsia="Aptos" w:cs="Aptos"/>
          <w:sz w:val="24"/>
          <w:szCs w:val="24"/>
        </w:rPr>
        <w:t>2:_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457AEDD2" w:rsidP="333F7EE1" w:rsidRDefault="457AEDD2" w14:paraId="4BEE2ED8" w14:textId="29D3316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71A940" w:rsidR="4877EA41">
        <w:rPr>
          <w:rFonts w:ascii="Aptos" w:hAnsi="Aptos" w:eastAsia="Aptos" w:cs="Aptos"/>
          <w:sz w:val="24"/>
          <w:szCs w:val="24"/>
        </w:rPr>
        <w:t>[ ]</w:t>
      </w:r>
      <w:r w:rsidRPr="6E71A940" w:rsidR="4877EA41">
        <w:rPr>
          <w:rFonts w:ascii="Aptos" w:hAnsi="Aptos" w:eastAsia="Aptos" w:cs="Aptos"/>
          <w:sz w:val="24"/>
          <w:szCs w:val="24"/>
        </w:rPr>
        <w:t xml:space="preserve"> Pålidelighed</w:t>
      </w:r>
      <w:r w:rsidRPr="6E71A940" w:rsidR="4877EA41">
        <w:rPr>
          <w:rFonts w:ascii="Aptos" w:hAnsi="Aptos" w:eastAsia="Aptos" w:cs="Aptos"/>
          <w:sz w:val="24"/>
          <w:szCs w:val="24"/>
        </w:rPr>
        <w:t>3:_</w:t>
      </w:r>
      <w:r w:rsidRPr="6E71A940" w:rsidR="4877EA41">
        <w:rPr>
          <w:rFonts w:ascii="Aptos" w:hAnsi="Aptos" w:eastAsia="Aptos" w:cs="Aptos"/>
          <w:sz w:val="24"/>
          <w:szCs w:val="24"/>
        </w:rPr>
        <w:t>_______________________________________</w:t>
      </w:r>
    </w:p>
    <w:p w:rsidR="333F7EE1" w:rsidP="333F7EE1" w:rsidRDefault="333F7EE1" w14:paraId="679989FF" w14:textId="72295270">
      <w:pPr>
        <w:pStyle w:val="Normal"/>
      </w:pPr>
    </w:p>
    <w:p w:rsidR="6E71A940" w:rsidP="6E71A940" w:rsidRDefault="6E71A940" w14:paraId="2E27A7BB" w14:textId="2C718A04">
      <w:pPr>
        <w:pStyle w:val="Normal"/>
      </w:pPr>
    </w:p>
    <w:p w:rsidR="6E71A940" w:rsidP="6E71A940" w:rsidRDefault="6E71A940" w14:paraId="4959F7CE" w14:textId="38CDE4BC">
      <w:pPr>
        <w:pStyle w:val="Normal"/>
      </w:pPr>
    </w:p>
    <w:p w:rsidR="6E71A940" w:rsidRDefault="6E71A940" w14:paraId="42DF1F6A" w14:textId="607A010C">
      <w:r>
        <w:br w:type="page"/>
      </w:r>
    </w:p>
    <w:p w:rsidR="1DE9342F" w:rsidP="6E71A940" w:rsidRDefault="1DE9342F" w14:paraId="25A685E1" w14:textId="46C2092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  <w:lang w:val="en-GB"/>
        </w:rPr>
      </w:pPr>
      <w:r w:rsidRPr="6E71A940" w:rsidR="1DE9342F">
        <w:rPr>
          <w:rFonts w:ascii="Aptos" w:hAnsi="Aptos" w:eastAsia="Aptos" w:cs="Aptos"/>
          <w:b w:val="1"/>
          <w:bCs w:val="1"/>
          <w:sz w:val="28"/>
          <w:szCs w:val="28"/>
          <w:lang w:val="en-GB"/>
        </w:rPr>
        <w:t xml:space="preserve">Case: </w:t>
      </w:r>
      <w:r w:rsidRPr="6E71A940" w:rsidR="1DE9342F">
        <w:rPr>
          <w:rFonts w:ascii="Aptos" w:hAnsi="Aptos" w:eastAsia="Aptos" w:cs="Aptos"/>
          <w:b w:val="1"/>
          <w:bCs w:val="1"/>
          <w:sz w:val="28"/>
          <w:szCs w:val="28"/>
          <w:lang w:val="en-GB"/>
        </w:rPr>
        <w:t>Planteovervågningssystem</w:t>
      </w:r>
    </w:p>
    <w:p w:rsidR="54F7D5F3" w:rsidP="6E71A940" w:rsidRDefault="54F7D5F3" w14:paraId="7BCEB2F1" w14:textId="74FE0A74">
      <w:pPr>
        <w:pStyle w:val="Normal"/>
        <w:rPr>
          <w:lang w:val="en-GB"/>
        </w:rPr>
      </w:pPr>
      <w:r w:rsidRPr="6E71A940" w:rsidR="54F7D5F3">
        <w:rPr>
          <w:lang w:val="en-GB"/>
        </w:rPr>
        <w:t xml:space="preserve">Vi </w:t>
      </w:r>
      <w:r w:rsidRPr="6E71A940" w:rsidR="54F7D5F3">
        <w:rPr>
          <w:lang w:val="en-GB"/>
        </w:rPr>
        <w:t>vil</w:t>
      </w:r>
      <w:r w:rsidRPr="6E71A940" w:rsidR="54F7D5F3">
        <w:rPr>
          <w:lang w:val="en-GB"/>
        </w:rPr>
        <w:t xml:space="preserve"> have </w:t>
      </w:r>
      <w:r w:rsidRPr="6E71A940" w:rsidR="54F7D5F3">
        <w:rPr>
          <w:lang w:val="en-GB"/>
        </w:rPr>
        <w:t>oprettet</w:t>
      </w:r>
      <w:r w:rsidRPr="6E71A940" w:rsidR="54F7D5F3">
        <w:rPr>
          <w:lang w:val="en-GB"/>
        </w:rPr>
        <w:t xml:space="preserve"> et </w:t>
      </w:r>
    </w:p>
    <w:p w:rsidR="1DE9342F" w:rsidP="6E71A940" w:rsidRDefault="1DE9342F" w14:paraId="4DED42E6" w14:textId="14C575EA">
      <w:pPr>
        <w:spacing w:before="240" w:beforeAutospacing="off" w:after="240" w:afterAutospacing="off"/>
      </w:pP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>Baggrund</w:t>
      </w: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>
        <w:br/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Et </w:t>
      </w:r>
      <w:r w:rsidRPr="6E71A940" w:rsidR="1DE9342F">
        <w:rPr>
          <w:rFonts w:ascii="Aptos" w:hAnsi="Aptos" w:eastAsia="Aptos" w:cs="Aptos"/>
          <w:sz w:val="24"/>
          <w:szCs w:val="24"/>
        </w:rPr>
        <w:t>lille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firma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ønsker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et </w:t>
      </w:r>
      <w:r w:rsidRPr="6E71A940" w:rsidR="1DE9342F">
        <w:rPr>
          <w:rFonts w:ascii="Aptos" w:hAnsi="Aptos" w:eastAsia="Aptos" w:cs="Aptos"/>
          <w:sz w:val="24"/>
          <w:szCs w:val="24"/>
        </w:rPr>
        <w:t>internt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system, </w:t>
      </w:r>
      <w:r w:rsidRPr="6E71A940" w:rsidR="1DE9342F">
        <w:rPr>
          <w:rFonts w:ascii="Aptos" w:hAnsi="Aptos" w:eastAsia="Aptos" w:cs="Aptos"/>
          <w:sz w:val="24"/>
          <w:szCs w:val="24"/>
        </w:rPr>
        <w:t>hvor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medarbejdere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kan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logge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ind. Der </w:t>
      </w:r>
      <w:r w:rsidRPr="6E71A940" w:rsidR="1DE9342F">
        <w:rPr>
          <w:rFonts w:ascii="Aptos" w:hAnsi="Aptos" w:eastAsia="Aptos" w:cs="Aptos"/>
          <w:sz w:val="24"/>
          <w:szCs w:val="24"/>
        </w:rPr>
        <w:t>skal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være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to typer </w:t>
      </w:r>
      <w:r w:rsidRPr="6E71A940" w:rsidR="1DE9342F">
        <w:rPr>
          <w:rFonts w:ascii="Aptos" w:hAnsi="Aptos" w:eastAsia="Aptos" w:cs="Aptos"/>
          <w:sz w:val="24"/>
          <w:szCs w:val="24"/>
        </w:rPr>
        <w:t>brugere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: </w:t>
      </w: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>admin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og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>almindelig</w:t>
      </w: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>bruger</w:t>
      </w:r>
      <w:r w:rsidRPr="6E71A940" w:rsidR="1DE9342F">
        <w:rPr>
          <w:rFonts w:ascii="Aptos" w:hAnsi="Aptos" w:eastAsia="Aptos" w:cs="Aptos"/>
          <w:sz w:val="24"/>
          <w:szCs w:val="24"/>
        </w:rPr>
        <w:t>.</w:t>
      </w:r>
    </w:p>
    <w:p w:rsidR="1DE9342F" w:rsidP="6E71A940" w:rsidRDefault="1DE9342F" w14:paraId="44CF98A5" w14:textId="62A0DCEC">
      <w:pPr>
        <w:spacing w:before="240" w:beforeAutospacing="off" w:after="240" w:afterAutospacing="off"/>
      </w:pPr>
      <w:r w:rsidRPr="6E71A940" w:rsidR="1DE9342F">
        <w:rPr>
          <w:rFonts w:ascii="Aptos" w:hAnsi="Aptos" w:eastAsia="Aptos" w:cs="Aptos"/>
          <w:b w:val="1"/>
          <w:bCs w:val="1"/>
          <w:sz w:val="24"/>
          <w:szCs w:val="24"/>
        </w:rPr>
        <w:t>Krav:</w:t>
      </w:r>
    </w:p>
    <w:p w:rsidR="1DE9342F" w:rsidP="6E71A940" w:rsidRDefault="1DE9342F" w14:paraId="028902FF" w14:textId="2293AE8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1DE9342F">
        <w:rPr>
          <w:rFonts w:ascii="Aptos" w:hAnsi="Aptos" w:eastAsia="Aptos" w:cs="Aptos"/>
          <w:sz w:val="24"/>
          <w:szCs w:val="24"/>
        </w:rPr>
        <w:t>Brugere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skal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kunne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oprette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en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konto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og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logge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ind.</w:t>
      </w:r>
    </w:p>
    <w:p w:rsidR="1DE9342F" w:rsidP="6E71A940" w:rsidRDefault="1DE9342F" w14:paraId="3F8B6B7C" w14:textId="5D6553E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1DE9342F">
        <w:rPr>
          <w:rFonts w:ascii="Aptos" w:hAnsi="Aptos" w:eastAsia="Aptos" w:cs="Aptos"/>
          <w:sz w:val="24"/>
          <w:szCs w:val="24"/>
        </w:rPr>
        <w:t xml:space="preserve">Der </w:t>
      </w:r>
      <w:r w:rsidRPr="6E71A940" w:rsidR="1DE9342F">
        <w:rPr>
          <w:rFonts w:ascii="Aptos" w:hAnsi="Aptos" w:eastAsia="Aptos" w:cs="Aptos"/>
          <w:sz w:val="24"/>
          <w:szCs w:val="24"/>
        </w:rPr>
        <w:t>skal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være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rollebaseret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adgang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: Admins </w:t>
      </w:r>
      <w:r w:rsidRPr="6E71A940" w:rsidR="1DE9342F">
        <w:rPr>
          <w:rFonts w:ascii="Aptos" w:hAnsi="Aptos" w:eastAsia="Aptos" w:cs="Aptos"/>
          <w:sz w:val="24"/>
          <w:szCs w:val="24"/>
        </w:rPr>
        <w:t>kan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se alle </w:t>
      </w:r>
      <w:r w:rsidRPr="6E71A940" w:rsidR="1DE9342F">
        <w:rPr>
          <w:rFonts w:ascii="Aptos" w:hAnsi="Aptos" w:eastAsia="Aptos" w:cs="Aptos"/>
          <w:sz w:val="24"/>
          <w:szCs w:val="24"/>
        </w:rPr>
        <w:t>brugere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, </w:t>
      </w:r>
      <w:r w:rsidRPr="6E71A940" w:rsidR="1DE9342F">
        <w:rPr>
          <w:rFonts w:ascii="Aptos" w:hAnsi="Aptos" w:eastAsia="Aptos" w:cs="Aptos"/>
          <w:sz w:val="24"/>
          <w:szCs w:val="24"/>
        </w:rPr>
        <w:t>almindelige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brugere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kan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kun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se </w:t>
      </w:r>
      <w:r w:rsidRPr="6E71A940" w:rsidR="1DE9342F">
        <w:rPr>
          <w:rFonts w:ascii="Aptos" w:hAnsi="Aptos" w:eastAsia="Aptos" w:cs="Aptos"/>
          <w:sz w:val="24"/>
          <w:szCs w:val="24"/>
        </w:rPr>
        <w:t>deres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egen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profil</w:t>
      </w:r>
      <w:r w:rsidRPr="6E71A940" w:rsidR="1DE9342F">
        <w:rPr>
          <w:rFonts w:ascii="Aptos" w:hAnsi="Aptos" w:eastAsia="Aptos" w:cs="Aptos"/>
          <w:sz w:val="24"/>
          <w:szCs w:val="24"/>
        </w:rPr>
        <w:t>.</w:t>
      </w:r>
    </w:p>
    <w:p w:rsidR="1DE9342F" w:rsidP="6E71A940" w:rsidRDefault="1DE9342F" w14:paraId="2AEBD69A" w14:textId="20F4672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1DE9342F">
        <w:rPr>
          <w:rFonts w:ascii="Aptos" w:hAnsi="Aptos" w:eastAsia="Aptos" w:cs="Aptos"/>
          <w:sz w:val="24"/>
          <w:szCs w:val="24"/>
        </w:rPr>
        <w:t>Brugerne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og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deres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data </w:t>
      </w:r>
      <w:r w:rsidRPr="6E71A940" w:rsidR="1DE9342F">
        <w:rPr>
          <w:rFonts w:ascii="Aptos" w:hAnsi="Aptos" w:eastAsia="Aptos" w:cs="Aptos"/>
          <w:sz w:val="24"/>
          <w:szCs w:val="24"/>
        </w:rPr>
        <w:t>skal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gemmes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</w:t>
      </w:r>
      <w:r w:rsidRPr="6E71A940" w:rsidR="1DE9342F">
        <w:rPr>
          <w:rFonts w:ascii="Aptos" w:hAnsi="Aptos" w:eastAsia="Aptos" w:cs="Aptos"/>
          <w:sz w:val="24"/>
          <w:szCs w:val="24"/>
        </w:rPr>
        <w:t>sikkert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(hash </w:t>
      </w:r>
      <w:r w:rsidRPr="6E71A940" w:rsidR="1DE9342F">
        <w:rPr>
          <w:rFonts w:ascii="Aptos" w:hAnsi="Aptos" w:eastAsia="Aptos" w:cs="Aptos"/>
          <w:sz w:val="24"/>
          <w:szCs w:val="24"/>
        </w:rPr>
        <w:t>af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passwords, </w:t>
      </w:r>
      <w:r w:rsidRPr="6E71A940" w:rsidR="1DE9342F">
        <w:rPr>
          <w:rFonts w:ascii="Aptos" w:hAnsi="Aptos" w:eastAsia="Aptos" w:cs="Aptos"/>
          <w:sz w:val="24"/>
          <w:szCs w:val="24"/>
        </w:rPr>
        <w:t>f.eks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. med </w:t>
      </w:r>
      <w:r w:rsidRPr="6E71A940" w:rsidR="1DE9342F">
        <w:rPr>
          <w:rFonts w:ascii="Aptos" w:hAnsi="Aptos" w:eastAsia="Aptos" w:cs="Aptos"/>
          <w:sz w:val="24"/>
          <w:szCs w:val="24"/>
        </w:rPr>
        <w:t>bcrypt</w:t>
      </w:r>
      <w:r w:rsidRPr="6E71A940" w:rsidR="1DE9342F">
        <w:rPr>
          <w:rFonts w:ascii="Aptos" w:hAnsi="Aptos" w:eastAsia="Aptos" w:cs="Aptos"/>
          <w:sz w:val="24"/>
          <w:szCs w:val="24"/>
        </w:rPr>
        <w:t>).</w:t>
      </w:r>
    </w:p>
    <w:p w:rsidR="1DE9342F" w:rsidP="6E71A940" w:rsidRDefault="1DE9342F" w14:paraId="414CA109" w14:textId="75F417F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6E71A940" w:rsidR="1DE9342F">
        <w:rPr>
          <w:rFonts w:ascii="Aptos" w:hAnsi="Aptos" w:eastAsia="Aptos" w:cs="Aptos"/>
          <w:sz w:val="24"/>
          <w:szCs w:val="24"/>
        </w:rPr>
        <w:t>Teknologier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: Node.js </w:t>
      </w:r>
      <w:r w:rsidRPr="6E71A940" w:rsidR="1DE9342F">
        <w:rPr>
          <w:rFonts w:ascii="Aptos" w:hAnsi="Aptos" w:eastAsia="Aptos" w:cs="Aptos"/>
          <w:sz w:val="24"/>
          <w:szCs w:val="24"/>
        </w:rPr>
        <w:t>eller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Python + </w:t>
      </w:r>
      <w:r w:rsidRPr="6E71A940" w:rsidR="1DE9342F">
        <w:rPr>
          <w:rFonts w:ascii="Aptos" w:hAnsi="Aptos" w:eastAsia="Aptos" w:cs="Aptos"/>
          <w:sz w:val="24"/>
          <w:szCs w:val="24"/>
        </w:rPr>
        <w:t>en</w:t>
      </w:r>
      <w:r w:rsidRPr="6E71A940" w:rsidR="1DE9342F">
        <w:rPr>
          <w:rFonts w:ascii="Aptos" w:hAnsi="Aptos" w:eastAsia="Aptos" w:cs="Aptos"/>
          <w:sz w:val="24"/>
          <w:szCs w:val="24"/>
        </w:rPr>
        <w:t xml:space="preserve"> database.</w:t>
      </w:r>
    </w:p>
    <w:p w:rsidR="6E71A940" w:rsidP="6E71A940" w:rsidRDefault="6E71A940" w14:paraId="6D8EF194" w14:textId="4FFEEE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3025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1e7b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cfe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0cb8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a0e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c9de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803a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cc0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46e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c35e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b39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5c0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50c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5df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a82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ae12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494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c812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620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d5e7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33c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B09C5"/>
    <w:rsid w:val="0062BE00"/>
    <w:rsid w:val="006C5274"/>
    <w:rsid w:val="016A8B17"/>
    <w:rsid w:val="02D6B8F2"/>
    <w:rsid w:val="037CF41F"/>
    <w:rsid w:val="0615E70D"/>
    <w:rsid w:val="06D24D53"/>
    <w:rsid w:val="070474B5"/>
    <w:rsid w:val="071BACF6"/>
    <w:rsid w:val="07D66647"/>
    <w:rsid w:val="0835ACF5"/>
    <w:rsid w:val="08589051"/>
    <w:rsid w:val="0A46D55E"/>
    <w:rsid w:val="0BC7E5E4"/>
    <w:rsid w:val="0CC9B481"/>
    <w:rsid w:val="0D25C822"/>
    <w:rsid w:val="0D6103C7"/>
    <w:rsid w:val="0DFE7354"/>
    <w:rsid w:val="0E68DAF1"/>
    <w:rsid w:val="0FB361AE"/>
    <w:rsid w:val="0FDC40BD"/>
    <w:rsid w:val="10048A28"/>
    <w:rsid w:val="10400874"/>
    <w:rsid w:val="126861EC"/>
    <w:rsid w:val="12FC3952"/>
    <w:rsid w:val="1432F4D5"/>
    <w:rsid w:val="143FDF92"/>
    <w:rsid w:val="18B89987"/>
    <w:rsid w:val="191B8673"/>
    <w:rsid w:val="195CFC6F"/>
    <w:rsid w:val="1A30485E"/>
    <w:rsid w:val="1A30C714"/>
    <w:rsid w:val="1B0D9CFD"/>
    <w:rsid w:val="1B82541A"/>
    <w:rsid w:val="1DE9342F"/>
    <w:rsid w:val="1EAD8BB5"/>
    <w:rsid w:val="1EBE6722"/>
    <w:rsid w:val="1F06A706"/>
    <w:rsid w:val="1F5DA9CF"/>
    <w:rsid w:val="20357CF4"/>
    <w:rsid w:val="20AA5005"/>
    <w:rsid w:val="20C5C588"/>
    <w:rsid w:val="21789FF7"/>
    <w:rsid w:val="22077C25"/>
    <w:rsid w:val="22791F4D"/>
    <w:rsid w:val="22980D47"/>
    <w:rsid w:val="22AFFC51"/>
    <w:rsid w:val="240A948B"/>
    <w:rsid w:val="245E333C"/>
    <w:rsid w:val="25EB8EC4"/>
    <w:rsid w:val="2619FDF9"/>
    <w:rsid w:val="272C75C1"/>
    <w:rsid w:val="2766EAEA"/>
    <w:rsid w:val="288DAB4B"/>
    <w:rsid w:val="28B47728"/>
    <w:rsid w:val="294131A7"/>
    <w:rsid w:val="299526E9"/>
    <w:rsid w:val="2B07C1BA"/>
    <w:rsid w:val="2D138C23"/>
    <w:rsid w:val="2D271834"/>
    <w:rsid w:val="2DC81946"/>
    <w:rsid w:val="2DF26396"/>
    <w:rsid w:val="2E5853AF"/>
    <w:rsid w:val="30097DBC"/>
    <w:rsid w:val="325FA832"/>
    <w:rsid w:val="32E77B97"/>
    <w:rsid w:val="333F7EE1"/>
    <w:rsid w:val="33F8B1F0"/>
    <w:rsid w:val="3545CB44"/>
    <w:rsid w:val="35DE5B4C"/>
    <w:rsid w:val="371D6566"/>
    <w:rsid w:val="378E7BFE"/>
    <w:rsid w:val="37C8BE7C"/>
    <w:rsid w:val="38F46F39"/>
    <w:rsid w:val="39EE796C"/>
    <w:rsid w:val="3AE2E5C7"/>
    <w:rsid w:val="3AE2E5C7"/>
    <w:rsid w:val="3B3E89DF"/>
    <w:rsid w:val="3B5D5066"/>
    <w:rsid w:val="3C5E2497"/>
    <w:rsid w:val="3D574F0F"/>
    <w:rsid w:val="3D7B3B29"/>
    <w:rsid w:val="3E1B09C5"/>
    <w:rsid w:val="3F5668FB"/>
    <w:rsid w:val="3FCF5430"/>
    <w:rsid w:val="4047F86A"/>
    <w:rsid w:val="40E3BFFB"/>
    <w:rsid w:val="40EFD64B"/>
    <w:rsid w:val="4185E6F6"/>
    <w:rsid w:val="42A244F4"/>
    <w:rsid w:val="42AB4124"/>
    <w:rsid w:val="43A65A4D"/>
    <w:rsid w:val="43FFE582"/>
    <w:rsid w:val="44B55007"/>
    <w:rsid w:val="44F121A2"/>
    <w:rsid w:val="457AEDD2"/>
    <w:rsid w:val="47C269C1"/>
    <w:rsid w:val="47FAC1A3"/>
    <w:rsid w:val="4877EA41"/>
    <w:rsid w:val="489E7BE9"/>
    <w:rsid w:val="4A36AC1D"/>
    <w:rsid w:val="4CDF0333"/>
    <w:rsid w:val="4CECDB70"/>
    <w:rsid w:val="4E2654EC"/>
    <w:rsid w:val="4E327704"/>
    <w:rsid w:val="4E41B880"/>
    <w:rsid w:val="4F85EC97"/>
    <w:rsid w:val="4FA4AE5F"/>
    <w:rsid w:val="4FDB7D8F"/>
    <w:rsid w:val="50AF0997"/>
    <w:rsid w:val="536DED84"/>
    <w:rsid w:val="53797204"/>
    <w:rsid w:val="53DA6D22"/>
    <w:rsid w:val="54F7D5F3"/>
    <w:rsid w:val="55C1C85E"/>
    <w:rsid w:val="5601E258"/>
    <w:rsid w:val="565AACBE"/>
    <w:rsid w:val="56AE315E"/>
    <w:rsid w:val="572F2964"/>
    <w:rsid w:val="58BCA905"/>
    <w:rsid w:val="5A6472F5"/>
    <w:rsid w:val="5A9B1E79"/>
    <w:rsid w:val="5AC76E43"/>
    <w:rsid w:val="5ADC1795"/>
    <w:rsid w:val="5B6A296B"/>
    <w:rsid w:val="5FC8DD1E"/>
    <w:rsid w:val="5FCA288A"/>
    <w:rsid w:val="61AF8E57"/>
    <w:rsid w:val="62351EC3"/>
    <w:rsid w:val="6235FD7D"/>
    <w:rsid w:val="62AA662B"/>
    <w:rsid w:val="62F24E77"/>
    <w:rsid w:val="6365E590"/>
    <w:rsid w:val="63DD2C98"/>
    <w:rsid w:val="64EA9593"/>
    <w:rsid w:val="64FB436B"/>
    <w:rsid w:val="65CE4F5C"/>
    <w:rsid w:val="66ABA1D2"/>
    <w:rsid w:val="6888E508"/>
    <w:rsid w:val="6D03514A"/>
    <w:rsid w:val="6E42A52C"/>
    <w:rsid w:val="6E71A940"/>
    <w:rsid w:val="6EF5C4F6"/>
    <w:rsid w:val="702246CF"/>
    <w:rsid w:val="70525707"/>
    <w:rsid w:val="722B8CBC"/>
    <w:rsid w:val="72EBA2C3"/>
    <w:rsid w:val="73347681"/>
    <w:rsid w:val="748EC0A9"/>
    <w:rsid w:val="75C7E2A4"/>
    <w:rsid w:val="77AD4521"/>
    <w:rsid w:val="77E8AB7B"/>
    <w:rsid w:val="79BE7DE8"/>
    <w:rsid w:val="7B74120D"/>
    <w:rsid w:val="7BA9FB5A"/>
    <w:rsid w:val="7C3A4ADA"/>
    <w:rsid w:val="7C91585B"/>
    <w:rsid w:val="7CBD5EFF"/>
    <w:rsid w:val="7CF86C43"/>
    <w:rsid w:val="7DE21766"/>
    <w:rsid w:val="7E020E57"/>
    <w:rsid w:val="7E06D7AF"/>
    <w:rsid w:val="7E1C5E7D"/>
    <w:rsid w:val="7F80BDCB"/>
    <w:rsid w:val="7FC6A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752"/>
  <w15:chartTrackingRefBased/>
  <w15:docId w15:val="{A4F8D87B-6B4C-497F-87EE-B97A6CD44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71A940"/>
    <w:rPr>
      <w:noProof w:val="0"/>
      <w:lang w:val="da-D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E71A94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71A94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71A94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71A94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71A940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71A940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71A940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71A940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71A940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E71A94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E71A940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E71A94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E71A940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71A9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469746f5c84f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36FB015AA9849BAB74D117AE28E89" ma:contentTypeVersion="8" ma:contentTypeDescription="Create a new document." ma:contentTypeScope="" ma:versionID="74bad59e3e2e2b8b89da4549e423d3f9">
  <xsd:schema xmlns:xsd="http://www.w3.org/2001/XMLSchema" xmlns:xs="http://www.w3.org/2001/XMLSchema" xmlns:p="http://schemas.microsoft.com/office/2006/metadata/properties" xmlns:ns2="7f6a8eb4-c6ba-4a05-bbb8-e3bd18fc5166" targetNamespace="http://schemas.microsoft.com/office/2006/metadata/properties" ma:root="true" ma:fieldsID="07b76ef4cdea01ff360d2532a600d19d" ns2:_="">
    <xsd:import namespace="7f6a8eb4-c6ba-4a05-bbb8-e3bd18fc51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8eb4-c6ba-4a05-bbb8-e3bd18fc5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3882E-3C87-447C-9A28-A16FE0BDE098}"/>
</file>

<file path=customXml/itemProps2.xml><?xml version="1.0" encoding="utf-8"?>
<ds:datastoreItem xmlns:ds="http://schemas.openxmlformats.org/officeDocument/2006/customXml" ds:itemID="{4A6A960E-9D57-42C9-AFD9-EF50C1D9FD77}"/>
</file>

<file path=customXml/itemProps3.xml><?xml version="1.0" encoding="utf-8"?>
<ds:datastoreItem xmlns:ds="http://schemas.openxmlformats.org/officeDocument/2006/customXml" ds:itemID="{D1686361-D87A-4136-A05D-E03D2C505A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Vilslev</dc:creator>
  <keywords/>
  <dc:description/>
  <lastModifiedBy>Lukas Bo Mohrsen Nordström</lastModifiedBy>
  <revision>8</revision>
  <dcterms:created xsi:type="dcterms:W3CDTF">2025-04-10T10:15:06.0000000Z</dcterms:created>
  <dcterms:modified xsi:type="dcterms:W3CDTF">2025-04-15T06:45:20.7601112Z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0x01010073336FB015AA9849BAB74D117AE28E89</vt:lpwstr>
  </property>
</Properties>
</file>