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16" w:rsidRPr="00113765" w:rsidRDefault="003B206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4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" w:tgtFrame="mysql_doc" w:history="1">
        <w:r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DATABASE</w:t>
        </w:r>
      </w:hyperlink>
      <w:r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job</w:t>
      </w:r>
    </w:p>
    <w:p w:rsidR="003B2062" w:rsidRDefault="0011376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6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 </w:t>
      </w:r>
      <w:hyperlink r:id="rId8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" w:anchor="operator_not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salary_Value </w:t>
      </w:r>
      <w:hyperlink r:id="rId10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DECIMAL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10.2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Default="0011376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1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2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 </w:t>
      </w:r>
      <w:hyperlink r:id="rId13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anchor="operator_not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 </w:t>
      </w:r>
      <w:hyperlink r:id="rId15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 </w:t>
      </w:r>
      <w:hyperlink r:id="rId16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 </w:t>
      </w:r>
      <w:hyperlink r:id="rId17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 </w:t>
      </w:r>
      <w:hyperlink r:id="rId18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hyperlink r:id="rId19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Default="0011376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0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 </w:t>
      </w:r>
      <w:hyperlink r:id="rId22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anchor="operator_not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 </w:t>
      </w:r>
      <w:hyperlink r:id="rId24" w:tgtFrame="mysql_doc" w:history="1">
        <w:r w:rsidR="00A041E6"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A041E6"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041E6"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>CREATE TABLE department(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department_ID INT(11) NOT NULL AUTO_INCREMENT,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dep_Manager_ID INT(11),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department_Name VARCHAR(256),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PRIMARY KEY(department_ID)</w:t>
      </w:r>
    </w:p>
    <w:p w:rsidR="00A041E6" w:rsidRDefault="00A041E6" w:rsidP="00A041E6">
      <w:pPr>
        <w:rPr>
          <w:lang w:val="en-US"/>
        </w:rPr>
      </w:pPr>
      <w:r w:rsidRPr="00A041E6">
        <w:rPr>
          <w:lang w:val="en-US"/>
        </w:rPr>
        <w:t>)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>CREATE TABLE dep_Manager(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dep_Manager_ID INT(11) NOT NULL AUTO_INCREMENT,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department_ID INT(11),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employ_ID INT(11),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salary_Bonus DECIMAL(10.2),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PRIMARY KEY(dep_Manager_ID),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FOREIGN KEY(department_ID) REFERENCES department(department_ID),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FOREIGN KEY(employ_ID) REFERENCES employee(employ_ID)</w:t>
      </w:r>
    </w:p>
    <w:p w:rsidR="00826D12" w:rsidRDefault="00826D12" w:rsidP="00826D12">
      <w:pPr>
        <w:rPr>
          <w:lang w:val="en-US"/>
        </w:rPr>
      </w:pPr>
      <w:r w:rsidRPr="00826D12">
        <w:rPr>
          <w:lang w:val="en-US"/>
        </w:rPr>
        <w:t>)</w:t>
      </w:r>
    </w:p>
    <w:p w:rsidR="00826D12" w:rsidRDefault="00E455EB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5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6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title_Name </w:t>
      </w:r>
      <w:hyperlink r:id="rId27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28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9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30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1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dep_Employ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_ID </w:t>
      </w:r>
      <w:hyperlink r:id="rId32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3" w:anchor="operator_not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 </w:t>
      </w:r>
      <w:hyperlink r:id="rId34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 </w:t>
      </w:r>
      <w:hyperlink r:id="rId35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 </w:t>
      </w:r>
      <w:hyperlink r:id="rId36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hyperlink r:id="rId37" w:tgtFrame="mysql_doc" w:history="1">
        <w:r w:rsidR="00826D12"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DECIMAL</w:t>
        </w:r>
      </w:hyperlink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10.2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dep_Employ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6D12"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6D12"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670F10" w:rsidRDefault="00E455EB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8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9" w:anchor="function_values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"Star-Lord"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1"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"Oliver"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"Groot"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2"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"James"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"Rocket"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3"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"Kevin"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"Gamora"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4"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"William"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"Drax"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5"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"Yondu"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"H. C. Andersens Vej 1"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"Kevin"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"Ronan"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"H. C. Andersens Vej 2"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"William"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"Nebula"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"H. C. Andersens Vej 3"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"Oliver"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"Korath"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"H. C. Andersens Vej 4"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"James"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"Adamsen"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"Collector"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"H. C. Andersens Vej 5"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821062" w:rsidRDefault="00E455EB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0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department_Name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dep_manager_ID 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1" w:anchor="function_values" w:tgtFrame="mysql_doc" w:history="1">
        <w:r w:rsidR="00821062"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"København"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"Aarhus"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"Aalborg"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821062"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"Bonnet"</w:t>
      </w:r>
      <w:r w:rsidR="00821062"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821062"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1715B5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2" w:tgtFrame="mysql_doc" w:history="1">
        <w:r w:rsidR="001715B5" w:rsidRPr="001715B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3" w:anchor="function_values" w:tgtFrame="mysql_doc" w:history="1">
        <w:r w:rsidR="001715B5" w:rsidRPr="001715B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13.5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1715B5"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715B5"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715B5"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12.5</w:t>
      </w:r>
      <w:r w:rsidR="001715B5"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20EB0" w:rsidRDefault="00E455EB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4" w:tgtFrame="mysql_doc" w:history="1">
        <w:r w:rsidR="00C20EB0" w:rsidRPr="00C20EB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20EB0" w:rsidRPr="00C20EB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salary_Value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5" w:anchor="function_values" w:tgtFrame="mysql_doc" w:history="1">
        <w:r w:rsidR="00C20EB0" w:rsidRPr="00C20EB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C20EB0"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130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140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C20EB0"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C20EB0"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250</w:t>
      </w:r>
      <w:r w:rsidR="00C20EB0"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20EB0" w:rsidRDefault="0011376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6" w:tgtFrame="mysql_doc" w:history="1">
        <w:r w:rsidR="00D130CD" w:rsidRPr="00D130C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title_Name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7" w:anchor="function_values" w:tgtFrame="mysql_doc" w:history="1">
        <w:r w:rsidR="00D130CD" w:rsidRPr="00D130C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"Unpaid Intern"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"Paid Intern"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"Janitor"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"lunchlady"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"Secretary"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"Technician"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"Supporter"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"consultant"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"Manager"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D130CD"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"Owner"</w:t>
      </w:r>
      <w:r w:rsidR="00D130CD"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D130CD"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130CD"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D130CD"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792FA7" w:rsidRDefault="00E455EB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8" w:tgtFrame="mysql_doc" w:history="1">
        <w:r w:rsidR="00792FA7" w:rsidRPr="00792FA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9" w:anchor="function_values" w:tgtFrame="mysql_doc" w:history="1">
        <w:r w:rsidR="00792FA7" w:rsidRPr="00792FA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="00792FA7"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792FA7"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92FA7"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792FA7"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792FA7" w:rsidRPr="00792FA7" w:rsidRDefault="00792FA7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821062" w:rsidRPr="00113765" w:rsidRDefault="00E455EB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50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1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VIEW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showemployees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2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.address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.zip_Code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.title_Name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.department_Name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.salary_Value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="00113765" w:rsidRPr="0011376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manager_Salary_Bonus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3" w:anchor="function_left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4" w:anchor="function_left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5" w:anchor="function_left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6" w:anchor="function_left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 </w:t>
      </w:r>
      <w:r w:rsidR="00113765" w:rsidRPr="0011376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7" w:anchor="operator_and" w:tgtFrame="mysql_doc" w:history="1">
        <w:r w:rsidR="00113765" w:rsidRPr="0011376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13765" w:rsidRPr="0011376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="00113765" w:rsidRPr="0011376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="00113765" w:rsidRPr="0011376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</w:p>
    <w:p w:rsidR="00821062" w:rsidRDefault="00D1434D" w:rsidP="00826D12">
      <w:pPr>
        <w:rPr>
          <w:lang w:val="en-US"/>
        </w:rPr>
      </w:pPr>
      <w:r w:rsidRPr="00D1434D">
        <w:rPr>
          <w:lang w:val="en-US"/>
        </w:rPr>
        <w:t>CREATE VIEW deparmentmanagers AS SELECT department.department_Name, employee.first_Name, employee.last_Name FROM department LEFT JOIN dep_manager ON dep_manager.dep_Manager_ID = department.dep_Manager_ID LEFT JOIN employee ON dep_manager.employ_ID = employee.employ_ID</w:t>
      </w:r>
    </w:p>
    <w:p w:rsidR="00E455EB" w:rsidRDefault="00E455EB" w:rsidP="00826D12">
      <w:pPr>
        <w:rPr>
          <w:lang w:val="en-US"/>
        </w:rPr>
      </w:pPr>
    </w:p>
    <w:p w:rsidR="00E455EB" w:rsidRDefault="00E455EB" w:rsidP="00826D12">
      <w:pPr>
        <w:rPr>
          <w:lang w:val="en-US"/>
        </w:rPr>
      </w:pPr>
      <w:r>
        <w:rPr>
          <w:lang w:val="en-US"/>
        </w:rPr>
        <w:t>Tilføjede total løn section.</w:t>
      </w:r>
      <w:bookmarkStart w:id="0" w:name="_GoBack"/>
      <w:bookmarkEnd w:id="0"/>
    </w:p>
    <w:p w:rsidR="00E455EB" w:rsidRPr="00E455EB" w:rsidRDefault="00E455EB" w:rsidP="00826D12">
      <w:pPr>
        <w:rPr>
          <w:lang w:val="en-US"/>
        </w:rPr>
      </w:pPr>
      <w:hyperlink r:id="rId58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9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VIEW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showemployees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0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.address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.zip_Code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.title_Name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.department_Name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.salary_Value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manager_Salary_Bonus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.salary_Value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+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+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IFNULL</w:t>
      </w:r>
      <w:r w:rsidRPr="00E455E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.salary_Bonus</w:t>
      </w:r>
      <w:r w:rsidRPr="00E455E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455E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Pr="00E455E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Total_Salary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1" w:anchor="function_left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2" w:anchor="function_left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3" w:anchor="function_left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4" w:anchor="function_left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 </w:t>
      </w:r>
      <w:r w:rsidRPr="00E455E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.employ_ID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5" w:anchor="operator_and" w:tgtFrame="mysql_doc" w:history="1">
        <w:r w:rsidRPr="00E455E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455E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455E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E455E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.department_ID</w:t>
      </w:r>
    </w:p>
    <w:sectPr w:rsidR="00E455EB" w:rsidRPr="00E455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61"/>
    <w:rsid w:val="00113765"/>
    <w:rsid w:val="001715B5"/>
    <w:rsid w:val="003B2062"/>
    <w:rsid w:val="00661963"/>
    <w:rsid w:val="00670F10"/>
    <w:rsid w:val="00792FA7"/>
    <w:rsid w:val="00821062"/>
    <w:rsid w:val="00826D12"/>
    <w:rsid w:val="00A041E6"/>
    <w:rsid w:val="00C20EB0"/>
    <w:rsid w:val="00D05E61"/>
    <w:rsid w:val="00D130CD"/>
    <w:rsid w:val="00D1434D"/>
    <w:rsid w:val="00E455EB"/>
    <w:rsid w:val="00F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FACE"/>
  <w15:chartTrackingRefBased/>
  <w15:docId w15:val="{BD7BA438-F80A-4FD7-96AF-78A4312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m-keyword">
    <w:name w:val="cm-keyword"/>
    <w:basedOn w:val="Standardskrifttypeiafsnit"/>
    <w:rsid w:val="003B2062"/>
  </w:style>
  <w:style w:type="character" w:styleId="Hyperlink">
    <w:name w:val="Hyperlink"/>
    <w:basedOn w:val="Standardskrifttypeiafsnit"/>
    <w:uiPriority w:val="99"/>
    <w:semiHidden/>
    <w:unhideWhenUsed/>
    <w:rsid w:val="003B2062"/>
    <w:rPr>
      <w:color w:val="0000FF"/>
      <w:u w:val="single"/>
    </w:rPr>
  </w:style>
  <w:style w:type="character" w:customStyle="1" w:styleId="cm-bracket">
    <w:name w:val="cm-bracket"/>
    <w:basedOn w:val="Standardskrifttypeiafsnit"/>
    <w:rsid w:val="00A041E6"/>
  </w:style>
  <w:style w:type="character" w:customStyle="1" w:styleId="cm-builtin">
    <w:name w:val="cm-builtin"/>
    <w:basedOn w:val="Standardskrifttypeiafsnit"/>
    <w:rsid w:val="00A041E6"/>
  </w:style>
  <w:style w:type="character" w:customStyle="1" w:styleId="cm-number">
    <w:name w:val="cm-number"/>
    <w:basedOn w:val="Standardskrifttypeiafsnit"/>
    <w:rsid w:val="00A041E6"/>
  </w:style>
  <w:style w:type="character" w:customStyle="1" w:styleId="cm-atom">
    <w:name w:val="cm-atom"/>
    <w:basedOn w:val="Standardskrifttypeiafsnit"/>
    <w:rsid w:val="00A041E6"/>
  </w:style>
  <w:style w:type="character" w:customStyle="1" w:styleId="cm-punctuation">
    <w:name w:val="cm-punctuation"/>
    <w:basedOn w:val="Standardskrifttypeiafsnit"/>
    <w:rsid w:val="00A041E6"/>
  </w:style>
  <w:style w:type="character" w:customStyle="1" w:styleId="cm-string">
    <w:name w:val="cm-string"/>
    <w:basedOn w:val="Standardskrifttypeiafsnit"/>
    <w:rsid w:val="00821062"/>
  </w:style>
  <w:style w:type="character" w:customStyle="1" w:styleId="cm-variable-2">
    <w:name w:val="cm-variable-2"/>
    <w:basedOn w:val="Standardskrifttypeiafsnit"/>
    <w:rsid w:val="00113765"/>
  </w:style>
  <w:style w:type="character" w:customStyle="1" w:styleId="cm-operator">
    <w:name w:val="cm-operator"/>
    <w:basedOn w:val="Standardskrifttypeiafsnit"/>
    <w:rsid w:val="0011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alter-table.html" TargetMode="External"/><Relationship Id="rId39" Type="http://schemas.openxmlformats.org/officeDocument/2006/relationships/hyperlink" Target="http://localhost/phpmyadmin/url.php?url=https://dev.mysql.com/doc/refman/5.5/en/miscellaneous-function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insert.html" TargetMode="External"/><Relationship Id="rId47" Type="http://schemas.openxmlformats.org/officeDocument/2006/relationships/hyperlink" Target="http://localhost/phpmyadmin/url.php?url=https://dev.mysql.com/doc/refman/5.5/en/miscellaneous-functions.html" TargetMode="External"/><Relationship Id="rId50" Type="http://schemas.openxmlformats.org/officeDocument/2006/relationships/hyperlink" Target="http://localhost/phpmyadmin/url.php?url=https://dev.mysql.com/doc/refman/5.5/en/create-view.html" TargetMode="External"/><Relationship Id="rId55" Type="http://schemas.openxmlformats.org/officeDocument/2006/relationships/hyperlink" Target="http://localhost/phpmyadmin/url.php?url=https://dev.mysql.com/doc/refman/5.5/en/string-functions.html" TargetMode="External"/><Relationship Id="rId63" Type="http://schemas.openxmlformats.org/officeDocument/2006/relationships/hyperlink" Target="http://localhost/phpmyadmin/url.php?url=https://dev.mysql.com/doc/refman/5.5/en/string-functions.html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9" Type="http://schemas.openxmlformats.org/officeDocument/2006/relationships/hyperlink" Target="http://localhost/phpmyadmin/url.php?url=https://dev.mysql.com/doc/refman/5.5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create-table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37" Type="http://schemas.openxmlformats.org/officeDocument/2006/relationships/hyperlink" Target="http://localhost/phpmyadmin/url.php?url=https://dev.mysql.com/doc/refman/5.5/en/numeric-types.html" TargetMode="External"/><Relationship Id="rId40" Type="http://schemas.openxmlformats.org/officeDocument/2006/relationships/hyperlink" Target="http://localhost/phpmyadmin/url.php?url=https://dev.mysql.com/doc/refman/5.5/en/insert.html" TargetMode="External"/><Relationship Id="rId45" Type="http://schemas.openxmlformats.org/officeDocument/2006/relationships/hyperlink" Target="http://localhost/phpmyadmin/url.php?url=https://dev.mysql.com/doc/refman/5.5/en/miscellaneous-functions.html" TargetMode="External"/><Relationship Id="rId53" Type="http://schemas.openxmlformats.org/officeDocument/2006/relationships/hyperlink" Target="http://localhost/phpmyadmin/url.php?url=https://dev.mysql.com/doc/refman/5.5/en/string-functions.html" TargetMode="External"/><Relationship Id="rId58" Type="http://schemas.openxmlformats.org/officeDocument/2006/relationships/hyperlink" Target="http://localhost/phpmyadmin/url.php?url=https://dev.mysql.com/doc/refman/5.5/en/alter-view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create-database.html" TargetMode="External"/><Relationship Id="rId15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miscellaneous-functions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61" Type="http://schemas.openxmlformats.org/officeDocument/2006/relationships/hyperlink" Target="http://localhost/phpmyadmin/url.php?url=https://dev.mysql.com/doc/refman/5.5/en/string-function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s://dev.mysql.com/doc/refman/5.5/en/create-table.html" TargetMode="External"/><Relationship Id="rId44" Type="http://schemas.openxmlformats.org/officeDocument/2006/relationships/hyperlink" Target="http://localhost/phpmyadmin/url.php?url=https://dev.mysql.com/doc/refman/5.5/en/insert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create-databas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create-table.html" TargetMode="External"/><Relationship Id="rId35" Type="http://schemas.openxmlformats.org/officeDocument/2006/relationships/hyperlink" Target="http://localhost/phpmyadmin/url.php?url=https://dev.mysql.com/doc/refman/5.5/en/numeric-types.html" TargetMode="External"/><Relationship Id="rId43" Type="http://schemas.openxmlformats.org/officeDocument/2006/relationships/hyperlink" Target="http://localhost/phpmyadmin/url.php?url=https://dev.mysql.com/doc/refman/5.5/en/miscellaneous-functions.html" TargetMode="External"/><Relationship Id="rId48" Type="http://schemas.openxmlformats.org/officeDocument/2006/relationships/hyperlink" Target="http://localhost/phpmyadmin/url.php?url=https://dev.mysql.com/doc/refman/5.5/en/insert.html" TargetMode="External"/><Relationship Id="rId56" Type="http://schemas.openxmlformats.org/officeDocument/2006/relationships/hyperlink" Target="http://localhost/phpmyadmin/url.php?url=https://dev.mysql.com/doc/refman/5.5/en/string-functions.html" TargetMode="External"/><Relationship Id="rId64" Type="http://schemas.openxmlformats.org/officeDocument/2006/relationships/hyperlink" Target="http://localhost/phpmyadmin/url.php?url=https://dev.mysql.com/doc/refman/5.5/en/string-functions.html" TargetMode="External"/><Relationship Id="rId8" Type="http://schemas.openxmlformats.org/officeDocument/2006/relationships/hyperlink" Target="http://localhost/phpmyadmin/url.php?url=https://dev.mysql.com/doc/refman/5.5/en/numeric-types.html" TargetMode="External"/><Relationship Id="rId51" Type="http://schemas.openxmlformats.org/officeDocument/2006/relationships/hyperlink" Target="http://localhost/phpmyadmin/url.php?url=https://dev.mysql.com/doc/refman/5.5/en/create-view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create-table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insert.html" TargetMode="External"/><Relationship Id="rId46" Type="http://schemas.openxmlformats.org/officeDocument/2006/relationships/hyperlink" Target="http://localhost/phpmyadmin/url.php?url=https://dev.mysql.com/doc/refman/5.5/en/insert.html" TargetMode="External"/><Relationship Id="rId59" Type="http://schemas.openxmlformats.org/officeDocument/2006/relationships/hyperlink" Target="http://localhost/phpmyadmin/url.php?url=https://dev.mysql.com/doc/refman/5.5/en/alter-view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miscellaneous-functions.html" TargetMode="External"/><Relationship Id="rId54" Type="http://schemas.openxmlformats.org/officeDocument/2006/relationships/hyperlink" Target="http://localhost/phpmyadmin/url.php?url=https://dev.mysql.com/doc/refman/5.5/en/string-functions.html" TargetMode="External"/><Relationship Id="rId62" Type="http://schemas.openxmlformats.org/officeDocument/2006/relationships/hyperlink" Target="http://localhost/phpmyadmin/url.php?url=https://dev.mysql.com/doc/refman/5.5/en/string-function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1856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Uddannelsescenter Holstebro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6</cp:revision>
  <dcterms:created xsi:type="dcterms:W3CDTF">2019-11-29T00:57:00Z</dcterms:created>
  <dcterms:modified xsi:type="dcterms:W3CDTF">2019-11-29T10:09:00Z</dcterms:modified>
</cp:coreProperties>
</file>