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56E7D" w14:textId="0A6628CC" w:rsidR="00343943" w:rsidRDefault="00D17E5B" w:rsidP="00495751">
      <w:pPr>
        <w:pStyle w:val="Overskrift1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E5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programmering H4</w:t>
      </w:r>
    </w:p>
    <w:p w14:paraId="0C37DC59" w14:textId="560D0BB0" w:rsidR="00495751" w:rsidRDefault="00495751" w:rsidP="00495751"/>
    <w:p w14:paraId="6F06DF16" w14:textId="12B89A12" w:rsidR="00844D3E" w:rsidRDefault="00844D3E" w:rsidP="00495751">
      <w:r>
        <w:t>Jeg vil lave en app i android studio med Java med et stack view til knapper til forskellige features.</w:t>
      </w:r>
    </w:p>
    <w:p w14:paraId="4EFB5684" w14:textId="1F4DE310" w:rsidR="00844D3E" w:rsidRDefault="00844D3E" w:rsidP="00495751">
      <w:r>
        <w:t>Features:</w:t>
      </w:r>
    </w:p>
    <w:p w14:paraId="3FF821F8" w14:textId="291E979E" w:rsidR="00844D3E" w:rsidRDefault="00844D3E" w:rsidP="00844D3E">
      <w:pPr>
        <w:pStyle w:val="Listeafsnit"/>
        <w:numPr>
          <w:ilvl w:val="0"/>
          <w:numId w:val="2"/>
        </w:numPr>
      </w:pPr>
      <w:r>
        <w:t>Lokationsgenkendelse</w:t>
      </w:r>
    </w:p>
    <w:p w14:paraId="15AB5C8C" w14:textId="3A8A9395" w:rsidR="00844D3E" w:rsidRDefault="00844D3E" w:rsidP="00844D3E">
      <w:pPr>
        <w:pStyle w:val="Listeafsnit"/>
        <w:numPr>
          <w:ilvl w:val="0"/>
          <w:numId w:val="2"/>
        </w:numPr>
      </w:pPr>
      <w:r>
        <w:t>Profil oprettelse</w:t>
      </w:r>
    </w:p>
    <w:p w14:paraId="714C92A4" w14:textId="21FF5091" w:rsidR="00844D3E" w:rsidRDefault="00844D3E" w:rsidP="00844D3E">
      <w:pPr>
        <w:pStyle w:val="Listeafsnit"/>
        <w:numPr>
          <w:ilvl w:val="0"/>
          <w:numId w:val="2"/>
        </w:numPr>
      </w:pPr>
      <w:r>
        <w:t>Adgang til kamera</w:t>
      </w:r>
    </w:p>
    <w:p w14:paraId="5AC296E0" w14:textId="4BAB0A56" w:rsidR="00844D3E" w:rsidRDefault="00844D3E" w:rsidP="00844D3E">
      <w:pPr>
        <w:pStyle w:val="Listeafsnit"/>
        <w:numPr>
          <w:ilvl w:val="0"/>
          <w:numId w:val="2"/>
        </w:numPr>
      </w:pPr>
      <w:r>
        <w:t>Adgang til galleri</w:t>
      </w:r>
    </w:p>
    <w:p w14:paraId="7BB857CF" w14:textId="799B753E" w:rsidR="00844D3E" w:rsidRPr="00495751" w:rsidRDefault="00844D3E" w:rsidP="00844D3E">
      <w:pPr>
        <w:pStyle w:val="Listeafsnit"/>
        <w:numPr>
          <w:ilvl w:val="0"/>
          <w:numId w:val="2"/>
        </w:numPr>
      </w:pPr>
      <w:r>
        <w:t>Dark/light theme knap</w:t>
      </w:r>
      <w:bookmarkStart w:id="0" w:name="_GoBack"/>
      <w:bookmarkEnd w:id="0"/>
    </w:p>
    <w:sectPr w:rsidR="00844D3E" w:rsidRPr="004957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3B3"/>
    <w:multiLevelType w:val="hybridMultilevel"/>
    <w:tmpl w:val="97B234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444E5"/>
    <w:multiLevelType w:val="hybridMultilevel"/>
    <w:tmpl w:val="9FA295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5B"/>
    <w:rsid w:val="000954E7"/>
    <w:rsid w:val="00343943"/>
    <w:rsid w:val="00495751"/>
    <w:rsid w:val="00844D3E"/>
    <w:rsid w:val="00D17E5B"/>
    <w:rsid w:val="00D2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3FF9"/>
  <w15:chartTrackingRefBased/>
  <w15:docId w15:val="{1677D957-EC45-4CFF-9A0E-A4203C53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7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7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4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32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Pihl Mathiesen</dc:creator>
  <cp:keywords/>
  <dc:description/>
  <cp:lastModifiedBy>Nicklas Pihl Mathiesen</cp:lastModifiedBy>
  <cp:revision>3</cp:revision>
  <dcterms:created xsi:type="dcterms:W3CDTF">2020-01-13T07:53:00Z</dcterms:created>
  <dcterms:modified xsi:type="dcterms:W3CDTF">2020-01-13T14:05:00Z</dcterms:modified>
</cp:coreProperties>
</file>