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CB792" w14:textId="77777777" w:rsidR="00957B5B" w:rsidRPr="00B35647" w:rsidRDefault="00957B5B" w:rsidP="00957B5B">
      <w:pPr>
        <w:rPr>
          <w:b/>
          <w:bCs/>
          <w:sz w:val="44"/>
          <w:szCs w:val="44"/>
        </w:rPr>
      </w:pPr>
    </w:p>
    <w:tbl>
      <w:tblPr>
        <w:tblStyle w:val="Tabel-Gitter"/>
        <w:tblW w:w="10060" w:type="dxa"/>
        <w:tblLook w:val="04A0" w:firstRow="1" w:lastRow="0" w:firstColumn="1" w:lastColumn="0" w:noHBand="0" w:noVBand="1"/>
      </w:tblPr>
      <w:tblGrid>
        <w:gridCol w:w="2122"/>
        <w:gridCol w:w="2126"/>
        <w:gridCol w:w="1984"/>
        <w:gridCol w:w="1843"/>
        <w:gridCol w:w="1985"/>
      </w:tblGrid>
      <w:tr w:rsidR="00957B5B" w14:paraId="5C947FBF" w14:textId="77777777" w:rsidTr="005233CB">
        <w:tc>
          <w:tcPr>
            <w:tcW w:w="10060" w:type="dxa"/>
            <w:gridSpan w:val="5"/>
          </w:tcPr>
          <w:p w14:paraId="759B2983" w14:textId="77777777" w:rsidR="00957B5B" w:rsidRPr="00CC2E58" w:rsidRDefault="00DC19D6" w:rsidP="00DC19D6">
            <w:pPr>
              <w:jc w:val="center"/>
              <w:rPr>
                <w:b/>
                <w:bCs/>
              </w:rPr>
            </w:pPr>
            <w:r w:rsidRPr="00CC2E58">
              <w:rPr>
                <w:b/>
                <w:bCs/>
                <w:sz w:val="32"/>
                <w:szCs w:val="32"/>
              </w:rPr>
              <w:t>Grovplan for undervisningsforløb – INDSÆT TITEL/EMNE</w:t>
            </w:r>
          </w:p>
        </w:tc>
      </w:tr>
      <w:tr w:rsidR="00624BFC" w14:paraId="38933F69" w14:textId="77777777" w:rsidTr="005233CB">
        <w:tc>
          <w:tcPr>
            <w:tcW w:w="10060" w:type="dxa"/>
            <w:gridSpan w:val="5"/>
          </w:tcPr>
          <w:p w14:paraId="47F5B7A6" w14:textId="77777777" w:rsidR="00624BFC" w:rsidRPr="00CC2E58" w:rsidRDefault="00624BFC" w:rsidP="00624BFC">
            <w:pPr>
              <w:rPr>
                <w:b/>
                <w:bCs/>
                <w:sz w:val="32"/>
                <w:szCs w:val="32"/>
              </w:rPr>
            </w:pPr>
            <w:r w:rsidRPr="00624BFC">
              <w:rPr>
                <w:b/>
                <w:bCs/>
                <w:sz w:val="28"/>
                <w:szCs w:val="28"/>
              </w:rPr>
              <w:t xml:space="preserve">Uge: </w:t>
            </w:r>
          </w:p>
        </w:tc>
      </w:tr>
      <w:tr w:rsidR="005233CB" w14:paraId="43B51E05" w14:textId="77777777" w:rsidTr="00B35647">
        <w:tc>
          <w:tcPr>
            <w:tcW w:w="2122" w:type="dxa"/>
            <w:shd w:val="clear" w:color="auto" w:fill="D0CECE" w:themeFill="background2" w:themeFillShade="E6"/>
          </w:tcPr>
          <w:p w14:paraId="03F46C66" w14:textId="77777777" w:rsidR="00957B5B" w:rsidRDefault="00DC19D6" w:rsidP="00DC19D6">
            <w:pPr>
              <w:jc w:val="center"/>
            </w:pPr>
            <w:r>
              <w:t>MANDAG</w:t>
            </w:r>
          </w:p>
        </w:tc>
        <w:tc>
          <w:tcPr>
            <w:tcW w:w="2126" w:type="dxa"/>
            <w:shd w:val="clear" w:color="auto" w:fill="D0CECE" w:themeFill="background2" w:themeFillShade="E6"/>
          </w:tcPr>
          <w:p w14:paraId="52EF42F2" w14:textId="77777777" w:rsidR="00957B5B" w:rsidRDefault="00DC19D6" w:rsidP="00DC19D6">
            <w:pPr>
              <w:jc w:val="center"/>
            </w:pPr>
            <w:r>
              <w:t>TIRSDAG</w:t>
            </w:r>
          </w:p>
        </w:tc>
        <w:tc>
          <w:tcPr>
            <w:tcW w:w="1984" w:type="dxa"/>
            <w:shd w:val="clear" w:color="auto" w:fill="D0CECE" w:themeFill="background2" w:themeFillShade="E6"/>
          </w:tcPr>
          <w:p w14:paraId="3FE8191A" w14:textId="77777777" w:rsidR="00957B5B" w:rsidRDefault="00DC19D6" w:rsidP="00DC19D6">
            <w:pPr>
              <w:jc w:val="center"/>
            </w:pPr>
            <w:r>
              <w:t>ONSDAG</w:t>
            </w:r>
          </w:p>
        </w:tc>
        <w:tc>
          <w:tcPr>
            <w:tcW w:w="1843" w:type="dxa"/>
            <w:shd w:val="clear" w:color="auto" w:fill="D0CECE" w:themeFill="background2" w:themeFillShade="E6"/>
          </w:tcPr>
          <w:p w14:paraId="4617D675" w14:textId="77777777" w:rsidR="00957B5B" w:rsidRDefault="00DC19D6" w:rsidP="00DC19D6">
            <w:pPr>
              <w:jc w:val="center"/>
            </w:pPr>
            <w:r>
              <w:t>TORSDAG</w:t>
            </w:r>
          </w:p>
        </w:tc>
        <w:tc>
          <w:tcPr>
            <w:tcW w:w="1985" w:type="dxa"/>
            <w:shd w:val="clear" w:color="auto" w:fill="D0CECE" w:themeFill="background2" w:themeFillShade="E6"/>
          </w:tcPr>
          <w:p w14:paraId="1B8B2272" w14:textId="77777777" w:rsidR="00957B5B" w:rsidRDefault="00DC19D6" w:rsidP="00DC19D6">
            <w:pPr>
              <w:jc w:val="center"/>
            </w:pPr>
            <w:r>
              <w:t>FREDAG</w:t>
            </w:r>
          </w:p>
        </w:tc>
      </w:tr>
      <w:tr w:rsidR="005233CB" w14:paraId="050BE67A" w14:textId="77777777" w:rsidTr="00B35647">
        <w:trPr>
          <w:trHeight w:val="2406"/>
        </w:trPr>
        <w:tc>
          <w:tcPr>
            <w:tcW w:w="2122" w:type="dxa"/>
          </w:tcPr>
          <w:p w14:paraId="164D7EE9" w14:textId="56E39B84" w:rsidR="00E16A9B" w:rsidRPr="00DA1206" w:rsidRDefault="00DA1206" w:rsidP="00DA1206">
            <w:pPr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Her kan d</w:t>
            </w:r>
            <w:r w:rsidR="00BD4F39">
              <w:rPr>
                <w:i/>
                <w:iCs/>
              </w:rPr>
              <w:t xml:space="preserve">u skrive hvilke </w:t>
            </w:r>
            <w:r w:rsidR="00EF1C9B">
              <w:rPr>
                <w:i/>
                <w:iCs/>
              </w:rPr>
              <w:t>hoved-/</w:t>
            </w:r>
            <w:r w:rsidR="00BD4F39">
              <w:rPr>
                <w:i/>
                <w:iCs/>
              </w:rPr>
              <w:t>underemner der skal undervises i, hvilke opgaver og andre materialer (fx PP, videoer), der anvendes og eventuelt angivelse af undervisernavn, hvis I er flere om forløbet</w:t>
            </w:r>
          </w:p>
        </w:tc>
        <w:tc>
          <w:tcPr>
            <w:tcW w:w="2126" w:type="dxa"/>
          </w:tcPr>
          <w:p w14:paraId="1E5D180D" w14:textId="36CA1981" w:rsidR="00055457" w:rsidRDefault="0096001A" w:rsidP="00055457">
            <w:pPr>
              <w:spacing w:line="240" w:lineRule="auto"/>
            </w:pPr>
            <w:r>
              <w:t xml:space="preserve">Teori: </w:t>
            </w:r>
            <w:r>
              <w:br/>
            </w:r>
            <w:r w:rsidR="00C67C47">
              <w:t>I p</w:t>
            </w:r>
            <w:r w:rsidR="00055457">
              <w:t xml:space="preserve">lenum: Gennemgang af </w:t>
            </w:r>
            <w:r w:rsidR="000A76B2">
              <w:t>PowerPoint</w:t>
            </w:r>
            <w:r w:rsidR="00055457">
              <w:t xml:space="preserve"> vedr. korrekt brug </w:t>
            </w:r>
            <w:r w:rsidR="003B7328">
              <w:t>værnemidler under udførelse af skærearbejde</w:t>
            </w:r>
            <w:r w:rsidR="00EC4CB9">
              <w:t>.</w:t>
            </w:r>
          </w:p>
          <w:p w14:paraId="360A62FF" w14:textId="7B5F0E4B" w:rsidR="00EC4CB9" w:rsidRDefault="00EC4CB9" w:rsidP="00055457">
            <w:pPr>
              <w:spacing w:line="240" w:lineRule="auto"/>
            </w:pPr>
            <w:r>
              <w:t>Individuelt</w:t>
            </w:r>
            <w:r w:rsidR="00C67C47">
              <w:t xml:space="preserve"> / 2 mands grupper:</w:t>
            </w:r>
            <w:r w:rsidR="00C72F71">
              <w:t xml:space="preserve"> Udfyld multiple </w:t>
            </w:r>
            <w:proofErr w:type="spellStart"/>
            <w:r w:rsidR="00C72F71">
              <w:t>choice</w:t>
            </w:r>
            <w:proofErr w:type="spellEnd"/>
            <w:r w:rsidR="00C72F71">
              <w:t xml:space="preserve"> spørgsmål</w:t>
            </w:r>
            <w:r w:rsidR="00CC4395">
              <w:t>.</w:t>
            </w:r>
          </w:p>
        </w:tc>
        <w:tc>
          <w:tcPr>
            <w:tcW w:w="1984" w:type="dxa"/>
          </w:tcPr>
          <w:p w14:paraId="4784ACE0" w14:textId="77777777" w:rsidR="00E43F3E" w:rsidRDefault="00E43F3E" w:rsidP="00BD4F39">
            <w:pPr>
              <w:spacing w:line="240" w:lineRule="auto"/>
            </w:pPr>
          </w:p>
        </w:tc>
        <w:tc>
          <w:tcPr>
            <w:tcW w:w="1843" w:type="dxa"/>
          </w:tcPr>
          <w:p w14:paraId="47E8D7DB" w14:textId="77777777" w:rsidR="00E43F3E" w:rsidRDefault="00E43F3E" w:rsidP="00BD4F39">
            <w:pPr>
              <w:spacing w:line="240" w:lineRule="auto"/>
            </w:pPr>
          </w:p>
        </w:tc>
        <w:tc>
          <w:tcPr>
            <w:tcW w:w="1985" w:type="dxa"/>
          </w:tcPr>
          <w:p w14:paraId="4AADB52A" w14:textId="77777777" w:rsidR="00E43F3E" w:rsidRDefault="00E43F3E" w:rsidP="00BD4F39">
            <w:pPr>
              <w:spacing w:line="240" w:lineRule="auto"/>
            </w:pPr>
          </w:p>
        </w:tc>
      </w:tr>
      <w:tr w:rsidR="00DA1206" w14:paraId="33559176" w14:textId="77777777" w:rsidTr="00B35647">
        <w:trPr>
          <w:trHeight w:val="561"/>
        </w:trPr>
        <w:tc>
          <w:tcPr>
            <w:tcW w:w="2122" w:type="dxa"/>
            <w:shd w:val="clear" w:color="auto" w:fill="D0CECE" w:themeFill="background2" w:themeFillShade="E6"/>
          </w:tcPr>
          <w:p w14:paraId="34957E1C" w14:textId="77777777" w:rsidR="00DA1206" w:rsidRDefault="00DA1206" w:rsidP="00DA1206">
            <w:pPr>
              <w:spacing w:line="240" w:lineRule="auto"/>
              <w:jc w:val="center"/>
            </w:pPr>
            <w:r>
              <w:t>MIDDAG</w:t>
            </w:r>
          </w:p>
        </w:tc>
        <w:tc>
          <w:tcPr>
            <w:tcW w:w="2126" w:type="dxa"/>
            <w:shd w:val="clear" w:color="auto" w:fill="D0CECE" w:themeFill="background2" w:themeFillShade="E6"/>
          </w:tcPr>
          <w:p w14:paraId="6613BCF4" w14:textId="77777777" w:rsidR="00DA1206" w:rsidRDefault="00DA1206" w:rsidP="00DA1206">
            <w:pPr>
              <w:jc w:val="center"/>
            </w:pPr>
            <w:r>
              <w:t>MIDDAG</w:t>
            </w:r>
          </w:p>
        </w:tc>
        <w:tc>
          <w:tcPr>
            <w:tcW w:w="1984" w:type="dxa"/>
            <w:shd w:val="clear" w:color="auto" w:fill="D0CECE" w:themeFill="background2" w:themeFillShade="E6"/>
          </w:tcPr>
          <w:p w14:paraId="1E44D31B" w14:textId="77777777" w:rsidR="00DA1206" w:rsidRDefault="00DA1206" w:rsidP="00DA1206">
            <w:pPr>
              <w:jc w:val="center"/>
            </w:pPr>
            <w:r>
              <w:t>MIDDAG</w:t>
            </w:r>
          </w:p>
        </w:tc>
        <w:tc>
          <w:tcPr>
            <w:tcW w:w="1843" w:type="dxa"/>
            <w:shd w:val="clear" w:color="auto" w:fill="D0CECE" w:themeFill="background2" w:themeFillShade="E6"/>
          </w:tcPr>
          <w:p w14:paraId="51636CF4" w14:textId="77777777" w:rsidR="00DA1206" w:rsidRDefault="00DA1206" w:rsidP="00DA1206">
            <w:pPr>
              <w:jc w:val="center"/>
            </w:pPr>
            <w:r>
              <w:t>MIDDAG</w:t>
            </w:r>
          </w:p>
        </w:tc>
        <w:tc>
          <w:tcPr>
            <w:tcW w:w="1985" w:type="dxa"/>
            <w:shd w:val="clear" w:color="auto" w:fill="D0CECE" w:themeFill="background2" w:themeFillShade="E6"/>
          </w:tcPr>
          <w:p w14:paraId="6E57A4AE" w14:textId="77777777" w:rsidR="00DA1206" w:rsidRDefault="00DA1206" w:rsidP="00DA1206">
            <w:pPr>
              <w:jc w:val="center"/>
            </w:pPr>
            <w:r>
              <w:t>MIDDAG</w:t>
            </w:r>
          </w:p>
        </w:tc>
      </w:tr>
      <w:tr w:rsidR="00DA1206" w14:paraId="6C799D02" w14:textId="77777777" w:rsidTr="00B35647">
        <w:trPr>
          <w:trHeight w:val="409"/>
        </w:trPr>
        <w:tc>
          <w:tcPr>
            <w:tcW w:w="2122" w:type="dxa"/>
          </w:tcPr>
          <w:p w14:paraId="74BA2538" w14:textId="77777777" w:rsidR="00DA1206" w:rsidRDefault="00DA1206" w:rsidP="00E16A9B">
            <w:pPr>
              <w:jc w:val="center"/>
              <w:rPr>
                <w:b/>
                <w:bCs/>
              </w:rPr>
            </w:pPr>
          </w:p>
          <w:p w14:paraId="2432CEE1" w14:textId="77777777" w:rsidR="00BD4F39" w:rsidRDefault="00BD4F39" w:rsidP="00E16A9B">
            <w:pPr>
              <w:jc w:val="center"/>
              <w:rPr>
                <w:b/>
                <w:bCs/>
              </w:rPr>
            </w:pPr>
          </w:p>
          <w:p w14:paraId="4C375931" w14:textId="77777777" w:rsidR="00BD4F39" w:rsidRDefault="00BD4F39" w:rsidP="00E16A9B">
            <w:pPr>
              <w:jc w:val="center"/>
              <w:rPr>
                <w:b/>
                <w:bCs/>
              </w:rPr>
            </w:pPr>
          </w:p>
          <w:p w14:paraId="02658346" w14:textId="77777777" w:rsidR="00BD4F39" w:rsidRDefault="00BD4F39" w:rsidP="00E16A9B">
            <w:pPr>
              <w:jc w:val="center"/>
              <w:rPr>
                <w:b/>
                <w:bCs/>
              </w:rPr>
            </w:pPr>
          </w:p>
          <w:p w14:paraId="0B69B913" w14:textId="77777777" w:rsidR="00BD4F39" w:rsidRDefault="00BD4F39" w:rsidP="00E16A9B">
            <w:pPr>
              <w:jc w:val="center"/>
              <w:rPr>
                <w:b/>
                <w:bCs/>
              </w:rPr>
            </w:pPr>
          </w:p>
          <w:p w14:paraId="71EDBA8F" w14:textId="77777777" w:rsidR="00BD4F39" w:rsidRDefault="00BD4F39" w:rsidP="00E16A9B">
            <w:pPr>
              <w:jc w:val="center"/>
            </w:pPr>
          </w:p>
        </w:tc>
        <w:tc>
          <w:tcPr>
            <w:tcW w:w="2126" w:type="dxa"/>
          </w:tcPr>
          <w:p w14:paraId="4F54E9CD" w14:textId="5FFF560B" w:rsidR="00F85626" w:rsidRDefault="00CC4395" w:rsidP="00CC4395">
            <w:r>
              <w:t>Værksted:</w:t>
            </w:r>
            <w:r w:rsidR="0096001A">
              <w:br/>
            </w:r>
            <w:r w:rsidR="009039E4">
              <w:t xml:space="preserve">Afprøvning </w:t>
            </w:r>
            <w:r w:rsidR="00F85626">
              <w:t>og</w:t>
            </w:r>
            <w:r w:rsidR="009039E4">
              <w:t xml:space="preserve"> kontrol af sikkerhedsudstyr i praksis</w:t>
            </w:r>
            <w:r w:rsidR="00D653D4">
              <w:t xml:space="preserve">. </w:t>
            </w:r>
          </w:p>
          <w:p w14:paraId="481AFAAC" w14:textId="15B156A0" w:rsidR="00DA1206" w:rsidRDefault="00CC4395" w:rsidP="00CC4395">
            <w:r>
              <w:br/>
            </w:r>
          </w:p>
        </w:tc>
        <w:tc>
          <w:tcPr>
            <w:tcW w:w="1984" w:type="dxa"/>
          </w:tcPr>
          <w:p w14:paraId="4E0F776B" w14:textId="77777777" w:rsidR="00DA1206" w:rsidRDefault="00DA1206" w:rsidP="00E16A9B">
            <w:pPr>
              <w:jc w:val="center"/>
            </w:pPr>
          </w:p>
        </w:tc>
        <w:tc>
          <w:tcPr>
            <w:tcW w:w="1843" w:type="dxa"/>
          </w:tcPr>
          <w:p w14:paraId="42652308" w14:textId="77777777" w:rsidR="00DA1206" w:rsidRDefault="00DA1206" w:rsidP="00E16A9B">
            <w:pPr>
              <w:jc w:val="center"/>
            </w:pPr>
          </w:p>
        </w:tc>
        <w:tc>
          <w:tcPr>
            <w:tcW w:w="1985" w:type="dxa"/>
          </w:tcPr>
          <w:p w14:paraId="3CFDB79B" w14:textId="77777777" w:rsidR="00DA1206" w:rsidRDefault="00DA1206" w:rsidP="00E16A9B">
            <w:pPr>
              <w:jc w:val="center"/>
            </w:pPr>
          </w:p>
        </w:tc>
      </w:tr>
      <w:tr w:rsidR="00DA1206" w14:paraId="03EB6AAF" w14:textId="77777777" w:rsidTr="00B35647">
        <w:tc>
          <w:tcPr>
            <w:tcW w:w="2122" w:type="dxa"/>
          </w:tcPr>
          <w:p w14:paraId="10893E8E" w14:textId="77777777" w:rsidR="00DA1206" w:rsidRDefault="00DA1206" w:rsidP="005233CB">
            <w:r>
              <w:t>LEKTIER TIL DAGEN:</w:t>
            </w:r>
          </w:p>
        </w:tc>
        <w:tc>
          <w:tcPr>
            <w:tcW w:w="2126" w:type="dxa"/>
          </w:tcPr>
          <w:p w14:paraId="7C31858E" w14:textId="77777777" w:rsidR="00DA1206" w:rsidRDefault="00DA1206" w:rsidP="005233CB">
            <w:r>
              <w:t>LEKTIER TIL DAGEN:</w:t>
            </w:r>
          </w:p>
        </w:tc>
        <w:tc>
          <w:tcPr>
            <w:tcW w:w="1984" w:type="dxa"/>
          </w:tcPr>
          <w:p w14:paraId="12DD8CBA" w14:textId="77777777" w:rsidR="00DA1206" w:rsidRDefault="00DA1206" w:rsidP="005233CB">
            <w:r>
              <w:t>LEKTIER TIL DAGEN:</w:t>
            </w:r>
          </w:p>
        </w:tc>
        <w:tc>
          <w:tcPr>
            <w:tcW w:w="1843" w:type="dxa"/>
          </w:tcPr>
          <w:p w14:paraId="586C8406" w14:textId="77777777" w:rsidR="00DA1206" w:rsidRDefault="00DA1206" w:rsidP="005233CB">
            <w:r>
              <w:t>LEKTIER TIL DAGEN:</w:t>
            </w:r>
          </w:p>
        </w:tc>
        <w:tc>
          <w:tcPr>
            <w:tcW w:w="1985" w:type="dxa"/>
          </w:tcPr>
          <w:p w14:paraId="5611CCD2" w14:textId="77777777" w:rsidR="00DA1206" w:rsidRDefault="00DA1206" w:rsidP="005233CB">
            <w:r>
              <w:t>LEKTIER TIL DAGEN:</w:t>
            </w:r>
          </w:p>
        </w:tc>
      </w:tr>
    </w:tbl>
    <w:p w14:paraId="79687F9B" w14:textId="1772EEB9" w:rsidR="00957B5B" w:rsidRDefault="003C4DFE" w:rsidP="00957B5B">
      <w:r>
        <w:t xml:space="preserve"> </w:t>
      </w:r>
    </w:p>
    <w:p w14:paraId="50B10423" w14:textId="31F89F4A" w:rsidR="003C4DFE" w:rsidRDefault="003C4DFE">
      <w:pPr>
        <w:spacing w:after="0" w:line="240" w:lineRule="auto"/>
      </w:pPr>
      <w:r>
        <w:br w:type="page"/>
      </w:r>
    </w:p>
    <w:p w14:paraId="6B778C5B" w14:textId="77777777" w:rsidR="0022016F" w:rsidRDefault="0022016F"/>
    <w:tbl>
      <w:tblPr>
        <w:tblStyle w:val="Tabel-Gitter"/>
        <w:tblW w:w="9329" w:type="dxa"/>
        <w:tblLook w:val="04A0" w:firstRow="1" w:lastRow="0" w:firstColumn="1" w:lastColumn="0" w:noHBand="0" w:noVBand="1"/>
      </w:tblPr>
      <w:tblGrid>
        <w:gridCol w:w="1413"/>
        <w:gridCol w:w="4394"/>
        <w:gridCol w:w="3522"/>
      </w:tblGrid>
      <w:tr w:rsidR="00673585" w14:paraId="1E198E68" w14:textId="77777777" w:rsidTr="00EE5D51">
        <w:trPr>
          <w:trHeight w:val="300"/>
        </w:trPr>
        <w:tc>
          <w:tcPr>
            <w:tcW w:w="5807" w:type="dxa"/>
            <w:gridSpan w:val="2"/>
            <w:shd w:val="clear" w:color="auto" w:fill="E7E6E6" w:themeFill="background2"/>
          </w:tcPr>
          <w:p w14:paraId="7102425F" w14:textId="4E21AA3E" w:rsidR="00673585" w:rsidRPr="00340C7F" w:rsidRDefault="00673585" w:rsidP="00957B5B">
            <w:pPr>
              <w:rPr>
                <w:b/>
                <w:bCs/>
                <w:sz w:val="24"/>
                <w:szCs w:val="24"/>
              </w:rPr>
            </w:pPr>
            <w:r w:rsidRPr="00340C7F">
              <w:rPr>
                <w:b/>
                <w:bCs/>
                <w:sz w:val="24"/>
                <w:szCs w:val="24"/>
              </w:rPr>
              <w:t>Dag:</w:t>
            </w:r>
          </w:p>
        </w:tc>
        <w:tc>
          <w:tcPr>
            <w:tcW w:w="3522" w:type="dxa"/>
            <w:shd w:val="clear" w:color="auto" w:fill="E7E6E6" w:themeFill="background2"/>
          </w:tcPr>
          <w:p w14:paraId="7EB919A3" w14:textId="007748F1" w:rsidR="00673585" w:rsidRPr="00340C7F" w:rsidRDefault="00095686" w:rsidP="00957B5B">
            <w:pPr>
              <w:rPr>
                <w:b/>
                <w:bCs/>
                <w:sz w:val="24"/>
                <w:szCs w:val="24"/>
              </w:rPr>
            </w:pPr>
            <w:r w:rsidRPr="00340C7F">
              <w:rPr>
                <w:b/>
                <w:bCs/>
                <w:sz w:val="24"/>
                <w:szCs w:val="24"/>
              </w:rPr>
              <w:t>Dato:</w:t>
            </w:r>
          </w:p>
        </w:tc>
      </w:tr>
      <w:tr w:rsidR="00D673F5" w14:paraId="09CF2BED" w14:textId="77777777" w:rsidTr="00C7776C">
        <w:trPr>
          <w:trHeight w:val="227"/>
        </w:trPr>
        <w:tc>
          <w:tcPr>
            <w:tcW w:w="1413" w:type="dxa"/>
          </w:tcPr>
          <w:p w14:paraId="2250DF47" w14:textId="3F7383B9" w:rsidR="00D673F5" w:rsidRPr="00340C7F" w:rsidRDefault="00095686" w:rsidP="00D673F5">
            <w:pPr>
              <w:rPr>
                <w:b/>
                <w:bCs/>
                <w:sz w:val="20"/>
                <w:szCs w:val="20"/>
              </w:rPr>
            </w:pPr>
            <w:r w:rsidRPr="00340C7F">
              <w:rPr>
                <w:b/>
                <w:bCs/>
                <w:sz w:val="20"/>
                <w:szCs w:val="20"/>
              </w:rPr>
              <w:t>Skema:</w:t>
            </w:r>
          </w:p>
        </w:tc>
        <w:tc>
          <w:tcPr>
            <w:tcW w:w="4394" w:type="dxa"/>
          </w:tcPr>
          <w:p w14:paraId="139275C5" w14:textId="5AC93718" w:rsidR="00D673F5" w:rsidRPr="00340C7F" w:rsidRDefault="00095686" w:rsidP="00340C7F">
            <w:pPr>
              <w:tabs>
                <w:tab w:val="left" w:pos="2292"/>
              </w:tabs>
              <w:rPr>
                <w:b/>
                <w:bCs/>
                <w:sz w:val="20"/>
                <w:szCs w:val="20"/>
              </w:rPr>
            </w:pPr>
            <w:r w:rsidRPr="00340C7F">
              <w:rPr>
                <w:b/>
                <w:bCs/>
                <w:sz w:val="20"/>
                <w:szCs w:val="20"/>
              </w:rPr>
              <w:t>Lektionsplan:</w:t>
            </w:r>
            <w:r w:rsidR="00340C7F" w:rsidRPr="00340C7F">
              <w:rPr>
                <w:b/>
                <w:bCs/>
                <w:sz w:val="20"/>
                <w:szCs w:val="20"/>
              </w:rPr>
              <w:tab/>
            </w:r>
          </w:p>
        </w:tc>
        <w:tc>
          <w:tcPr>
            <w:tcW w:w="3522" w:type="dxa"/>
          </w:tcPr>
          <w:p w14:paraId="74BCCB46" w14:textId="6BD0CF5E" w:rsidR="00D673F5" w:rsidRPr="00340C7F" w:rsidRDefault="00095686" w:rsidP="00D673F5">
            <w:pPr>
              <w:rPr>
                <w:b/>
                <w:bCs/>
                <w:sz w:val="20"/>
                <w:szCs w:val="20"/>
              </w:rPr>
            </w:pPr>
            <w:r w:rsidRPr="00340C7F">
              <w:rPr>
                <w:b/>
                <w:bCs/>
                <w:sz w:val="20"/>
                <w:szCs w:val="20"/>
              </w:rPr>
              <w:t>And</w:t>
            </w:r>
            <w:r w:rsidR="00340C7F" w:rsidRPr="00340C7F">
              <w:rPr>
                <w:b/>
                <w:bCs/>
                <w:sz w:val="20"/>
                <w:szCs w:val="20"/>
              </w:rPr>
              <w:t>et:</w:t>
            </w:r>
          </w:p>
        </w:tc>
      </w:tr>
      <w:tr w:rsidR="00D673F5" w14:paraId="6070CCC9" w14:textId="77777777" w:rsidTr="00C7776C">
        <w:trPr>
          <w:trHeight w:val="1417"/>
        </w:trPr>
        <w:tc>
          <w:tcPr>
            <w:tcW w:w="1413" w:type="dxa"/>
          </w:tcPr>
          <w:p w14:paraId="6E9A372D" w14:textId="13CD4D43" w:rsidR="00D673F5" w:rsidRDefault="00D673F5" w:rsidP="00D673F5"/>
        </w:tc>
        <w:tc>
          <w:tcPr>
            <w:tcW w:w="4394" w:type="dxa"/>
          </w:tcPr>
          <w:p w14:paraId="2D43A6D2" w14:textId="78321FFB" w:rsidR="00D673F5" w:rsidRDefault="00D673F5" w:rsidP="00D673F5"/>
        </w:tc>
        <w:tc>
          <w:tcPr>
            <w:tcW w:w="3522" w:type="dxa"/>
          </w:tcPr>
          <w:p w14:paraId="1763884E" w14:textId="23B80AC8" w:rsidR="00D673F5" w:rsidRDefault="00D673F5" w:rsidP="00D673F5"/>
        </w:tc>
      </w:tr>
      <w:tr w:rsidR="00D673F5" w14:paraId="7696534E" w14:textId="77777777" w:rsidTr="00C7776C">
        <w:trPr>
          <w:trHeight w:val="1417"/>
        </w:trPr>
        <w:tc>
          <w:tcPr>
            <w:tcW w:w="1413" w:type="dxa"/>
          </w:tcPr>
          <w:p w14:paraId="626D1A8D" w14:textId="3BFDFD5E" w:rsidR="00D673F5" w:rsidRDefault="00D673F5" w:rsidP="00D673F5"/>
        </w:tc>
        <w:tc>
          <w:tcPr>
            <w:tcW w:w="4394" w:type="dxa"/>
          </w:tcPr>
          <w:p w14:paraId="0EA083C5" w14:textId="02AC8B55" w:rsidR="00D673F5" w:rsidRDefault="00D673F5" w:rsidP="00D673F5"/>
        </w:tc>
        <w:tc>
          <w:tcPr>
            <w:tcW w:w="3522" w:type="dxa"/>
          </w:tcPr>
          <w:p w14:paraId="3EEBC94D" w14:textId="77777777" w:rsidR="00D673F5" w:rsidRDefault="00D673F5" w:rsidP="00D673F5"/>
        </w:tc>
      </w:tr>
      <w:tr w:rsidR="00D673F5" w14:paraId="77409522" w14:textId="77777777" w:rsidTr="00EE5D51">
        <w:trPr>
          <w:trHeight w:val="283"/>
        </w:trPr>
        <w:tc>
          <w:tcPr>
            <w:tcW w:w="1413" w:type="dxa"/>
            <w:shd w:val="clear" w:color="auto" w:fill="E7E6E6" w:themeFill="background2"/>
          </w:tcPr>
          <w:p w14:paraId="0006CA5B" w14:textId="33CD91F0" w:rsidR="00D673F5" w:rsidRPr="00E530B3" w:rsidRDefault="00E530B3" w:rsidP="00D673F5">
            <w:pPr>
              <w:rPr>
                <w:b/>
                <w:bCs/>
              </w:rPr>
            </w:pPr>
            <w:r>
              <w:rPr>
                <w:b/>
                <w:bCs/>
              </w:rPr>
              <w:t>Pause:</w:t>
            </w:r>
          </w:p>
        </w:tc>
        <w:tc>
          <w:tcPr>
            <w:tcW w:w="4394" w:type="dxa"/>
            <w:shd w:val="clear" w:color="auto" w:fill="E7E6E6" w:themeFill="background2"/>
          </w:tcPr>
          <w:p w14:paraId="1F8DB1A5" w14:textId="39A9E550" w:rsidR="00D673F5" w:rsidRDefault="00D673F5" w:rsidP="00D673F5"/>
        </w:tc>
        <w:tc>
          <w:tcPr>
            <w:tcW w:w="3522" w:type="dxa"/>
            <w:shd w:val="clear" w:color="auto" w:fill="E7E6E6" w:themeFill="background2"/>
          </w:tcPr>
          <w:p w14:paraId="19E4BD58" w14:textId="77777777" w:rsidR="00D673F5" w:rsidRDefault="00D673F5" w:rsidP="00D673F5"/>
        </w:tc>
      </w:tr>
      <w:tr w:rsidR="00D673F5" w14:paraId="4937405A" w14:textId="77777777" w:rsidTr="00C7776C">
        <w:trPr>
          <w:trHeight w:val="1417"/>
        </w:trPr>
        <w:tc>
          <w:tcPr>
            <w:tcW w:w="1413" w:type="dxa"/>
          </w:tcPr>
          <w:p w14:paraId="03A63417" w14:textId="383E08E5" w:rsidR="00D673F5" w:rsidRDefault="00D673F5" w:rsidP="00D673F5"/>
        </w:tc>
        <w:tc>
          <w:tcPr>
            <w:tcW w:w="4394" w:type="dxa"/>
          </w:tcPr>
          <w:p w14:paraId="1A28F7DA" w14:textId="446B0B4A" w:rsidR="00D673F5" w:rsidRDefault="00D673F5" w:rsidP="00D673F5"/>
        </w:tc>
        <w:tc>
          <w:tcPr>
            <w:tcW w:w="3522" w:type="dxa"/>
          </w:tcPr>
          <w:p w14:paraId="30B92117" w14:textId="77777777" w:rsidR="00D673F5" w:rsidRDefault="00D673F5" w:rsidP="00D673F5"/>
        </w:tc>
      </w:tr>
      <w:tr w:rsidR="00D673F5" w14:paraId="0606E8FB" w14:textId="77777777" w:rsidTr="00C7776C">
        <w:trPr>
          <w:trHeight w:val="1417"/>
        </w:trPr>
        <w:tc>
          <w:tcPr>
            <w:tcW w:w="1413" w:type="dxa"/>
          </w:tcPr>
          <w:p w14:paraId="67ACA418" w14:textId="77777777" w:rsidR="00D673F5" w:rsidRDefault="00D673F5" w:rsidP="00D673F5"/>
        </w:tc>
        <w:tc>
          <w:tcPr>
            <w:tcW w:w="4394" w:type="dxa"/>
          </w:tcPr>
          <w:p w14:paraId="65202008" w14:textId="77777777" w:rsidR="00D673F5" w:rsidRDefault="00D673F5" w:rsidP="00D673F5"/>
        </w:tc>
        <w:tc>
          <w:tcPr>
            <w:tcW w:w="3522" w:type="dxa"/>
          </w:tcPr>
          <w:p w14:paraId="1C79C1A7" w14:textId="77777777" w:rsidR="00D673F5" w:rsidRDefault="00D673F5" w:rsidP="00D673F5"/>
        </w:tc>
      </w:tr>
      <w:tr w:rsidR="00D673F5" w14:paraId="652210B9" w14:textId="77777777" w:rsidTr="00BB16C7">
        <w:trPr>
          <w:trHeight w:val="300"/>
        </w:trPr>
        <w:tc>
          <w:tcPr>
            <w:tcW w:w="1413" w:type="dxa"/>
            <w:shd w:val="clear" w:color="auto" w:fill="E7E6E6" w:themeFill="background2"/>
          </w:tcPr>
          <w:p w14:paraId="52249955" w14:textId="60C0EC61" w:rsidR="00D673F5" w:rsidRPr="004B76B0" w:rsidRDefault="004B76B0" w:rsidP="00D673F5">
            <w:pPr>
              <w:rPr>
                <w:b/>
                <w:bCs/>
              </w:rPr>
            </w:pPr>
            <w:r>
              <w:rPr>
                <w:b/>
                <w:bCs/>
              </w:rPr>
              <w:t>Pause:</w:t>
            </w:r>
          </w:p>
        </w:tc>
        <w:tc>
          <w:tcPr>
            <w:tcW w:w="4394" w:type="dxa"/>
            <w:shd w:val="clear" w:color="auto" w:fill="E7E6E6" w:themeFill="background2"/>
          </w:tcPr>
          <w:p w14:paraId="611B3BE7" w14:textId="77777777" w:rsidR="00D673F5" w:rsidRDefault="00D673F5" w:rsidP="00D673F5"/>
        </w:tc>
        <w:tc>
          <w:tcPr>
            <w:tcW w:w="3522" w:type="dxa"/>
            <w:shd w:val="clear" w:color="auto" w:fill="E7E6E6" w:themeFill="background2"/>
          </w:tcPr>
          <w:p w14:paraId="6CD5E794" w14:textId="77777777" w:rsidR="00D673F5" w:rsidRDefault="00D673F5" w:rsidP="00D673F5"/>
        </w:tc>
      </w:tr>
      <w:tr w:rsidR="00A26CEF" w14:paraId="0D71539C" w14:textId="77777777" w:rsidTr="00C7776C">
        <w:trPr>
          <w:trHeight w:val="1417"/>
        </w:trPr>
        <w:tc>
          <w:tcPr>
            <w:tcW w:w="1413" w:type="dxa"/>
          </w:tcPr>
          <w:p w14:paraId="0C016ECC" w14:textId="77777777" w:rsidR="00A26CEF" w:rsidRDefault="00A26CEF" w:rsidP="00D673F5">
            <w:pPr>
              <w:rPr>
                <w:b/>
                <w:bCs/>
              </w:rPr>
            </w:pPr>
          </w:p>
        </w:tc>
        <w:tc>
          <w:tcPr>
            <w:tcW w:w="4394" w:type="dxa"/>
          </w:tcPr>
          <w:p w14:paraId="2E0447F3" w14:textId="77777777" w:rsidR="00A26CEF" w:rsidRDefault="00A26CEF" w:rsidP="00D673F5"/>
        </w:tc>
        <w:tc>
          <w:tcPr>
            <w:tcW w:w="3522" w:type="dxa"/>
          </w:tcPr>
          <w:p w14:paraId="754905D3" w14:textId="77777777" w:rsidR="00A26CEF" w:rsidRDefault="00A26CEF" w:rsidP="00D673F5"/>
        </w:tc>
      </w:tr>
      <w:tr w:rsidR="00A26CEF" w14:paraId="65A317DF" w14:textId="77777777" w:rsidTr="00C7776C">
        <w:trPr>
          <w:trHeight w:val="1417"/>
        </w:trPr>
        <w:tc>
          <w:tcPr>
            <w:tcW w:w="1413" w:type="dxa"/>
          </w:tcPr>
          <w:p w14:paraId="728D33DB" w14:textId="77777777" w:rsidR="00A26CEF" w:rsidRDefault="00A26CEF" w:rsidP="00D673F5">
            <w:pPr>
              <w:rPr>
                <w:b/>
                <w:bCs/>
              </w:rPr>
            </w:pPr>
          </w:p>
        </w:tc>
        <w:tc>
          <w:tcPr>
            <w:tcW w:w="4394" w:type="dxa"/>
          </w:tcPr>
          <w:p w14:paraId="2E0B5DA2" w14:textId="77777777" w:rsidR="00A26CEF" w:rsidRDefault="00A26CEF" w:rsidP="00D673F5"/>
        </w:tc>
        <w:tc>
          <w:tcPr>
            <w:tcW w:w="3522" w:type="dxa"/>
          </w:tcPr>
          <w:p w14:paraId="0513DA1C" w14:textId="77777777" w:rsidR="00A26CEF" w:rsidRDefault="00A26CEF" w:rsidP="00D673F5"/>
        </w:tc>
      </w:tr>
      <w:tr w:rsidR="00241F4A" w14:paraId="4ECC5ECB" w14:textId="77777777" w:rsidTr="00BB16C7">
        <w:trPr>
          <w:trHeight w:val="300"/>
        </w:trPr>
        <w:tc>
          <w:tcPr>
            <w:tcW w:w="9329" w:type="dxa"/>
            <w:gridSpan w:val="3"/>
            <w:shd w:val="clear" w:color="auto" w:fill="E7E6E6" w:themeFill="background2"/>
          </w:tcPr>
          <w:p w14:paraId="1E7377EC" w14:textId="1A6B3F82" w:rsidR="00241F4A" w:rsidRPr="00BB16C7" w:rsidRDefault="00BB16C7" w:rsidP="00D673F5">
            <w:pPr>
              <w:rPr>
                <w:b/>
                <w:bCs/>
                <w:sz w:val="20"/>
                <w:szCs w:val="20"/>
              </w:rPr>
            </w:pPr>
            <w:r w:rsidRPr="00BB16C7">
              <w:rPr>
                <w:b/>
                <w:bCs/>
                <w:sz w:val="20"/>
                <w:szCs w:val="20"/>
              </w:rPr>
              <w:t>Husk/eventuelt:</w:t>
            </w:r>
          </w:p>
        </w:tc>
      </w:tr>
    </w:tbl>
    <w:p w14:paraId="2A0394EE" w14:textId="77777777" w:rsidR="003C4DFE" w:rsidRDefault="003C4DFE" w:rsidP="00957B5B"/>
    <w:p w14:paraId="330E8D29" w14:textId="41565138" w:rsidR="00D673F5" w:rsidRPr="00957B5B" w:rsidRDefault="00D673F5" w:rsidP="00957B5B"/>
    <w:p w14:paraId="4894AB89" w14:textId="77777777" w:rsidR="00957B5B" w:rsidRPr="00957B5B" w:rsidRDefault="00957B5B" w:rsidP="00957B5B"/>
    <w:p w14:paraId="0A8589C1" w14:textId="77777777" w:rsidR="00B35647" w:rsidRPr="00B35647" w:rsidRDefault="00B35647" w:rsidP="00B35647"/>
    <w:sectPr w:rsidR="00B35647" w:rsidRPr="00B35647">
      <w:headerReference w:type="default" r:id="rId11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BCF3A" w14:textId="77777777" w:rsidR="0069681E" w:rsidRDefault="0069681E" w:rsidP="00B35647">
      <w:pPr>
        <w:spacing w:after="0" w:line="240" w:lineRule="auto"/>
      </w:pPr>
      <w:r>
        <w:separator/>
      </w:r>
    </w:p>
  </w:endnote>
  <w:endnote w:type="continuationSeparator" w:id="0">
    <w:p w14:paraId="6C899D2A" w14:textId="77777777" w:rsidR="0069681E" w:rsidRDefault="0069681E" w:rsidP="00B356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3804A" w14:textId="77777777" w:rsidR="0069681E" w:rsidRDefault="0069681E" w:rsidP="00B35647">
      <w:pPr>
        <w:spacing w:after="0" w:line="240" w:lineRule="auto"/>
      </w:pPr>
      <w:r>
        <w:separator/>
      </w:r>
    </w:p>
  </w:footnote>
  <w:footnote w:type="continuationSeparator" w:id="0">
    <w:p w14:paraId="1A0D9C8F" w14:textId="77777777" w:rsidR="0069681E" w:rsidRDefault="0069681E" w:rsidP="00B356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-Git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30"/>
      <w:gridCol w:w="4608"/>
    </w:tblGrid>
    <w:tr w:rsidR="00B35647" w14:paraId="3C0FAEE1" w14:textId="77777777" w:rsidTr="0007018F">
      <w:tc>
        <w:tcPr>
          <w:tcW w:w="5647" w:type="dxa"/>
        </w:tcPr>
        <w:p w14:paraId="3AF44202" w14:textId="3111AD96" w:rsidR="00B35647" w:rsidRDefault="00B35647" w:rsidP="00B35647">
          <w:pPr>
            <w:pStyle w:val="Sidehoved"/>
            <w:rPr>
              <w:rFonts w:cstheme="minorHAnsi"/>
              <w:b/>
              <w:bCs/>
              <w:sz w:val="28"/>
              <w:szCs w:val="28"/>
            </w:rPr>
          </w:pPr>
        </w:p>
      </w:tc>
      <w:tc>
        <w:tcPr>
          <w:tcW w:w="4699" w:type="dxa"/>
        </w:tcPr>
        <w:p w14:paraId="47950C8F" w14:textId="77777777" w:rsidR="00B35647" w:rsidRDefault="00B35647" w:rsidP="00B35647">
          <w:pPr>
            <w:pStyle w:val="Sidehoved"/>
            <w:rPr>
              <w:rFonts w:cstheme="minorHAnsi"/>
              <w:b/>
              <w:bCs/>
              <w:sz w:val="28"/>
              <w:szCs w:val="28"/>
            </w:rPr>
          </w:pPr>
          <w:r>
            <w:rPr>
              <w:rFonts w:ascii="Angsana New" w:hAnsi="Angsana New" w:cs="Angsana New" w:hint="cs"/>
              <w:noProof/>
            </w:rPr>
            <w:drawing>
              <wp:anchor distT="0" distB="0" distL="114300" distR="114300" simplePos="0" relativeHeight="251659264" behindDoc="0" locked="0" layoutInCell="1" allowOverlap="1" wp14:anchorId="666358EA" wp14:editId="0C56E7B8">
                <wp:simplePos x="0" y="0"/>
                <wp:positionH relativeFrom="column">
                  <wp:posOffset>556260</wp:posOffset>
                </wp:positionH>
                <wp:positionV relativeFrom="paragraph">
                  <wp:posOffset>3175</wp:posOffset>
                </wp:positionV>
                <wp:extent cx="2339340" cy="515620"/>
                <wp:effectExtent l="0" t="0" r="0" b="0"/>
                <wp:wrapSquare wrapText="bothSides"/>
                <wp:docPr id="660581663" name="Billede 1" descr="Et billede, der indeholder Font/skrifttype, skærmbillede, Grafik&#10;&#10;Automatisk genereret beskrivels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0581663" name="Billede 1" descr="Et billede, der indeholder Font/skrifttype, skærmbillede, Grafik&#10;&#10;Automatisk genereret beskrivelse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6116"/>
                        <a:stretch/>
                      </pic:blipFill>
                      <pic:spPr bwMode="auto">
                        <a:xfrm>
                          <a:off x="0" y="0"/>
                          <a:ext cx="2339340" cy="5156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40B4BAEA" w14:textId="77777777" w:rsidR="00B35647" w:rsidRDefault="00B35647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367E"/>
    <w:multiLevelType w:val="hybridMultilevel"/>
    <w:tmpl w:val="42DECD26"/>
    <w:lvl w:ilvl="0" w:tplc="36E8DD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062F7"/>
    <w:multiLevelType w:val="hybridMultilevel"/>
    <w:tmpl w:val="BC602A3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7E3F75"/>
    <w:multiLevelType w:val="hybridMultilevel"/>
    <w:tmpl w:val="042A32E0"/>
    <w:lvl w:ilvl="0" w:tplc="9C56269A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45F64FE"/>
    <w:multiLevelType w:val="hybridMultilevel"/>
    <w:tmpl w:val="86E0AC56"/>
    <w:lvl w:ilvl="0" w:tplc="9C56269A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80809580">
    <w:abstractNumId w:val="2"/>
  </w:num>
  <w:num w:numId="2" w16cid:durableId="1597320803">
    <w:abstractNumId w:val="3"/>
  </w:num>
  <w:num w:numId="3" w16cid:durableId="1291934185">
    <w:abstractNumId w:val="1"/>
  </w:num>
  <w:num w:numId="4" w16cid:durableId="1563176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DE5"/>
    <w:rsid w:val="00055457"/>
    <w:rsid w:val="00095686"/>
    <w:rsid w:val="00096987"/>
    <w:rsid w:val="000A76B2"/>
    <w:rsid w:val="000C6C5D"/>
    <w:rsid w:val="001A5B99"/>
    <w:rsid w:val="001E094B"/>
    <w:rsid w:val="0022016F"/>
    <w:rsid w:val="00241F4A"/>
    <w:rsid w:val="00261279"/>
    <w:rsid w:val="00271DE5"/>
    <w:rsid w:val="00340C7F"/>
    <w:rsid w:val="003A42DC"/>
    <w:rsid w:val="003B7328"/>
    <w:rsid w:val="003C4DFE"/>
    <w:rsid w:val="004B762E"/>
    <w:rsid w:val="004B76B0"/>
    <w:rsid w:val="005233CB"/>
    <w:rsid w:val="005E3ED3"/>
    <w:rsid w:val="00620A37"/>
    <w:rsid w:val="00624BFC"/>
    <w:rsid w:val="00673585"/>
    <w:rsid w:val="0069681E"/>
    <w:rsid w:val="006B637E"/>
    <w:rsid w:val="006C1F70"/>
    <w:rsid w:val="007F1AB6"/>
    <w:rsid w:val="00840170"/>
    <w:rsid w:val="00857680"/>
    <w:rsid w:val="0088067C"/>
    <w:rsid w:val="008D547F"/>
    <w:rsid w:val="009039E4"/>
    <w:rsid w:val="0091054D"/>
    <w:rsid w:val="00944A84"/>
    <w:rsid w:val="00957B5B"/>
    <w:rsid w:val="0096001A"/>
    <w:rsid w:val="0096710D"/>
    <w:rsid w:val="00A26CEF"/>
    <w:rsid w:val="00AB3FBD"/>
    <w:rsid w:val="00B257CD"/>
    <w:rsid w:val="00B35647"/>
    <w:rsid w:val="00B40E29"/>
    <w:rsid w:val="00BB16C7"/>
    <w:rsid w:val="00BD4F39"/>
    <w:rsid w:val="00C67C47"/>
    <w:rsid w:val="00C72F71"/>
    <w:rsid w:val="00C7776C"/>
    <w:rsid w:val="00C878AB"/>
    <w:rsid w:val="00CC2E58"/>
    <w:rsid w:val="00CC4395"/>
    <w:rsid w:val="00CC4D7F"/>
    <w:rsid w:val="00D05BA3"/>
    <w:rsid w:val="00D32F9E"/>
    <w:rsid w:val="00D65169"/>
    <w:rsid w:val="00D653D4"/>
    <w:rsid w:val="00D673F5"/>
    <w:rsid w:val="00DA1206"/>
    <w:rsid w:val="00DC19D6"/>
    <w:rsid w:val="00E16A9B"/>
    <w:rsid w:val="00E43F3E"/>
    <w:rsid w:val="00E530B3"/>
    <w:rsid w:val="00EC4CB9"/>
    <w:rsid w:val="00EE5D51"/>
    <w:rsid w:val="00EF1C9B"/>
    <w:rsid w:val="00F036E7"/>
    <w:rsid w:val="00F85626"/>
    <w:rsid w:val="00FA07A3"/>
    <w:rsid w:val="00FA400D"/>
    <w:rsid w:val="00FA55C9"/>
    <w:rsid w:val="37C1166E"/>
    <w:rsid w:val="4D79DFD0"/>
    <w:rsid w:val="7D9E1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9A73A"/>
  <w15:chartTrackingRefBased/>
  <w15:docId w15:val="{67C2FFE3-A518-1648-A839-93DE4203E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B5B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957B5B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fsnit">
    <w:name w:val="List Paragraph"/>
    <w:basedOn w:val="Normal"/>
    <w:uiPriority w:val="34"/>
    <w:qFormat/>
    <w:rsid w:val="00957B5B"/>
    <w:pPr>
      <w:ind w:left="720"/>
      <w:contextualSpacing/>
    </w:pPr>
  </w:style>
  <w:style w:type="paragraph" w:styleId="Sidehoved">
    <w:name w:val="header"/>
    <w:basedOn w:val="Normal"/>
    <w:link w:val="SidehovedTegn"/>
    <w:uiPriority w:val="99"/>
    <w:unhideWhenUsed/>
    <w:rsid w:val="00B3564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B35647"/>
    <w:rPr>
      <w:kern w:val="0"/>
      <w:sz w:val="22"/>
      <w:szCs w:val="22"/>
      <w14:ligatures w14:val="none"/>
    </w:rPr>
  </w:style>
  <w:style w:type="paragraph" w:styleId="Sidefod">
    <w:name w:val="footer"/>
    <w:basedOn w:val="Normal"/>
    <w:link w:val="SidefodTegn"/>
    <w:uiPriority w:val="99"/>
    <w:unhideWhenUsed/>
    <w:rsid w:val="00B3564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B35647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793E3F8D7DCBA46A3665F73BD11A9CA" ma:contentTypeVersion="13" ma:contentTypeDescription="Opret et nyt dokument." ma:contentTypeScope="" ma:versionID="7e62322d06d55eee73e8cdc04b412b97">
  <xsd:schema xmlns:xsd="http://www.w3.org/2001/XMLSchema" xmlns:xs="http://www.w3.org/2001/XMLSchema" xmlns:p="http://schemas.microsoft.com/office/2006/metadata/properties" xmlns:ns2="c70c2013-c720-4385-b2e8-93dc45e20424" xmlns:ns3="66472284-873a-4087-9337-3fe14b0d6a99" targetNamespace="http://schemas.microsoft.com/office/2006/metadata/properties" ma:root="true" ma:fieldsID="e03908c99125d1cf37b35b657d483553" ns2:_="" ns3:_="">
    <xsd:import namespace="c70c2013-c720-4385-b2e8-93dc45e20424"/>
    <xsd:import namespace="66472284-873a-4087-9337-3fe14b0d6a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0c2013-c720-4385-b2e8-93dc45e204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illedmærker" ma:readOnly="false" ma:fieldId="{5cf76f15-5ced-4ddc-b409-7134ff3c332f}" ma:taxonomyMulti="true" ma:sspId="b40a15e5-f9a5-42db-8eec-4b4ddf30b6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472284-873a-4087-9337-3fe14b0d6a9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5a650503-2e67-48df-803f-80dfda2d04f7}" ma:internalName="TaxCatchAll" ma:showField="CatchAllData" ma:web="66472284-873a-4087-9337-3fe14b0d6a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70c2013-c720-4385-b2e8-93dc45e20424">
      <Terms xmlns="http://schemas.microsoft.com/office/infopath/2007/PartnerControls"/>
    </lcf76f155ced4ddcb4097134ff3c332f>
    <TaxCatchAll xmlns="66472284-873a-4087-9337-3fe14b0d6a99" xsi:nil="true"/>
  </documentManagement>
</p:properties>
</file>

<file path=customXml/itemProps1.xml><?xml version="1.0" encoding="utf-8"?>
<ds:datastoreItem xmlns:ds="http://schemas.openxmlformats.org/officeDocument/2006/customXml" ds:itemID="{845424B7-8135-42C1-AD92-DFEA904BF25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6FC62D2-9858-4510-98AE-15EE08BC4ED1}"/>
</file>

<file path=customXml/itemProps3.xml><?xml version="1.0" encoding="utf-8"?>
<ds:datastoreItem xmlns:ds="http://schemas.openxmlformats.org/officeDocument/2006/customXml" ds:itemID="{5FC63493-21B8-46A3-9EC4-518B5C7B0CE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8A4EA03-3776-4BF2-BA09-8058E154C220}">
  <ds:schemaRefs>
    <ds:schemaRef ds:uri="http://www.w3.org/XML/1998/namespace"/>
    <ds:schemaRef ds:uri="http://purl.org/dc/elements/1.1/"/>
    <ds:schemaRef ds:uri="http://purl.org/dc/terms/"/>
    <ds:schemaRef ds:uri="http://purl.org/dc/dcmitype/"/>
    <ds:schemaRef ds:uri="66472284-873a-4087-9337-3fe14b0d6a99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c70c2013-c720-4385-b2e8-93dc45e20424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112</Words>
  <Characters>686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 Mikkelsen</dc:creator>
  <cp:keywords/>
  <dc:description/>
  <cp:lastModifiedBy>Helene Elisabeth Nielsen</cp:lastModifiedBy>
  <cp:revision>22</cp:revision>
  <dcterms:created xsi:type="dcterms:W3CDTF">2025-02-17T13:21:00Z</dcterms:created>
  <dcterms:modified xsi:type="dcterms:W3CDTF">2025-03-06T07:54:00Z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0x010100E793E3F8D7DCBA46A3665F73BD11A9CA</vt:lpwstr>
  </property>
  <property fmtid="{D5CDD505-2E9C-101B-9397-08002B2CF9AE}" pid="3" name="MediaServiceImageTags">
    <vt:lpwstr/>
  </property>
</Properties>
</file>