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B1C" w:rsidRDefault="00A17969" w:rsidP="00A17969">
      <w:pPr>
        <w:pStyle w:val="ListParagraph"/>
        <w:numPr>
          <w:ilvl w:val="0"/>
          <w:numId w:val="1"/>
        </w:numPr>
      </w:pPr>
      <w:r>
        <w:t>Sortiranje po načinu plaćanja</w:t>
      </w:r>
      <w:r w:rsidR="003012BB">
        <w:t xml:space="preserve"> (</w:t>
      </w:r>
      <w:r w:rsidR="003012BB" w:rsidRPr="003012BB">
        <w:rPr>
          <w:color w:val="00B050"/>
        </w:rPr>
        <w:t>Uradjeno</w:t>
      </w:r>
      <w:r w:rsidR="003012BB">
        <w:t>)</w:t>
      </w:r>
    </w:p>
    <w:p w:rsidR="00A17969" w:rsidRDefault="00A17969" w:rsidP="00A17969">
      <w:pPr>
        <w:pStyle w:val="ListParagraph"/>
        <w:numPr>
          <w:ilvl w:val="0"/>
          <w:numId w:val="1"/>
        </w:numPr>
      </w:pPr>
      <w:r>
        <w:t>ONL ima samo zadnja 3 broja – ne vidi se ceo broj</w:t>
      </w:r>
      <w:r w:rsidR="007F2AE7">
        <w:t xml:space="preserve"> (</w:t>
      </w:r>
      <w:r w:rsidR="007F2AE7" w:rsidRPr="003012BB">
        <w:rPr>
          <w:color w:val="00B050"/>
        </w:rPr>
        <w:t>Uradjeno</w:t>
      </w:r>
      <w:r w:rsidR="007F2AE7">
        <w:t>)</w:t>
      </w:r>
    </w:p>
    <w:p w:rsidR="00A17969" w:rsidRDefault="00A17969" w:rsidP="00A17969">
      <w:pPr>
        <w:pStyle w:val="ListParagraph"/>
        <w:numPr>
          <w:ilvl w:val="0"/>
          <w:numId w:val="1"/>
        </w:numPr>
      </w:pPr>
      <w:r>
        <w:t>ne radi pretraga po šifri kupca – možda da izbacimo iz tabele</w:t>
      </w:r>
      <w:r w:rsidR="00CA6520">
        <w:t xml:space="preserve"> kako bi smanjili širinu tabele</w:t>
      </w:r>
      <w:r>
        <w:t>?</w:t>
      </w:r>
      <w:r w:rsidR="00BE771B">
        <w:t xml:space="preserve"> </w:t>
      </w:r>
      <w:r w:rsidR="00BE771B">
        <w:t>(</w:t>
      </w:r>
      <w:r w:rsidR="00BE771B" w:rsidRPr="003012BB">
        <w:rPr>
          <w:color w:val="00B050"/>
        </w:rPr>
        <w:t>Uradjeno</w:t>
      </w:r>
      <w:r w:rsidR="00BE771B">
        <w:t>)</w:t>
      </w:r>
    </w:p>
    <w:p w:rsidR="005F683A" w:rsidRDefault="004E71D8" w:rsidP="00A17969">
      <w:pPr>
        <w:pStyle w:val="ListParagraph"/>
        <w:numPr>
          <w:ilvl w:val="0"/>
          <w:numId w:val="1"/>
        </w:numPr>
      </w:pPr>
      <w:r>
        <w:t>deli se porudžbenica za svaku prodavnicu, a treba samo za 281</w:t>
      </w:r>
      <w:r w:rsidR="005F683A">
        <w:br/>
      </w:r>
    </w:p>
    <w:p w:rsidR="008151AC" w:rsidRDefault="005F683A" w:rsidP="005F683A">
      <w:pPr>
        <w:pStyle w:val="ListParagraph"/>
      </w:pPr>
      <w:r w:rsidRPr="005F683A">
        <w:rPr>
          <w:highlight w:val="lightGray"/>
        </w:rPr>
        <w:t>Ako je objekat 281 tada se pdf deli na 2 dark store I online u suprotnom se stampa samo jedan sa svim artiklima.</w:t>
      </w:r>
      <w:r>
        <w:br/>
      </w:r>
    </w:p>
    <w:p w:rsidR="004E71D8" w:rsidRDefault="00CA6520" w:rsidP="00A17969">
      <w:pPr>
        <w:pStyle w:val="ListParagraph"/>
        <w:numPr>
          <w:ilvl w:val="0"/>
          <w:numId w:val="1"/>
        </w:numPr>
      </w:pPr>
      <w:r>
        <w:t>Ako može barkod da ima zadnja 4 broja</w:t>
      </w:r>
      <w:r w:rsidR="007F2AE7">
        <w:t xml:space="preserve"> (</w:t>
      </w:r>
      <w:r w:rsidR="007F2AE7" w:rsidRPr="003012BB">
        <w:rPr>
          <w:color w:val="00B050"/>
        </w:rPr>
        <w:t>Uradjeno</w:t>
      </w:r>
      <w:r w:rsidR="007F2AE7">
        <w:t>)</w:t>
      </w:r>
      <w:bookmarkStart w:id="0" w:name="_GoBack"/>
      <w:bookmarkEnd w:id="0"/>
    </w:p>
    <w:sectPr w:rsidR="004E71D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33E3D"/>
    <w:multiLevelType w:val="hybridMultilevel"/>
    <w:tmpl w:val="A7A276F8"/>
    <w:lvl w:ilvl="0" w:tplc="84E00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969"/>
    <w:rsid w:val="0007567D"/>
    <w:rsid w:val="003012BB"/>
    <w:rsid w:val="004E71D8"/>
    <w:rsid w:val="005F683A"/>
    <w:rsid w:val="007F2AE7"/>
    <w:rsid w:val="008151AC"/>
    <w:rsid w:val="00892EC6"/>
    <w:rsid w:val="00A17969"/>
    <w:rsid w:val="00B03B1C"/>
    <w:rsid w:val="00BE771B"/>
    <w:rsid w:val="00CA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327A2"/>
  <w15:chartTrackingRefBased/>
  <w15:docId w15:val="{30BFE934-2121-44D8-8C25-011D0AAB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3676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asd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Nebojša Obradović</dc:creator>
  <cp:keywords/>
  <dc:description/>
  <cp:lastModifiedBy>Obrad Živanović</cp:lastModifiedBy>
  <cp:revision>4</cp:revision>
  <dcterms:created xsi:type="dcterms:W3CDTF">2022-10-10T14:20:00Z</dcterms:created>
  <dcterms:modified xsi:type="dcterms:W3CDTF">2022-10-14T09:22:00Z</dcterms:modified>
</cp:coreProperties>
</file>