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9E2F89A" wp14:paraId="2C078E63" wp14:textId="756613F4">
      <w:pPr>
        <w:rPr>
          <w:rFonts w:ascii="Times New Roman" w:hAnsi="Times New Roman" w:eastAsia="Times New Roman" w:cs="Times New Roman"/>
        </w:rPr>
      </w:pPr>
      <w:r w:rsidRPr="19E2F89A" w:rsidR="5AB0F95A">
        <w:rPr>
          <w:rFonts w:ascii="Times New Roman" w:hAnsi="Times New Roman" w:eastAsia="Times New Roman" w:cs="Times New Roman"/>
        </w:rPr>
        <w:t>Adam Lopes</w:t>
      </w:r>
    </w:p>
    <w:p w:rsidR="5AB0F95A" w:rsidP="19E2F89A" w:rsidRDefault="5AB0F95A" w14:paraId="3A2A0C15" w14:textId="5780ACD9">
      <w:pPr>
        <w:rPr>
          <w:rFonts w:ascii="Times New Roman" w:hAnsi="Times New Roman" w:eastAsia="Times New Roman" w:cs="Times New Roman"/>
        </w:rPr>
      </w:pPr>
      <w:r w:rsidRPr="19E2F89A" w:rsidR="5AB0F95A">
        <w:rPr>
          <w:rFonts w:ascii="Times New Roman" w:hAnsi="Times New Roman" w:eastAsia="Times New Roman" w:cs="Times New Roman"/>
        </w:rPr>
        <w:t>Professor Kanemoto</w:t>
      </w:r>
    </w:p>
    <w:p w:rsidR="5AB0F95A" w:rsidP="19E2F89A" w:rsidRDefault="5AB0F95A" w14:paraId="3B54EDC0" w14:textId="4B314D67">
      <w:pPr>
        <w:rPr>
          <w:rFonts w:ascii="Times New Roman" w:hAnsi="Times New Roman" w:eastAsia="Times New Roman" w:cs="Times New Roman"/>
        </w:rPr>
      </w:pPr>
      <w:r w:rsidRPr="19E2F89A" w:rsidR="5AB0F95A">
        <w:rPr>
          <w:rFonts w:ascii="Times New Roman" w:hAnsi="Times New Roman" w:eastAsia="Times New Roman" w:cs="Times New Roman"/>
        </w:rPr>
        <w:t>CPSC-39</w:t>
      </w:r>
    </w:p>
    <w:p w:rsidR="5AB0F95A" w:rsidP="19E2F89A" w:rsidRDefault="5AB0F95A" w14:paraId="33180B02" w14:textId="41D80D1B">
      <w:pPr>
        <w:rPr>
          <w:rFonts w:ascii="Times New Roman" w:hAnsi="Times New Roman" w:eastAsia="Times New Roman" w:cs="Times New Roman"/>
        </w:rPr>
      </w:pPr>
      <w:r w:rsidRPr="19E2F89A" w:rsidR="5AB0F95A">
        <w:rPr>
          <w:rFonts w:ascii="Times New Roman" w:hAnsi="Times New Roman" w:eastAsia="Times New Roman" w:cs="Times New Roman"/>
        </w:rPr>
        <w:t>6 December 2024</w:t>
      </w:r>
    </w:p>
    <w:p w:rsidR="0C3401E6" w:rsidP="19E2F89A" w:rsidRDefault="0C3401E6" w14:paraId="72DB094E" w14:textId="3EA72840">
      <w:pPr>
        <w:jc w:val="center"/>
        <w:rPr>
          <w:rFonts w:ascii="Times New Roman" w:hAnsi="Times New Roman" w:eastAsia="Times New Roman" w:cs="Times New Roman"/>
        </w:rPr>
      </w:pPr>
      <w:r w:rsidRPr="19E2F89A" w:rsidR="0C3401E6">
        <w:rPr>
          <w:rFonts w:ascii="Times New Roman" w:hAnsi="Times New Roman" w:eastAsia="Times New Roman" w:cs="Times New Roman"/>
        </w:rPr>
        <w:t xml:space="preserve">Texas </w:t>
      </w:r>
      <w:r w:rsidRPr="19E2F89A" w:rsidR="0C3401E6">
        <w:rPr>
          <w:rFonts w:ascii="Times New Roman" w:hAnsi="Times New Roman" w:eastAsia="Times New Roman" w:cs="Times New Roman"/>
        </w:rPr>
        <w:t>Hold’em</w:t>
      </w:r>
      <w:r w:rsidRPr="19E2F89A" w:rsidR="0C3401E6">
        <w:rPr>
          <w:rFonts w:ascii="Times New Roman" w:hAnsi="Times New Roman" w:eastAsia="Times New Roman" w:cs="Times New Roman"/>
        </w:rPr>
        <w:t xml:space="preserve"> Report</w:t>
      </w:r>
    </w:p>
    <w:p w:rsidR="0C3401E6" w:rsidP="19E2F89A" w:rsidRDefault="0C3401E6" w14:paraId="77BB463E" w14:textId="4CCD5E92">
      <w:pPr>
        <w:jc w:val="left"/>
        <w:rPr>
          <w:rFonts w:ascii="Times New Roman" w:hAnsi="Times New Roman" w:eastAsia="Times New Roman" w:cs="Times New Roman"/>
        </w:rPr>
      </w:pPr>
      <w:r w:rsidRPr="19E2F89A" w:rsidR="0C3401E6">
        <w:rPr>
          <w:rFonts w:ascii="Times New Roman" w:hAnsi="Times New Roman" w:eastAsia="Times New Roman" w:cs="Times New Roman"/>
        </w:rPr>
        <w:t xml:space="preserve">My final project is a Texas </w:t>
      </w:r>
      <w:r w:rsidRPr="19E2F89A" w:rsidR="0C3401E6">
        <w:rPr>
          <w:rFonts w:ascii="Times New Roman" w:hAnsi="Times New Roman" w:eastAsia="Times New Roman" w:cs="Times New Roman"/>
        </w:rPr>
        <w:t>Hold’em</w:t>
      </w:r>
      <w:r w:rsidRPr="19E2F89A" w:rsidR="0C3401E6">
        <w:rPr>
          <w:rFonts w:ascii="Times New Roman" w:hAnsi="Times New Roman" w:eastAsia="Times New Roman" w:cs="Times New Roman"/>
        </w:rPr>
        <w:t xml:space="preserve"> style poker game application.</w:t>
      </w:r>
      <w:r w:rsidRPr="19E2F89A" w:rsidR="23898163">
        <w:rPr>
          <w:rFonts w:ascii="Times New Roman" w:hAnsi="Times New Roman" w:eastAsia="Times New Roman" w:cs="Times New Roman"/>
        </w:rPr>
        <w:t xml:space="preserve"> The goal of this project was to make the game run and play like a proper poker game. While this code is </w:t>
      </w:r>
      <w:r w:rsidRPr="19E2F89A" w:rsidR="6A93195F">
        <w:rPr>
          <w:rFonts w:ascii="Times New Roman" w:hAnsi="Times New Roman" w:eastAsia="Times New Roman" w:cs="Times New Roman"/>
        </w:rPr>
        <w:t>definitely</w:t>
      </w:r>
      <w:r w:rsidRPr="19E2F89A" w:rsidR="23898163">
        <w:rPr>
          <w:rFonts w:ascii="Times New Roman" w:hAnsi="Times New Roman" w:eastAsia="Times New Roman" w:cs="Times New Roman"/>
        </w:rPr>
        <w:t xml:space="preserve"> not</w:t>
      </w:r>
      <w:r w:rsidRPr="19E2F89A" w:rsidR="23898163">
        <w:rPr>
          <w:rFonts w:ascii="Times New Roman" w:hAnsi="Times New Roman" w:eastAsia="Times New Roman" w:cs="Times New Roman"/>
        </w:rPr>
        <w:t xml:space="preserve"> perfect, it is functional.</w:t>
      </w:r>
      <w:r w:rsidRPr="19E2F89A" w:rsidR="296BE683">
        <w:rPr>
          <w:rFonts w:ascii="Times New Roman" w:hAnsi="Times New Roman" w:eastAsia="Times New Roman" w:cs="Times New Roman"/>
        </w:rPr>
        <w:t xml:space="preserve"> This project makes use of several data structures such as linked lists and </w:t>
      </w:r>
      <w:r w:rsidRPr="19E2F89A" w:rsidR="296BE683">
        <w:rPr>
          <w:rFonts w:ascii="Times New Roman" w:hAnsi="Times New Roman" w:eastAsia="Times New Roman" w:cs="Times New Roman"/>
        </w:rPr>
        <w:t>hashmaps</w:t>
      </w:r>
      <w:r w:rsidRPr="19E2F89A" w:rsidR="296BE683">
        <w:rPr>
          <w:rFonts w:ascii="Times New Roman" w:hAnsi="Times New Roman" w:eastAsia="Times New Roman" w:cs="Times New Roman"/>
        </w:rPr>
        <w:t>.</w:t>
      </w:r>
      <w:r w:rsidRPr="19E2F89A" w:rsidR="3E1B565F">
        <w:rPr>
          <w:rFonts w:ascii="Times New Roman" w:hAnsi="Times New Roman" w:eastAsia="Times New Roman" w:cs="Times New Roman"/>
        </w:rPr>
        <w:t xml:space="preserve"> One of the main use cases of the linked list is in the Deck class. The deck</w:t>
      </w:r>
      <w:r w:rsidRPr="19E2F89A" w:rsidR="0231917B">
        <w:rPr>
          <w:rFonts w:ascii="Times New Roman" w:hAnsi="Times New Roman" w:eastAsia="Times New Roman" w:cs="Times New Roman"/>
        </w:rPr>
        <w:t xml:space="preserve"> in the game is a linked list</w:t>
      </w:r>
      <w:r w:rsidRPr="19E2F89A" w:rsidR="7637B383">
        <w:rPr>
          <w:rFonts w:ascii="Times New Roman" w:hAnsi="Times New Roman" w:eastAsia="Times New Roman" w:cs="Times New Roman"/>
        </w:rPr>
        <w:t xml:space="preserve"> which makes use of the efficient removal time of a card from the deck</w:t>
      </w:r>
      <w:r w:rsidRPr="19E2F89A" w:rsidR="30BF76F7">
        <w:rPr>
          <w:rFonts w:ascii="Times New Roman" w:hAnsi="Times New Roman" w:eastAsia="Times New Roman" w:cs="Times New Roman"/>
        </w:rPr>
        <w:t xml:space="preserve">. A </w:t>
      </w:r>
      <w:r w:rsidRPr="19E2F89A" w:rsidR="30BF76F7">
        <w:rPr>
          <w:rFonts w:ascii="Times New Roman" w:hAnsi="Times New Roman" w:eastAsia="Times New Roman" w:cs="Times New Roman"/>
        </w:rPr>
        <w:t>hashmap</w:t>
      </w:r>
      <w:r w:rsidRPr="19E2F89A" w:rsidR="30BF76F7">
        <w:rPr>
          <w:rFonts w:ascii="Times New Roman" w:hAnsi="Times New Roman" w:eastAsia="Times New Roman" w:cs="Times New Roman"/>
        </w:rPr>
        <w:t xml:space="preserve"> is used for the </w:t>
      </w:r>
      <w:r w:rsidRPr="19E2F89A" w:rsidR="30BF76F7">
        <w:rPr>
          <w:rFonts w:ascii="Times New Roman" w:hAnsi="Times New Roman" w:eastAsia="Times New Roman" w:cs="Times New Roman"/>
        </w:rPr>
        <w:t>player</w:t>
      </w:r>
      <w:r w:rsidRPr="19E2F89A" w:rsidR="0610DF22">
        <w:rPr>
          <w:rFonts w:ascii="Times New Roman" w:hAnsi="Times New Roman" w:eastAsia="Times New Roman" w:cs="Times New Roman"/>
        </w:rPr>
        <w:t xml:space="preserve"> </w:t>
      </w:r>
      <w:r w:rsidRPr="19E2F89A" w:rsidR="30BF76F7">
        <w:rPr>
          <w:rFonts w:ascii="Times New Roman" w:hAnsi="Times New Roman" w:eastAsia="Times New Roman" w:cs="Times New Roman"/>
        </w:rPr>
        <w:t>hands</w:t>
      </w:r>
      <w:r w:rsidRPr="19E2F89A" w:rsidR="30BF76F7">
        <w:rPr>
          <w:rFonts w:ascii="Times New Roman" w:hAnsi="Times New Roman" w:eastAsia="Times New Roman" w:cs="Times New Roman"/>
        </w:rPr>
        <w:t xml:space="preserve">, allowing efficient </w:t>
      </w:r>
      <w:r w:rsidRPr="19E2F89A" w:rsidR="30BF76F7">
        <w:rPr>
          <w:rFonts w:ascii="Times New Roman" w:hAnsi="Times New Roman" w:eastAsia="Times New Roman" w:cs="Times New Roman"/>
        </w:rPr>
        <w:t>O(</w:t>
      </w:r>
      <w:r w:rsidRPr="19E2F89A" w:rsidR="30BF76F7">
        <w:rPr>
          <w:rFonts w:ascii="Times New Roman" w:hAnsi="Times New Roman" w:eastAsia="Times New Roman" w:cs="Times New Roman"/>
        </w:rPr>
        <w:t>1) a</w:t>
      </w:r>
      <w:r w:rsidRPr="19E2F89A" w:rsidR="14102825">
        <w:rPr>
          <w:rFonts w:ascii="Times New Roman" w:hAnsi="Times New Roman" w:eastAsia="Times New Roman" w:cs="Times New Roman"/>
        </w:rPr>
        <w:t xml:space="preserve">ccess of a </w:t>
      </w:r>
      <w:r w:rsidRPr="19E2F89A" w:rsidR="14102825">
        <w:rPr>
          <w:rFonts w:ascii="Times New Roman" w:hAnsi="Times New Roman" w:eastAsia="Times New Roman" w:cs="Times New Roman"/>
        </w:rPr>
        <w:t>players</w:t>
      </w:r>
      <w:r w:rsidRPr="19E2F89A" w:rsidR="14102825">
        <w:rPr>
          <w:rFonts w:ascii="Times New Roman" w:hAnsi="Times New Roman" w:eastAsia="Times New Roman" w:cs="Times New Roman"/>
        </w:rPr>
        <w:t xml:space="preserve"> hand.</w:t>
      </w:r>
    </w:p>
    <w:p w:rsidR="19E2F89A" w:rsidP="19E2F89A" w:rsidRDefault="19E2F89A" w14:paraId="0CAA6520" w14:textId="62CB49EC">
      <w:pPr>
        <w:jc w:val="left"/>
        <w:rPr>
          <w:rFonts w:ascii="Times New Roman" w:hAnsi="Times New Roman" w:eastAsia="Times New Roman" w:cs="Times New Roman"/>
        </w:rPr>
      </w:pPr>
    </w:p>
    <w:p w:rsidR="19E2F89A" w:rsidP="19E2F89A" w:rsidRDefault="19E2F89A" w14:paraId="2F970C2E" w14:textId="5388AD8D">
      <w:pPr>
        <w:jc w:val="left"/>
        <w:rPr>
          <w:rFonts w:ascii="Times New Roman" w:hAnsi="Times New Roman" w:eastAsia="Times New Roman" w:cs="Times New Roman"/>
        </w:rPr>
      </w:pPr>
    </w:p>
    <w:p w:rsidR="296BE683" w:rsidP="19E2F89A" w:rsidRDefault="296BE683" w14:paraId="466C732C" w14:textId="06126FB4">
      <w:pPr>
        <w:jc w:val="left"/>
        <w:rPr>
          <w:rFonts w:ascii="Times New Roman" w:hAnsi="Times New Roman" w:eastAsia="Times New Roman" w:cs="Times New Roman"/>
        </w:rPr>
      </w:pPr>
      <w:r w:rsidRPr="19E2F89A" w:rsidR="296BE683">
        <w:rPr>
          <w:rFonts w:ascii="Times New Roman" w:hAnsi="Times New Roman" w:eastAsia="Times New Roman" w:cs="Times New Roman"/>
        </w:rPr>
        <w:t>This project makes use of several algorithms some of which I will detail here.</w:t>
      </w:r>
      <w:r w:rsidRPr="19E2F89A" w:rsidR="3C281261">
        <w:rPr>
          <w:rFonts w:ascii="Times New Roman" w:hAnsi="Times New Roman" w:eastAsia="Times New Roman" w:cs="Times New Roman"/>
        </w:rPr>
        <w:t xml:space="preserve"> </w:t>
      </w:r>
      <w:r w:rsidRPr="19E2F89A" w:rsidR="29C35C86">
        <w:rPr>
          <w:rFonts w:ascii="Times New Roman" w:hAnsi="Times New Roman" w:eastAsia="Times New Roman" w:cs="Times New Roman"/>
        </w:rPr>
        <w:t>Some of these algorithms</w:t>
      </w:r>
      <w:r w:rsidRPr="19E2F89A" w:rsidR="3C281261">
        <w:rPr>
          <w:rFonts w:ascii="Times New Roman" w:hAnsi="Times New Roman" w:eastAsia="Times New Roman" w:cs="Times New Roman"/>
        </w:rPr>
        <w:t xml:space="preserve"> were done by </w:t>
      </w:r>
      <w:r w:rsidRPr="19E2F89A" w:rsidR="3C281261">
        <w:rPr>
          <w:rFonts w:ascii="Times New Roman" w:hAnsi="Times New Roman" w:eastAsia="Times New Roman" w:cs="Times New Roman"/>
        </w:rPr>
        <w:t>ChatGpt</w:t>
      </w:r>
      <w:r w:rsidRPr="19E2F89A" w:rsidR="3C281261">
        <w:rPr>
          <w:rFonts w:ascii="Times New Roman" w:hAnsi="Times New Roman" w:eastAsia="Times New Roman" w:cs="Times New Roman"/>
        </w:rPr>
        <w:t>. When making these algorithms I asked prompts such as “How can I implement a betting round</w:t>
      </w:r>
      <w:r w:rsidRPr="19E2F89A" w:rsidR="6C1457CC">
        <w:rPr>
          <w:rFonts w:ascii="Times New Roman" w:hAnsi="Times New Roman" w:eastAsia="Times New Roman" w:cs="Times New Roman"/>
        </w:rPr>
        <w:t xml:space="preserve"> in this project?”</w:t>
      </w:r>
      <w:r w:rsidRPr="19E2F89A" w:rsidR="296BE683">
        <w:rPr>
          <w:rFonts w:ascii="Times New Roman" w:hAnsi="Times New Roman" w:eastAsia="Times New Roman" w:cs="Times New Roman"/>
        </w:rPr>
        <w:t xml:space="preserve"> The first </w:t>
      </w:r>
      <w:r w:rsidRPr="19E2F89A" w:rsidR="08B77C13">
        <w:rPr>
          <w:rFonts w:ascii="Times New Roman" w:hAnsi="Times New Roman" w:eastAsia="Times New Roman" w:cs="Times New Roman"/>
        </w:rPr>
        <w:t>algorithm</w:t>
      </w:r>
      <w:r w:rsidRPr="19E2F89A" w:rsidR="08B77C13">
        <w:rPr>
          <w:rFonts w:ascii="Times New Roman" w:hAnsi="Times New Roman" w:eastAsia="Times New Roman" w:cs="Times New Roman"/>
        </w:rPr>
        <w:t xml:space="preserve"> I will </w:t>
      </w:r>
      <w:r w:rsidRPr="19E2F89A" w:rsidR="08B77C13">
        <w:rPr>
          <w:rFonts w:ascii="Times New Roman" w:hAnsi="Times New Roman" w:eastAsia="Times New Roman" w:cs="Times New Roman"/>
        </w:rPr>
        <w:t>showcase</w:t>
      </w:r>
      <w:r w:rsidRPr="19E2F89A" w:rsidR="08B77C13">
        <w:rPr>
          <w:rFonts w:ascii="Times New Roman" w:hAnsi="Times New Roman" w:eastAsia="Times New Roman" w:cs="Times New Roman"/>
        </w:rPr>
        <w:t xml:space="preserve"> is</w:t>
      </w:r>
      <w:r w:rsidRPr="19E2F89A" w:rsidR="296BE683">
        <w:rPr>
          <w:rFonts w:ascii="Times New Roman" w:hAnsi="Times New Roman" w:eastAsia="Times New Roman" w:cs="Times New Roman"/>
        </w:rPr>
        <w:t xml:space="preserve"> </w:t>
      </w:r>
      <w:r w:rsidRPr="19E2F89A" w:rsidR="296BE683">
        <w:rPr>
          <w:rFonts w:ascii="Times New Roman" w:hAnsi="Times New Roman" w:eastAsia="Times New Roman" w:cs="Times New Roman"/>
        </w:rPr>
        <w:t>determineWinner</w:t>
      </w:r>
      <w:r w:rsidRPr="19E2F89A" w:rsidR="779319DF">
        <w:rPr>
          <w:rFonts w:ascii="Times New Roman" w:hAnsi="Times New Roman" w:eastAsia="Times New Roman" w:cs="Times New Roman"/>
        </w:rPr>
        <w:t>, which decides the winner of the hand.</w:t>
      </w:r>
    </w:p>
    <w:p w:rsidR="6DA4FB7D" w:rsidP="19E2F89A" w:rsidRDefault="6DA4FB7D" w14:paraId="3A26DBA3" w14:textId="3ED41E18">
      <w:pPr>
        <w:pStyle w:val="Normal"/>
        <w:jc w:val="left"/>
      </w:pPr>
      <w:r w:rsidR="6DA4FB7D">
        <w:drawing>
          <wp:inline wp14:editId="2BE3C896" wp14:anchorId="70F0439C">
            <wp:extent cx="5943600" cy="3524250"/>
            <wp:effectExtent l="0" t="0" r="0" b="0"/>
            <wp:docPr id="461936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894c8351154e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A4FB7D" w:rsidP="19E2F89A" w:rsidRDefault="6DA4FB7D" w14:paraId="381B4A60" w14:textId="751B8958">
      <w:pPr>
        <w:pStyle w:val="Normal"/>
        <w:jc w:val="left"/>
        <w:rPr>
          <w:rFonts w:ascii="Times New Roman" w:hAnsi="Times New Roman" w:eastAsia="Times New Roman" w:cs="Times New Roman"/>
        </w:rPr>
      </w:pPr>
      <w:r w:rsidRPr="19E2F89A" w:rsidR="6DA4FB7D">
        <w:rPr>
          <w:rFonts w:ascii="Times New Roman" w:hAnsi="Times New Roman" w:eastAsia="Times New Roman" w:cs="Times New Roman"/>
        </w:rPr>
        <w:t>Steps to the algorithm:</w:t>
      </w:r>
    </w:p>
    <w:p w:rsidR="6DA4FB7D" w:rsidP="19E2F89A" w:rsidRDefault="6DA4FB7D" w14:paraId="144D01CD" w14:textId="5579A9A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Initialize Variables</w:t>
      </w:r>
      <w:r w:rsidRPr="19E2F89A" w:rsidR="6DA4FB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6DA4FB7D" w:rsidP="19E2F89A" w:rsidRDefault="6DA4FB7D" w14:paraId="1238DF4E" w14:textId="6B33029A"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noProof w:val="0"/>
          <w:lang w:val="en-US"/>
        </w:rPr>
        <w:t xml:space="preserve">Set </w:t>
      </w:r>
      <w:r w:rsidRPr="19E2F89A" w:rsidR="6DA4FB7D">
        <w:rPr>
          <w:noProof w:val="0"/>
          <w:lang w:val="en-US"/>
        </w:rPr>
        <w:t>bestScore</w:t>
      </w:r>
      <w:r w:rsidRPr="19E2F89A" w:rsidR="6DA4FB7D">
        <w:rPr>
          <w:noProof w:val="0"/>
          <w:lang w:val="en-US"/>
        </w:rPr>
        <w:t xml:space="preserve"> to </w:t>
      </w:r>
      <w:r w:rsidRPr="19E2F89A" w:rsidR="6DA4FB7D">
        <w:rPr>
          <w:noProof w:val="0"/>
          <w:lang w:val="en-US"/>
        </w:rPr>
        <w:t>0</w:t>
      </w:r>
      <w:r w:rsidRPr="19E2F89A" w:rsidR="6DA4FB7D">
        <w:rPr>
          <w:noProof w:val="0"/>
          <w:lang w:val="en-US"/>
        </w:rPr>
        <w:t xml:space="preserve"> to track the highest hand score seen so far.</w:t>
      </w:r>
    </w:p>
    <w:p w:rsidR="6DA4FB7D" w:rsidP="19E2F89A" w:rsidRDefault="6DA4FB7D" w14:paraId="5B1BB049" w14:textId="75666F56"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b w:val="1"/>
          <w:bCs w:val="1"/>
          <w:noProof w:val="0"/>
          <w:lang w:val="en-US"/>
        </w:rPr>
        <w:t>Loop Through Each Player</w:t>
      </w:r>
      <w:r w:rsidRPr="19E2F89A" w:rsidR="6DA4FB7D">
        <w:rPr>
          <w:noProof w:val="0"/>
          <w:lang w:val="en-US"/>
        </w:rPr>
        <w:t>:</w:t>
      </w:r>
    </w:p>
    <w:p w:rsidR="6DA4FB7D" w:rsidP="19E2F89A" w:rsidRDefault="6DA4FB7D" w14:paraId="6B2C7A98" w14:textId="51D0EA71"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noProof w:val="0"/>
          <w:lang w:val="en-US"/>
        </w:rPr>
        <w:t xml:space="preserve">Iterate over all players in the </w:t>
      </w:r>
      <w:r w:rsidRPr="19E2F89A" w:rsidR="6DA4FB7D">
        <w:rPr>
          <w:noProof w:val="0"/>
          <w:lang w:val="en-US"/>
        </w:rPr>
        <w:t>playerHands</w:t>
      </w:r>
      <w:r w:rsidRPr="19E2F89A" w:rsidR="6DA4FB7D">
        <w:rPr>
          <w:noProof w:val="0"/>
          <w:lang w:val="en-US"/>
        </w:rPr>
        <w:t xml:space="preserve"> map, which associates players with their hands.</w:t>
      </w:r>
    </w:p>
    <w:p w:rsidR="6DA4FB7D" w:rsidP="19E2F89A" w:rsidRDefault="6DA4FB7D" w14:paraId="08240F31" w14:textId="1CC71314"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b w:val="1"/>
          <w:bCs w:val="1"/>
          <w:noProof w:val="0"/>
          <w:lang w:val="en-US"/>
        </w:rPr>
        <w:t xml:space="preserve"> Evaluate Hand Score</w:t>
      </w:r>
      <w:r w:rsidRPr="19E2F89A" w:rsidR="6DA4FB7D">
        <w:rPr>
          <w:noProof w:val="0"/>
          <w:lang w:val="en-US"/>
        </w:rPr>
        <w:t>:</w:t>
      </w:r>
    </w:p>
    <w:p w:rsidR="6DA4FB7D" w:rsidP="19E2F89A" w:rsidRDefault="6DA4FB7D" w14:paraId="1BA630A9" w14:textId="403FA011"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noProof w:val="0"/>
          <w:lang w:val="en-US"/>
        </w:rPr>
        <w:t xml:space="preserve">For each player, use </w:t>
      </w:r>
      <w:r w:rsidRPr="19E2F89A" w:rsidR="6DA4FB7D">
        <w:rPr>
          <w:noProof w:val="0"/>
          <w:lang w:val="en-US"/>
        </w:rPr>
        <w:t>HandEvaluator.evaluateHand</w:t>
      </w:r>
      <w:r w:rsidRPr="19E2F89A" w:rsidR="6DA4FB7D">
        <w:rPr>
          <w:noProof w:val="0"/>
          <w:lang w:val="en-US"/>
        </w:rPr>
        <w:t xml:space="preserve"> to calculate the combined score of their hand and the community cards.</w:t>
      </w:r>
    </w:p>
    <w:p w:rsidR="6DA4FB7D" w:rsidP="19E2F89A" w:rsidRDefault="6DA4FB7D" w14:paraId="1BDC130C" w14:textId="2A72E869"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b w:val="1"/>
          <w:bCs w:val="1"/>
          <w:noProof w:val="0"/>
          <w:lang w:val="en-US"/>
        </w:rPr>
        <w:t>Check if the Current Player Has the Highest Score</w:t>
      </w:r>
      <w:r w:rsidRPr="19E2F89A" w:rsidR="6DA4FB7D">
        <w:rPr>
          <w:noProof w:val="0"/>
          <w:lang w:val="en-US"/>
        </w:rPr>
        <w:t>:</w:t>
      </w:r>
    </w:p>
    <w:p w:rsidR="6DA4FB7D" w:rsidP="19E2F89A" w:rsidRDefault="6DA4FB7D" w14:paraId="0A36D392" w14:textId="6DC23EB8"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noProof w:val="0"/>
          <w:lang w:val="en-US"/>
        </w:rPr>
        <w:t xml:space="preserve">If the player's score is </w:t>
      </w:r>
      <w:r w:rsidRPr="19E2F89A" w:rsidR="6DA4FB7D">
        <w:rPr>
          <w:b w:val="1"/>
          <w:bCs w:val="1"/>
          <w:noProof w:val="0"/>
          <w:lang w:val="en-US"/>
        </w:rPr>
        <w:t>greater than</w:t>
      </w:r>
      <w:r w:rsidRPr="19E2F89A" w:rsidR="6DA4FB7D">
        <w:rPr>
          <w:noProof w:val="0"/>
          <w:lang w:val="en-US"/>
        </w:rPr>
        <w:t xml:space="preserve"> </w:t>
      </w:r>
      <w:r w:rsidRPr="19E2F89A" w:rsidR="6DA4FB7D">
        <w:rPr>
          <w:noProof w:val="0"/>
          <w:lang w:val="en-US"/>
        </w:rPr>
        <w:t>bestScore</w:t>
      </w:r>
      <w:r w:rsidRPr="19E2F89A" w:rsidR="6DA4FB7D">
        <w:rPr>
          <w:noProof w:val="0"/>
          <w:lang w:val="en-US"/>
        </w:rPr>
        <w:t>:</w:t>
      </w:r>
    </w:p>
    <w:p w:rsidR="6DA4FB7D" w:rsidP="19E2F89A" w:rsidRDefault="6DA4FB7D" w14:paraId="4C07CB79" w14:textId="5563A9C4">
      <w:pPr>
        <w:pStyle w:val="Normal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noProof w:val="0"/>
          <w:lang w:val="en-US"/>
        </w:rPr>
        <w:t xml:space="preserve">Update </w:t>
      </w:r>
      <w:r w:rsidRPr="19E2F89A" w:rsidR="6DA4FB7D">
        <w:rPr>
          <w:noProof w:val="0"/>
          <w:lang w:val="en-US"/>
        </w:rPr>
        <w:t>bestScore</w:t>
      </w:r>
      <w:r w:rsidRPr="19E2F89A" w:rsidR="6DA4FB7D">
        <w:rPr>
          <w:noProof w:val="0"/>
          <w:lang w:val="en-US"/>
        </w:rPr>
        <w:t xml:space="preserve"> to the new higher score.</w:t>
      </w:r>
    </w:p>
    <w:p w:rsidR="6DA4FB7D" w:rsidP="19E2F89A" w:rsidRDefault="6DA4FB7D" w14:paraId="2858EC42" w14:textId="37C95EDA">
      <w:pPr>
        <w:pStyle w:val="Normal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noProof w:val="0"/>
          <w:lang w:val="en-US"/>
        </w:rPr>
        <w:t xml:space="preserve">Clear the </w:t>
      </w:r>
      <w:r w:rsidRPr="19E2F89A" w:rsidR="6DA4FB7D">
        <w:rPr>
          <w:noProof w:val="0"/>
          <w:lang w:val="en-US"/>
        </w:rPr>
        <w:t>topPlayers</w:t>
      </w:r>
      <w:r w:rsidRPr="19E2F89A" w:rsidR="6DA4FB7D">
        <w:rPr>
          <w:noProof w:val="0"/>
          <w:lang w:val="en-US"/>
        </w:rPr>
        <w:t xml:space="preserve"> list, removing </w:t>
      </w:r>
      <w:r w:rsidRPr="19E2F89A" w:rsidR="6DA4FB7D">
        <w:rPr>
          <w:noProof w:val="0"/>
          <w:lang w:val="en-US"/>
        </w:rPr>
        <w:t>previous</w:t>
      </w:r>
      <w:r w:rsidRPr="19E2F89A" w:rsidR="6DA4FB7D">
        <w:rPr>
          <w:noProof w:val="0"/>
          <w:lang w:val="en-US"/>
        </w:rPr>
        <w:t xml:space="preserve"> players with lower scores.</w:t>
      </w:r>
    </w:p>
    <w:p w:rsidR="6DA4FB7D" w:rsidP="19E2F89A" w:rsidRDefault="6DA4FB7D" w14:paraId="5FE7B574" w14:textId="7FD23365">
      <w:pPr>
        <w:pStyle w:val="Normal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noProof w:val="0"/>
          <w:lang w:val="en-US"/>
        </w:rPr>
        <w:t xml:space="preserve">Add the current player to </w:t>
      </w:r>
      <w:r w:rsidRPr="19E2F89A" w:rsidR="6DA4FB7D">
        <w:rPr>
          <w:noProof w:val="0"/>
          <w:lang w:val="en-US"/>
        </w:rPr>
        <w:t>topPlayers</w:t>
      </w:r>
      <w:r w:rsidRPr="19E2F89A" w:rsidR="6DA4FB7D">
        <w:rPr>
          <w:noProof w:val="0"/>
          <w:lang w:val="en-US"/>
        </w:rPr>
        <w:t xml:space="preserve"> as the new leader.</w:t>
      </w:r>
    </w:p>
    <w:p w:rsidR="6DA4FB7D" w:rsidP="19E2F89A" w:rsidRDefault="6DA4FB7D" w14:paraId="617733FE" w14:textId="71CBD0A4"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b w:val="1"/>
          <w:bCs w:val="1"/>
          <w:noProof w:val="0"/>
          <w:lang w:val="en-US"/>
        </w:rPr>
        <w:t xml:space="preserve"> Check for Ties</w:t>
      </w:r>
      <w:r w:rsidRPr="19E2F89A" w:rsidR="6DA4FB7D">
        <w:rPr>
          <w:noProof w:val="0"/>
          <w:lang w:val="en-US"/>
        </w:rPr>
        <w:t>:</w:t>
      </w:r>
    </w:p>
    <w:p w:rsidR="6DA4FB7D" w:rsidP="19E2F89A" w:rsidRDefault="6DA4FB7D" w14:paraId="0D1E949F" w14:textId="60490807"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noProof w:val="0"/>
          <w:lang w:val="en-US"/>
        </w:rPr>
        <w:t xml:space="preserve">If the player's score is </w:t>
      </w:r>
      <w:r w:rsidRPr="19E2F89A" w:rsidR="6DA4FB7D">
        <w:rPr>
          <w:b w:val="1"/>
          <w:bCs w:val="1"/>
          <w:noProof w:val="0"/>
          <w:lang w:val="en-US"/>
        </w:rPr>
        <w:t>equal to</w:t>
      </w:r>
      <w:r w:rsidRPr="19E2F89A" w:rsidR="6DA4FB7D">
        <w:rPr>
          <w:noProof w:val="0"/>
          <w:lang w:val="en-US"/>
        </w:rPr>
        <w:t xml:space="preserve"> </w:t>
      </w:r>
      <w:r w:rsidRPr="19E2F89A" w:rsidR="6DA4FB7D">
        <w:rPr>
          <w:noProof w:val="0"/>
          <w:lang w:val="en-US"/>
        </w:rPr>
        <w:t>bestScore</w:t>
      </w:r>
      <w:r w:rsidRPr="19E2F89A" w:rsidR="6DA4FB7D">
        <w:rPr>
          <w:noProof w:val="0"/>
          <w:lang w:val="en-US"/>
        </w:rPr>
        <w:t>:</w:t>
      </w:r>
    </w:p>
    <w:p w:rsidR="6DA4FB7D" w:rsidP="19E2F89A" w:rsidRDefault="6DA4FB7D" w14:paraId="2811B2E4" w14:textId="2599FA44">
      <w:pPr>
        <w:pStyle w:val="Normal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noProof w:val="0"/>
          <w:lang w:val="en-US"/>
        </w:rPr>
        <w:t xml:space="preserve">Add the player to the </w:t>
      </w:r>
      <w:r w:rsidRPr="19E2F89A" w:rsidR="6DA4FB7D">
        <w:rPr>
          <w:noProof w:val="0"/>
          <w:lang w:val="en-US"/>
        </w:rPr>
        <w:t>topPlayers</w:t>
      </w:r>
      <w:r w:rsidRPr="19E2F89A" w:rsidR="6DA4FB7D">
        <w:rPr>
          <w:noProof w:val="0"/>
          <w:lang w:val="en-US"/>
        </w:rPr>
        <w:t xml:space="preserve"> list, </w:t>
      </w:r>
      <w:r w:rsidRPr="19E2F89A" w:rsidR="6DA4FB7D">
        <w:rPr>
          <w:noProof w:val="0"/>
          <w:lang w:val="en-US"/>
        </w:rPr>
        <w:t>indicating</w:t>
      </w:r>
      <w:r w:rsidRPr="19E2F89A" w:rsidR="6DA4FB7D">
        <w:rPr>
          <w:noProof w:val="0"/>
          <w:lang w:val="en-US"/>
        </w:rPr>
        <w:t xml:space="preserve"> a tie for the highest score.</w:t>
      </w:r>
    </w:p>
    <w:p w:rsidR="6DA4FB7D" w:rsidP="19E2F89A" w:rsidRDefault="6DA4FB7D" w14:paraId="3798BAF9" w14:textId="0CA85E6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b w:val="1"/>
          <w:bCs w:val="1"/>
          <w:noProof w:val="0"/>
          <w:lang w:val="en-US"/>
        </w:rPr>
        <w:t>5.  Determine the Outcome</w:t>
      </w:r>
      <w:r w:rsidRPr="19E2F89A" w:rsidR="6DA4FB7D">
        <w:rPr>
          <w:noProof w:val="0"/>
          <w:lang w:val="en-US"/>
        </w:rPr>
        <w:t>:</w:t>
      </w:r>
    </w:p>
    <w:p w:rsidR="6DA4FB7D" w:rsidP="19E2F89A" w:rsidRDefault="6DA4FB7D" w14:paraId="52404D0B" w14:textId="730D04E0"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noProof w:val="0"/>
          <w:lang w:val="en-US"/>
        </w:rPr>
        <w:t xml:space="preserve">After the loop, check the size of the </w:t>
      </w:r>
      <w:r w:rsidRPr="19E2F89A" w:rsidR="6DA4FB7D">
        <w:rPr>
          <w:noProof w:val="0"/>
          <w:lang w:val="en-US"/>
        </w:rPr>
        <w:t>topPlayers</w:t>
      </w:r>
      <w:r w:rsidRPr="19E2F89A" w:rsidR="6DA4FB7D">
        <w:rPr>
          <w:noProof w:val="0"/>
          <w:lang w:val="en-US"/>
        </w:rPr>
        <w:t xml:space="preserve"> list:</w:t>
      </w:r>
    </w:p>
    <w:p w:rsidR="6DA4FB7D" w:rsidP="19E2F89A" w:rsidRDefault="6DA4FB7D" w14:paraId="5EFADC89" w14:textId="65CC47D5">
      <w:pPr>
        <w:pStyle w:val="Normal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b w:val="1"/>
          <w:bCs w:val="1"/>
          <w:noProof w:val="0"/>
          <w:lang w:val="en-US"/>
        </w:rPr>
        <w:t xml:space="preserve">If </w:t>
      </w:r>
      <w:r w:rsidRPr="19E2F89A" w:rsidR="6DA4FB7D">
        <w:rPr>
          <w:b w:val="1"/>
          <w:bCs w:val="1"/>
          <w:noProof w:val="0"/>
          <w:lang w:val="en-US"/>
        </w:rPr>
        <w:t>topPlayers.size</w:t>
      </w:r>
      <w:r w:rsidRPr="19E2F89A" w:rsidR="6DA4FB7D">
        <w:rPr>
          <w:b w:val="1"/>
          <w:bCs w:val="1"/>
          <w:noProof w:val="0"/>
          <w:lang w:val="en-US"/>
        </w:rPr>
        <w:t>() == 1</w:t>
      </w:r>
      <w:r w:rsidRPr="19E2F89A" w:rsidR="6DA4FB7D">
        <w:rPr>
          <w:noProof w:val="0"/>
          <w:lang w:val="en-US"/>
        </w:rPr>
        <w:t>:</w:t>
      </w:r>
    </w:p>
    <w:p w:rsidR="6DA4FB7D" w:rsidP="19E2F89A" w:rsidRDefault="6DA4FB7D" w14:paraId="52845D20" w14:textId="2578A5F6">
      <w:pPr>
        <w:pStyle w:val="Normal"/>
        <w:numPr>
          <w:ilvl w:val="2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noProof w:val="0"/>
          <w:lang w:val="en-US"/>
        </w:rPr>
        <w:t>There is a single winner.</w:t>
      </w:r>
    </w:p>
    <w:p w:rsidR="6DA4FB7D" w:rsidP="19E2F89A" w:rsidRDefault="6DA4FB7D" w14:paraId="3EC07BCE" w14:textId="09F92042">
      <w:pPr>
        <w:pStyle w:val="Normal"/>
        <w:numPr>
          <w:ilvl w:val="2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noProof w:val="0"/>
          <w:lang w:val="en-US"/>
        </w:rPr>
        <w:t>Get the winning player (</w:t>
      </w:r>
      <w:r w:rsidRPr="19E2F89A" w:rsidR="6DA4FB7D">
        <w:rPr>
          <w:noProof w:val="0"/>
          <w:lang w:val="en-US"/>
        </w:rPr>
        <w:t>topPlayers.get</w:t>
      </w:r>
      <w:r w:rsidRPr="19E2F89A" w:rsidR="6DA4FB7D">
        <w:rPr>
          <w:noProof w:val="0"/>
          <w:lang w:val="en-US"/>
        </w:rPr>
        <w:t>(0)</w:t>
      </w:r>
      <w:r w:rsidRPr="19E2F89A" w:rsidR="6DA4FB7D">
        <w:rPr>
          <w:noProof w:val="0"/>
          <w:lang w:val="en-US"/>
        </w:rPr>
        <w:t>).</w:t>
      </w:r>
    </w:p>
    <w:p w:rsidR="6DA4FB7D" w:rsidP="19E2F89A" w:rsidRDefault="6DA4FB7D" w14:paraId="3737BFE6" w14:textId="155421C0">
      <w:pPr>
        <w:pStyle w:val="Normal"/>
        <w:numPr>
          <w:ilvl w:val="2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noProof w:val="0"/>
          <w:lang w:val="en-US"/>
        </w:rPr>
        <w:t>Announce the winner’s name and their score.</w:t>
      </w:r>
    </w:p>
    <w:p w:rsidR="6DA4FB7D" w:rsidP="19E2F89A" w:rsidRDefault="6DA4FB7D" w14:paraId="2DA06D54" w14:textId="3A1B7F1B">
      <w:pPr>
        <w:pStyle w:val="Normal"/>
        <w:numPr>
          <w:ilvl w:val="2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noProof w:val="0"/>
          <w:lang w:val="en-US"/>
        </w:rPr>
        <w:t xml:space="preserve">Add the pot to the winner’s balance using </w:t>
      </w:r>
      <w:r w:rsidRPr="19E2F89A" w:rsidR="6DA4FB7D">
        <w:rPr>
          <w:noProof w:val="0"/>
          <w:lang w:val="en-US"/>
        </w:rPr>
        <w:t>winner.addWinnings</w:t>
      </w:r>
      <w:r w:rsidRPr="19E2F89A" w:rsidR="6DA4FB7D">
        <w:rPr>
          <w:noProof w:val="0"/>
          <w:lang w:val="en-US"/>
        </w:rPr>
        <w:t>(pot)</w:t>
      </w:r>
      <w:r w:rsidRPr="19E2F89A" w:rsidR="6DA4FB7D">
        <w:rPr>
          <w:noProof w:val="0"/>
          <w:lang w:val="en-US"/>
        </w:rPr>
        <w:t>.</w:t>
      </w:r>
    </w:p>
    <w:p w:rsidR="6DA4FB7D" w:rsidP="19E2F89A" w:rsidRDefault="6DA4FB7D" w14:paraId="5486AFD7" w14:textId="5542950B">
      <w:pPr>
        <w:pStyle w:val="Normal"/>
        <w:numPr>
          <w:ilvl w:val="2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noProof w:val="0"/>
          <w:lang w:val="en-US"/>
        </w:rPr>
        <w:t xml:space="preserve">Reset the pot to </w:t>
      </w:r>
      <w:r w:rsidRPr="19E2F89A" w:rsidR="6DA4FB7D">
        <w:rPr>
          <w:noProof w:val="0"/>
          <w:lang w:val="en-US"/>
        </w:rPr>
        <w:t>0</w:t>
      </w:r>
      <w:r w:rsidRPr="19E2F89A" w:rsidR="6DA4FB7D">
        <w:rPr>
          <w:noProof w:val="0"/>
          <w:lang w:val="en-US"/>
        </w:rPr>
        <w:t>.</w:t>
      </w:r>
    </w:p>
    <w:p w:rsidR="6DA4FB7D" w:rsidP="19E2F89A" w:rsidRDefault="6DA4FB7D" w14:paraId="582BE5B6" w14:textId="61CCC1D2">
      <w:pPr>
        <w:pStyle w:val="Normal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b w:val="1"/>
          <w:bCs w:val="1"/>
          <w:noProof w:val="0"/>
          <w:lang w:val="en-US"/>
        </w:rPr>
        <w:t xml:space="preserve">If </w:t>
      </w:r>
      <w:r w:rsidRPr="19E2F89A" w:rsidR="6DA4FB7D">
        <w:rPr>
          <w:b w:val="1"/>
          <w:bCs w:val="1"/>
          <w:noProof w:val="0"/>
          <w:lang w:val="en-US"/>
        </w:rPr>
        <w:t>topPlayers.size</w:t>
      </w:r>
      <w:r w:rsidRPr="19E2F89A" w:rsidR="6DA4FB7D">
        <w:rPr>
          <w:b w:val="1"/>
          <w:bCs w:val="1"/>
          <w:noProof w:val="0"/>
          <w:lang w:val="en-US"/>
        </w:rPr>
        <w:t>() &gt; 1</w:t>
      </w:r>
      <w:r w:rsidRPr="19E2F89A" w:rsidR="6DA4FB7D">
        <w:rPr>
          <w:noProof w:val="0"/>
          <w:lang w:val="en-US"/>
        </w:rPr>
        <w:t>:</w:t>
      </w:r>
    </w:p>
    <w:p w:rsidR="6DA4FB7D" w:rsidP="19E2F89A" w:rsidRDefault="6DA4FB7D" w14:paraId="4EB58578" w14:textId="1725452B">
      <w:pPr>
        <w:pStyle w:val="Normal"/>
        <w:numPr>
          <w:ilvl w:val="2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noProof w:val="0"/>
          <w:lang w:val="en-US"/>
        </w:rPr>
        <w:t>Multiple players are tied for the best score.</w:t>
      </w:r>
    </w:p>
    <w:p w:rsidR="6DA4FB7D" w:rsidP="19E2F89A" w:rsidRDefault="6DA4FB7D" w14:paraId="61085C68" w14:textId="725BB2B0">
      <w:pPr>
        <w:pStyle w:val="Normal"/>
        <w:numPr>
          <w:ilvl w:val="2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noProof w:val="0"/>
          <w:lang w:val="en-US"/>
        </w:rPr>
        <w:t>Announce that a tie has been detected.</w:t>
      </w:r>
    </w:p>
    <w:p w:rsidR="6DA4FB7D" w:rsidP="19E2F89A" w:rsidRDefault="6DA4FB7D" w14:paraId="7082007D" w14:textId="2A08FD2D">
      <w:pPr>
        <w:pStyle w:val="Normal"/>
        <w:numPr>
          <w:ilvl w:val="2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DA4FB7D">
        <w:rPr>
          <w:noProof w:val="0"/>
          <w:lang w:val="en-US"/>
        </w:rPr>
        <w:t xml:space="preserve">Call the </w:t>
      </w:r>
      <w:r w:rsidRPr="19E2F89A" w:rsidR="6DA4FB7D">
        <w:rPr>
          <w:noProof w:val="0"/>
          <w:lang w:val="en-US"/>
        </w:rPr>
        <w:t>BreakTie</w:t>
      </w:r>
      <w:r w:rsidRPr="19E2F89A" w:rsidR="6DA4FB7D">
        <w:rPr>
          <w:noProof w:val="0"/>
          <w:lang w:val="en-US"/>
        </w:rPr>
        <w:t xml:space="preserve"> method, passing </w:t>
      </w:r>
      <w:r w:rsidRPr="19E2F89A" w:rsidR="6DA4FB7D">
        <w:rPr>
          <w:noProof w:val="0"/>
          <w:lang w:val="en-US"/>
        </w:rPr>
        <w:t>topPlayers</w:t>
      </w:r>
      <w:r w:rsidRPr="19E2F89A" w:rsidR="6DA4FB7D">
        <w:rPr>
          <w:noProof w:val="0"/>
          <w:lang w:val="en-US"/>
        </w:rPr>
        <w:t xml:space="preserve"> to resolve the tie.</w:t>
      </w:r>
    </w:p>
    <w:p w:rsidR="25A7A053" w:rsidP="19E2F89A" w:rsidRDefault="25A7A053" w14:paraId="3C4EBB94" w14:textId="182FA24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25A7A0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time complexity for this algorithm is </w:t>
      </w:r>
      <w:r w:rsidRPr="19E2F89A" w:rsidR="25A7A0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O(</w:t>
      </w:r>
      <w:r w:rsidRPr="19E2F89A" w:rsidR="25A7A0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n)</w:t>
      </w:r>
    </w:p>
    <w:p w:rsidR="19E2F89A" w:rsidP="19E2F89A" w:rsidRDefault="19E2F89A" w14:paraId="1A27DBFD" w14:textId="1720FC1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9E2F89A" w:rsidP="19E2F89A" w:rsidRDefault="19E2F89A" w14:paraId="5951629D" w14:textId="6CF8F40F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9E2F89A" w:rsidP="19E2F89A" w:rsidRDefault="19E2F89A" w14:paraId="5BA9D8DC" w14:textId="7141BF7F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9E2F89A" w:rsidP="19E2F89A" w:rsidRDefault="19E2F89A" w14:paraId="06F78C11" w14:textId="4A74218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5A7A053" w:rsidP="19E2F89A" w:rsidRDefault="25A7A053" w14:paraId="6F20F8FD" w14:textId="2245DEF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25A7A0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second algorithm I will </w:t>
      </w:r>
      <w:r w:rsidRPr="19E2F89A" w:rsidR="25A7A0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showcase</w:t>
      </w:r>
      <w:r w:rsidRPr="19E2F89A" w:rsidR="25A7A0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the breakTie Algorithm</w:t>
      </w:r>
      <w:r w:rsidRPr="19E2F89A" w:rsidR="7C6F8F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This </w:t>
      </w:r>
      <w:r w:rsidRPr="19E2F89A" w:rsidR="7C9BB9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algorithm,</w:t>
      </w:r>
      <w:r w:rsidRPr="19E2F89A" w:rsidR="7C6F8F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you can </w:t>
      </w:r>
      <w:r w:rsidRPr="19E2F89A" w:rsidR="7C6F8F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probably guess</w:t>
      </w:r>
      <w:r w:rsidRPr="19E2F89A" w:rsidR="7C6F8F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functions to break a tie if two players have the same score. For the sake of simplicity, this algorith</w:t>
      </w:r>
      <w:r w:rsidRPr="19E2F89A" w:rsidR="7CDD73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 breaks a tie by examining the high cards in a </w:t>
      </w:r>
      <w:r w:rsidRPr="19E2F89A" w:rsidR="79E9DC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player's</w:t>
      </w:r>
      <w:r w:rsidRPr="19E2F89A" w:rsidR="7CDD73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hands.</w:t>
      </w:r>
    </w:p>
    <w:p w:rsidR="19E2F89A" w:rsidP="19E2F89A" w:rsidRDefault="19E2F89A" w14:paraId="614023A3" w14:textId="378DE28F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CDD73B4" w:rsidP="19E2F89A" w:rsidRDefault="7CDD73B4" w14:paraId="448DCF98" w14:textId="22224998">
      <w:pPr>
        <w:pStyle w:val="Normal"/>
        <w:spacing w:before="0" w:beforeAutospacing="off" w:after="0" w:afterAutospacing="off"/>
        <w:ind w:left="720"/>
        <w:jc w:val="left"/>
      </w:pPr>
      <w:r w:rsidR="7CDD73B4">
        <w:drawing>
          <wp:inline wp14:editId="4B17209F" wp14:anchorId="14B5BCCE">
            <wp:extent cx="5943600" cy="2505075"/>
            <wp:effectExtent l="0" t="0" r="0" b="0"/>
            <wp:docPr id="795807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ccf2078bc44b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E2F89A" w:rsidP="19E2F89A" w:rsidRDefault="19E2F89A" w14:paraId="7E91064E" w14:textId="30167CD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BE9DD9B" w:rsidP="19E2F89A" w:rsidRDefault="1BE9DD9B" w14:paraId="5B668CB8" w14:textId="75612147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9E2F89A" w:rsidR="1BE9DD9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1. Initialize Variables</w:t>
      </w:r>
    </w:p>
    <w:p w:rsidR="1BE9DD9B" w:rsidP="19E2F89A" w:rsidRDefault="1BE9DD9B" w14:paraId="7C87F255" w14:textId="3F5B71BC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Define a 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Player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object 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winner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initially set to 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null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to track the player with the best high card.</w:t>
      </w:r>
    </w:p>
    <w:p w:rsidR="1BE9DD9B" w:rsidP="19E2F89A" w:rsidRDefault="1BE9DD9B" w14:paraId="1F3805B8" w14:textId="69FC61A2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Define a 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Card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object 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bestHighCard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initially set to 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null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to track the highest card among the tied players.</w:t>
      </w:r>
    </w:p>
    <w:p w:rsidR="19E2F89A" w:rsidP="19E2F89A" w:rsidRDefault="19E2F89A" w14:paraId="026F8ABA" w14:textId="0E4D34CC">
      <w:p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1BE9DD9B" w:rsidP="19E2F89A" w:rsidRDefault="1BE9DD9B" w14:paraId="772FAE43" w14:textId="2C567835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9E2F89A" w:rsidR="1BE9DD9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2. Loop Through the Tied Players</w:t>
      </w:r>
    </w:p>
    <w:p w:rsidR="1BE9DD9B" w:rsidP="19E2F89A" w:rsidRDefault="1BE9DD9B" w14:paraId="633E809B" w14:textId="17ACD4A3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Iterate over each player in the 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tiedPlayers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list:</w:t>
      </w:r>
    </w:p>
    <w:p w:rsidR="1BE9DD9B" w:rsidP="19E2F89A" w:rsidRDefault="1BE9DD9B" w14:paraId="57B6AA83" w14:textId="2AC48A95">
      <w:pPr>
        <w:pStyle w:val="ListParagraph"/>
        <w:numPr>
          <w:ilvl w:val="1"/>
          <w:numId w:val="1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Retrieve the current player’s hand from the 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playerHands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map.</w:t>
      </w:r>
    </w:p>
    <w:p w:rsidR="1BE9DD9B" w:rsidP="19E2F89A" w:rsidRDefault="1BE9DD9B" w14:paraId="37A8ED5F" w14:textId="6DA95F09">
      <w:pPr>
        <w:pStyle w:val="ListParagraph"/>
        <w:numPr>
          <w:ilvl w:val="1"/>
          <w:numId w:val="1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Use the 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getHighCard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method to 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determine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player's highest card, combining their hand and the community cards.</w:t>
      </w:r>
    </w:p>
    <w:p w:rsidR="19E2F89A" w:rsidP="19E2F89A" w:rsidRDefault="19E2F89A" w14:paraId="667600F1" w14:textId="35F74D7C">
      <w:p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1BE9DD9B" w:rsidP="19E2F89A" w:rsidRDefault="1BE9DD9B" w14:paraId="20B9CBD3" w14:textId="5E1E4384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9E2F89A" w:rsidR="1BE9DD9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3. Compare High Cards</w:t>
      </w:r>
    </w:p>
    <w:p w:rsidR="1BE9DD9B" w:rsidP="19E2F89A" w:rsidRDefault="1BE9DD9B" w14:paraId="06DD5245" w14:textId="4D6547B9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Compare the current player’s high card with 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bestHighCard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</w:p>
    <w:p w:rsidR="1BE9DD9B" w:rsidP="19E2F89A" w:rsidRDefault="1BE9DD9B" w14:paraId="4D949537" w14:textId="32A67C5E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9E2F89A" w:rsidR="1BE9DD9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If </w:t>
      </w:r>
      <w:r w:rsidRPr="19E2F89A" w:rsidR="1BE9DD9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winner</w:t>
      </w:r>
      <w:r w:rsidRPr="19E2F89A" w:rsidR="1BE9DD9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is </w:t>
      </w:r>
      <w:r w:rsidRPr="19E2F89A" w:rsidR="1BE9DD9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null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(first iteration) or the current player's 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highCard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is higher than 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bestHighCard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</w:p>
    <w:p w:rsidR="1BE9DD9B" w:rsidP="19E2F89A" w:rsidRDefault="1BE9DD9B" w14:paraId="71AC9960" w14:textId="01804B1B">
      <w:pPr>
        <w:pStyle w:val="ListParagraph"/>
        <w:numPr>
          <w:ilvl w:val="2"/>
          <w:numId w:val="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Update 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winner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to the current player.</w:t>
      </w:r>
    </w:p>
    <w:p w:rsidR="1BE9DD9B" w:rsidP="19E2F89A" w:rsidRDefault="1BE9DD9B" w14:paraId="463D121C" w14:textId="02CBD523">
      <w:pPr>
        <w:pStyle w:val="ListParagraph"/>
        <w:numPr>
          <w:ilvl w:val="2"/>
          <w:numId w:val="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Update 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bestHighCard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to the current player's high card.</w:t>
      </w:r>
    </w:p>
    <w:p w:rsidR="19E2F89A" w:rsidP="19E2F89A" w:rsidRDefault="19E2F89A" w14:paraId="515CB67F" w14:textId="7B44FC51">
      <w:pPr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1BE9DD9B" w:rsidP="19E2F89A" w:rsidRDefault="1BE9DD9B" w14:paraId="05731763" w14:textId="038B3A09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9E2F89A" w:rsidR="1BE9DD9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4. Announce the Winner</w:t>
      </w:r>
    </w:p>
    <w:p w:rsidR="1BE9DD9B" w:rsidP="19E2F89A" w:rsidRDefault="1BE9DD9B" w14:paraId="56D08ECD" w14:textId="479A2FEF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After the loop, check if a </w:t>
      </w:r>
      <w:r w:rsidRPr="19E2F89A" w:rsidR="1BE9DD9B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winner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was 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determined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</w:p>
    <w:p w:rsidR="1BE9DD9B" w:rsidP="19E2F89A" w:rsidRDefault="1BE9DD9B" w14:paraId="4A9645AA" w14:textId="5CA69E42">
      <w:pPr>
        <w:pStyle w:val="ListParagraph"/>
        <w:numPr>
          <w:ilvl w:val="1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19E2F89A" w:rsidR="1BE9DD9B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winner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is not </w:t>
      </w:r>
      <w:r w:rsidRPr="19E2F89A" w:rsidR="1BE9DD9B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null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print a message announcing the winner’s name and their high card.</w:t>
      </w:r>
    </w:p>
    <w:p w:rsidR="1BE9DD9B" w:rsidP="19E2F89A" w:rsidRDefault="1BE9DD9B" w14:paraId="658E5970" w14:textId="71F8BB45">
      <w:pPr>
        <w:pStyle w:val="ListParagraph"/>
        <w:numPr>
          <w:ilvl w:val="1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Add the pot amount to the winner’s balance using </w:t>
      </w:r>
      <w:r w:rsidRPr="19E2F89A" w:rsidR="1BE9DD9B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winner.addWinnings</w:t>
      </w:r>
      <w:r w:rsidRPr="19E2F89A" w:rsidR="1BE9DD9B"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  <w:t>(pot)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19E2F89A" w:rsidP="19E2F89A" w:rsidRDefault="19E2F89A" w14:paraId="7E5A5E8D" w14:textId="588835AE">
      <w:pPr>
        <w:jc w:val="left"/>
        <w:rPr>
          <w:color w:val="auto"/>
        </w:rPr>
      </w:pPr>
    </w:p>
    <w:p w:rsidR="1BE9DD9B" w:rsidP="19E2F89A" w:rsidRDefault="1BE9DD9B" w14:paraId="135DC518" w14:textId="00EC932F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9E2F89A" w:rsidR="1BE9DD9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5. Reset the Pot</w:t>
      </w:r>
    </w:p>
    <w:p w:rsidR="1BE9DD9B" w:rsidP="19E2F89A" w:rsidRDefault="1BE9DD9B" w14:paraId="6F4BD166" w14:textId="5AB84F29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Set the 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pot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to 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to 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finalize</w:t>
      </w:r>
      <w:r w:rsidRPr="19E2F89A" w:rsidR="1BE9DD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round.</w:t>
      </w:r>
    </w:p>
    <w:p w:rsidR="19E2F89A" w:rsidP="19E2F89A" w:rsidRDefault="19E2F89A" w14:paraId="5D2E4170" w14:textId="3B391A34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507443B6" w:rsidP="19E2F89A" w:rsidRDefault="507443B6" w14:paraId="2B87B126" w14:textId="31A672A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9E2F89A" w:rsidR="507443B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time complexity of this algorithm </w:t>
      </w:r>
      <w:r w:rsidRPr="19E2F89A" w:rsidR="507443B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 O</w:t>
      </w:r>
      <w:r w:rsidRPr="19E2F89A" w:rsidR="507443B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(n).</w:t>
      </w:r>
    </w:p>
    <w:p w:rsidR="19E2F89A" w:rsidP="19E2F89A" w:rsidRDefault="19E2F89A" w14:paraId="5EB44D47" w14:textId="55F5E230"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19E2F89A" w:rsidP="19E2F89A" w:rsidRDefault="19E2F89A" w14:paraId="133DA184" w14:textId="6CD118EF">
      <w:pPr>
        <w:pStyle w:val="Normal"/>
        <w:jc w:val="left"/>
        <w:rPr>
          <w:rFonts w:ascii="Times New Roman" w:hAnsi="Times New Roman" w:eastAsia="Times New Roman" w:cs="Times New Roman"/>
          <w:color w:val="auto"/>
        </w:rPr>
      </w:pPr>
    </w:p>
    <w:p w:rsidR="19E2F89A" w:rsidP="19E2F89A" w:rsidRDefault="19E2F89A" w14:paraId="0F78A6B7" w14:textId="484A97CC">
      <w:pPr>
        <w:pStyle w:val="Normal"/>
        <w:jc w:val="left"/>
        <w:rPr>
          <w:rFonts w:ascii="Times New Roman" w:hAnsi="Times New Roman" w:eastAsia="Times New Roman" w:cs="Times New Roman"/>
          <w:color w:val="auto"/>
        </w:rPr>
      </w:pPr>
    </w:p>
    <w:p w:rsidR="19E2F89A" w:rsidP="19E2F89A" w:rsidRDefault="19E2F89A" w14:paraId="3D00C199" w14:textId="6C4A9DD1">
      <w:pPr>
        <w:pStyle w:val="Normal"/>
        <w:jc w:val="left"/>
        <w:rPr>
          <w:rFonts w:ascii="Times New Roman" w:hAnsi="Times New Roman" w:eastAsia="Times New Roman" w:cs="Times New Roman"/>
          <w:color w:val="auto"/>
        </w:rPr>
      </w:pPr>
    </w:p>
    <w:p w:rsidR="19E2F89A" w:rsidP="19E2F89A" w:rsidRDefault="19E2F89A" w14:paraId="76472455" w14:textId="265CCE86">
      <w:pPr>
        <w:pStyle w:val="Normal"/>
        <w:jc w:val="left"/>
        <w:rPr>
          <w:rFonts w:ascii="Times New Roman" w:hAnsi="Times New Roman" w:eastAsia="Times New Roman" w:cs="Times New Roman"/>
          <w:color w:val="auto"/>
        </w:rPr>
      </w:pPr>
    </w:p>
    <w:p w:rsidR="19E2F89A" w:rsidP="19E2F89A" w:rsidRDefault="19E2F89A" w14:paraId="292A1FFF" w14:textId="59F6FAB3">
      <w:pPr>
        <w:pStyle w:val="Normal"/>
        <w:jc w:val="left"/>
        <w:rPr>
          <w:rFonts w:ascii="Times New Roman" w:hAnsi="Times New Roman" w:eastAsia="Times New Roman" w:cs="Times New Roman"/>
          <w:color w:val="auto"/>
        </w:rPr>
      </w:pPr>
    </w:p>
    <w:p w:rsidR="19E2F89A" w:rsidP="19E2F89A" w:rsidRDefault="19E2F89A" w14:paraId="5EE17FD1" w14:textId="7C6D27CF">
      <w:pPr>
        <w:pStyle w:val="Normal"/>
        <w:jc w:val="left"/>
        <w:rPr>
          <w:rFonts w:ascii="Times New Roman" w:hAnsi="Times New Roman" w:eastAsia="Times New Roman" w:cs="Times New Roman"/>
          <w:color w:val="auto"/>
        </w:rPr>
      </w:pPr>
    </w:p>
    <w:p w:rsidR="19E2F89A" w:rsidP="19E2F89A" w:rsidRDefault="19E2F89A" w14:paraId="6DF78301" w14:textId="31D2D15F">
      <w:pPr>
        <w:pStyle w:val="Normal"/>
        <w:jc w:val="left"/>
        <w:rPr>
          <w:rFonts w:ascii="Times New Roman" w:hAnsi="Times New Roman" w:eastAsia="Times New Roman" w:cs="Times New Roman"/>
          <w:color w:val="auto"/>
        </w:rPr>
      </w:pPr>
    </w:p>
    <w:p w:rsidR="75BF3FAB" w:rsidP="19E2F89A" w:rsidRDefault="75BF3FAB" w14:paraId="420DDA09" w14:textId="2EBCD9F2">
      <w:pPr>
        <w:pStyle w:val="Normal"/>
        <w:jc w:val="left"/>
        <w:rPr>
          <w:rFonts w:ascii="Times New Roman" w:hAnsi="Times New Roman" w:eastAsia="Times New Roman" w:cs="Times New Roman"/>
          <w:color w:val="auto"/>
        </w:rPr>
      </w:pPr>
      <w:r w:rsidRPr="19E2F89A" w:rsidR="75BF3FAB">
        <w:rPr>
          <w:rFonts w:ascii="Times New Roman" w:hAnsi="Times New Roman" w:eastAsia="Times New Roman" w:cs="Times New Roman"/>
          <w:color w:val="auto"/>
        </w:rPr>
        <w:t>Finally</w:t>
      </w:r>
      <w:r w:rsidRPr="19E2F89A" w:rsidR="75BF3FAB">
        <w:rPr>
          <w:rFonts w:ascii="Times New Roman" w:hAnsi="Times New Roman" w:eastAsia="Times New Roman" w:cs="Times New Roman"/>
          <w:color w:val="auto"/>
        </w:rPr>
        <w:t xml:space="preserve"> I will </w:t>
      </w:r>
      <w:r w:rsidRPr="19E2F89A" w:rsidR="75BF3FAB">
        <w:rPr>
          <w:rFonts w:ascii="Times New Roman" w:hAnsi="Times New Roman" w:eastAsia="Times New Roman" w:cs="Times New Roman"/>
          <w:color w:val="auto"/>
        </w:rPr>
        <w:t>showcase</w:t>
      </w:r>
      <w:r w:rsidRPr="19E2F89A" w:rsidR="7F061B1D">
        <w:rPr>
          <w:rFonts w:ascii="Times New Roman" w:hAnsi="Times New Roman" w:eastAsia="Times New Roman" w:cs="Times New Roman"/>
          <w:color w:val="auto"/>
        </w:rPr>
        <w:t xml:space="preserve"> the</w:t>
      </w:r>
      <w:r w:rsidRPr="19E2F89A" w:rsidR="6E2A0B2E">
        <w:rPr>
          <w:rFonts w:ascii="Times New Roman" w:hAnsi="Times New Roman" w:eastAsia="Times New Roman" w:cs="Times New Roman"/>
          <w:color w:val="auto"/>
        </w:rPr>
        <w:t xml:space="preserve"> </w:t>
      </w:r>
      <w:r w:rsidRPr="19E2F89A" w:rsidR="6E2A0B2E">
        <w:rPr>
          <w:rFonts w:ascii="Times New Roman" w:hAnsi="Times New Roman" w:eastAsia="Times New Roman" w:cs="Times New Roman"/>
          <w:color w:val="auto"/>
        </w:rPr>
        <w:t>bettingRound</w:t>
      </w:r>
      <w:r w:rsidRPr="19E2F89A" w:rsidR="6E2A0B2E">
        <w:rPr>
          <w:rFonts w:ascii="Times New Roman" w:hAnsi="Times New Roman" w:eastAsia="Times New Roman" w:cs="Times New Roman"/>
          <w:color w:val="auto"/>
        </w:rPr>
        <w:t xml:space="preserve"> method.</w:t>
      </w:r>
    </w:p>
    <w:p w:rsidR="6E2A0B2E" w:rsidP="19E2F89A" w:rsidRDefault="6E2A0B2E" w14:paraId="48F4D04D" w14:textId="502E3C1E">
      <w:pPr>
        <w:pStyle w:val="Normal"/>
        <w:jc w:val="left"/>
      </w:pPr>
      <w:r w:rsidR="6E2A0B2E">
        <w:drawing>
          <wp:inline wp14:editId="3BC1E9AC" wp14:anchorId="693589B4">
            <wp:extent cx="3724275" cy="5943600"/>
            <wp:effectExtent l="0" t="0" r="0" b="0"/>
            <wp:docPr id="359163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233268611e41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E2F89A" w:rsidP="19E2F89A" w:rsidRDefault="19E2F89A" w14:paraId="0A60AA76" w14:textId="243754EC">
      <w:pPr>
        <w:jc w:val="left"/>
        <w:rPr>
          <w:rFonts w:ascii="Times New Roman" w:hAnsi="Times New Roman" w:eastAsia="Times New Roman" w:cs="Times New Roman"/>
        </w:rPr>
      </w:pPr>
    </w:p>
    <w:p w:rsidR="6E2A0B2E" w:rsidP="19E2F89A" w:rsidRDefault="6E2A0B2E" w14:paraId="56D2596D" w14:textId="7FC1AC43">
      <w:pPr>
        <w:pStyle w:val="ListParagraph"/>
        <w:numPr>
          <w:ilvl w:val="0"/>
          <w:numId w:val="11"/>
        </w:numPr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Initialize Variables</w:t>
      </w:r>
    </w:p>
    <w:p w:rsidR="6E2A0B2E" w:rsidP="19E2F89A" w:rsidRDefault="6E2A0B2E" w14:paraId="3794BD7C" w14:textId="5CF9D15E">
      <w:pPr>
        <w:pStyle w:val="ListParagraph"/>
        <w:numPr>
          <w:ilvl w:val="1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currentBet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0, representing the current bet amount for the round.</w:t>
      </w:r>
    </w:p>
    <w:p w:rsidR="6E2A0B2E" w:rsidP="19E2F89A" w:rsidRDefault="6E2A0B2E" w14:paraId="28B5FC25" w14:textId="47199453">
      <w:pPr>
        <w:pStyle w:val="ListParagraph"/>
        <w:numPr>
          <w:ilvl w:val="1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a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Set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named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activePlayers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containing all players currently in the game (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playerHands.keySet()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w:rsidR="6E2A0B2E" w:rsidP="19E2F89A" w:rsidRDefault="6E2A0B2E" w14:paraId="500DA244" w14:textId="32E9E658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Start Betting Loop</w:t>
      </w:r>
    </w:p>
    <w:p w:rsidR="6E2A0B2E" w:rsidP="19E2F89A" w:rsidRDefault="6E2A0B2E" w14:paraId="556F8064" w14:textId="13F2EB40">
      <w:pPr>
        <w:pStyle w:val="ListParagraph"/>
        <w:numPr>
          <w:ilvl w:val="1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Enter a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while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loop to manage the betting process. This loop will continue until all players have matched the current bet or one player remains.</w:t>
      </w:r>
    </w:p>
    <w:p w:rsidR="6E2A0B2E" w:rsidP="19E2F89A" w:rsidRDefault="6E2A0B2E" w14:paraId="11FB029E" w14:textId="3445B6A4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Initialize Match Flag</w:t>
      </w:r>
    </w:p>
    <w:p w:rsidR="6E2A0B2E" w:rsidP="19E2F89A" w:rsidRDefault="6E2A0B2E" w14:paraId="108C2FDF" w14:textId="402A48C1">
      <w:pPr>
        <w:pStyle w:val="ListParagraph"/>
        <w:numPr>
          <w:ilvl w:val="1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Define a boolean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allPlayersMatched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true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This tracks whether all players have matched the current bet.</w:t>
      </w:r>
    </w:p>
    <w:p w:rsidR="6E2A0B2E" w:rsidP="19E2F89A" w:rsidRDefault="6E2A0B2E" w14:paraId="60B9AB59" w14:textId="5A917A77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Iterate Through Active Players</w:t>
      </w:r>
    </w:p>
    <w:p w:rsidR="6E2A0B2E" w:rsidP="19E2F89A" w:rsidRDefault="6E2A0B2E" w14:paraId="3769AB8A" w14:textId="748D4818">
      <w:pPr>
        <w:pStyle w:val="ListParagraph"/>
        <w:numPr>
          <w:ilvl w:val="1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a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for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loop to iterate over the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activePlayers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set.</w:t>
      </w:r>
    </w:p>
    <w:p w:rsidR="6E2A0B2E" w:rsidP="19E2F89A" w:rsidRDefault="6E2A0B2E" w14:paraId="3F68AB06" w14:textId="6943DE7A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Display Player Options</w:t>
      </w:r>
    </w:p>
    <w:p w:rsidR="6E2A0B2E" w:rsidP="19E2F89A" w:rsidRDefault="6E2A0B2E" w14:paraId="336399C3" w14:textId="673E196D">
      <w:pPr>
        <w:pStyle w:val="ListParagraph"/>
        <w:numPr>
          <w:ilvl w:val="1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the current player:</w:t>
      </w:r>
    </w:p>
    <w:p w:rsidR="6E2A0B2E" w:rsidP="19E2F89A" w:rsidRDefault="6E2A0B2E" w14:paraId="17C60898" w14:textId="07ED0DAF">
      <w:pPr>
        <w:pStyle w:val="ListParagraph"/>
        <w:numPr>
          <w:ilvl w:val="2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their name, balance, the current bet, and the pot size.</w:t>
      </w:r>
    </w:p>
    <w:p w:rsidR="6E2A0B2E" w:rsidP="19E2F89A" w:rsidRDefault="6E2A0B2E" w14:paraId="5AFC07DA" w14:textId="6B7E6F3B">
      <w:pPr>
        <w:pStyle w:val="ListParagraph"/>
        <w:numPr>
          <w:ilvl w:val="2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Display action options: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Fold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Call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Raise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or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Check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E2A0B2E" w:rsidP="19E2F89A" w:rsidRDefault="6E2A0B2E" w14:paraId="27BD9D17" w14:textId="274C6F09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Capture Player Choice</w:t>
      </w:r>
    </w:p>
    <w:p w:rsidR="6E2A0B2E" w:rsidP="19E2F89A" w:rsidRDefault="6E2A0B2E" w14:paraId="74F5E349" w14:textId="7A5975D8">
      <w:pPr>
        <w:pStyle w:val="ListParagraph"/>
        <w:numPr>
          <w:ilvl w:val="1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a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Scanner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read the player's choice.</w:t>
      </w:r>
    </w:p>
    <w:p w:rsidR="6E2A0B2E" w:rsidP="19E2F89A" w:rsidRDefault="6E2A0B2E" w14:paraId="4978529E" w14:textId="12F8CE22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Handle Player Choice</w:t>
      </w:r>
    </w:p>
    <w:p w:rsidR="6E2A0B2E" w:rsidP="19E2F89A" w:rsidRDefault="6E2A0B2E" w14:paraId="09BDCC91" w14:textId="37E3F0F8">
      <w:pPr>
        <w:pStyle w:val="ListParagraph"/>
        <w:numPr>
          <w:ilvl w:val="1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Based on the choice:</w:t>
      </w:r>
    </w:p>
    <w:p w:rsidR="6E2A0B2E" w:rsidP="19E2F89A" w:rsidRDefault="6E2A0B2E" w14:paraId="129C6CB5" w14:textId="6F615A17">
      <w:pPr>
        <w:spacing w:before="240" w:beforeAutospacing="off" w:after="240" w:afterAutospacing="off"/>
        <w:jc w:val="left"/>
      </w:pPr>
      <w:r w:rsidRPr="19E2F89A" w:rsidR="6E2A0B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a. Fold (1)</w:t>
      </w:r>
    </w:p>
    <w:p w:rsidR="6E2A0B2E" w:rsidP="19E2F89A" w:rsidRDefault="6E2A0B2E" w14:paraId="34C559CC" w14:textId="43F1FB84">
      <w:pPr>
        <w:pStyle w:val="ListParagraph"/>
        <w:numPr>
          <w:ilvl w:val="2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Remove the player from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activePlayers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print that they folded.</w:t>
      </w:r>
    </w:p>
    <w:p w:rsidR="6E2A0B2E" w:rsidP="19E2F89A" w:rsidRDefault="6E2A0B2E" w14:paraId="57C369DF" w14:textId="3481C737">
      <w:pPr>
        <w:spacing w:before="240" w:beforeAutospacing="off" w:after="240" w:afterAutospacing="off"/>
        <w:jc w:val="left"/>
      </w:pPr>
      <w:r w:rsidRPr="19E2F89A" w:rsidR="6E2A0B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b. Call (2)</w:t>
      </w:r>
    </w:p>
    <w:p w:rsidR="6E2A0B2E" w:rsidP="19E2F89A" w:rsidRDefault="6E2A0B2E" w14:paraId="56BCFD5D" w14:textId="0D99995D">
      <w:pPr>
        <w:pStyle w:val="ListParagraph"/>
        <w:numPr>
          <w:ilvl w:val="2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player’s balance is less than the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currentBet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they are forced to fold (removed from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activePlayers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w:rsidR="6E2A0B2E" w:rsidP="19E2F89A" w:rsidRDefault="6E2A0B2E" w14:paraId="6D2527BD" w14:textId="590651D4">
      <w:pPr>
        <w:pStyle w:val="ListParagraph"/>
        <w:numPr>
          <w:ilvl w:val="2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Otherwise, deduct the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currentBet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the player’s balance, add the amount to the pot, and print that they called.</w:t>
      </w:r>
    </w:p>
    <w:p w:rsidR="6E2A0B2E" w:rsidP="19E2F89A" w:rsidRDefault="6E2A0B2E" w14:paraId="24C4E192" w14:textId="339AE46A">
      <w:pPr>
        <w:spacing w:before="240" w:beforeAutospacing="off" w:after="240" w:afterAutospacing="off"/>
        <w:jc w:val="left"/>
      </w:pPr>
      <w:r w:rsidRPr="19E2F89A" w:rsidR="6E2A0B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c. Raise (3)</w:t>
      </w:r>
    </w:p>
    <w:p w:rsidR="6E2A0B2E" w:rsidP="19E2F89A" w:rsidRDefault="6E2A0B2E" w14:paraId="09E69873" w14:textId="26300D10">
      <w:pPr>
        <w:pStyle w:val="ListParagraph"/>
        <w:numPr>
          <w:ilvl w:val="2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Prompt the player to enter a raise amount.</w:t>
      </w:r>
    </w:p>
    <w:p w:rsidR="6E2A0B2E" w:rsidP="19E2F89A" w:rsidRDefault="6E2A0B2E" w14:paraId="6C9E4A95" w14:textId="364224EA">
      <w:pPr>
        <w:pStyle w:val="ListParagraph"/>
        <w:numPr>
          <w:ilvl w:val="2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raise amount plus the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currentBet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exceeds their balance, notify them of insufficient funds.</w:t>
      </w:r>
    </w:p>
    <w:p w:rsidR="6E2A0B2E" w:rsidP="19E2F89A" w:rsidRDefault="6E2A0B2E" w14:paraId="7A90E6F0" w14:textId="5804AD83">
      <w:pPr>
        <w:pStyle w:val="ListParagraph"/>
        <w:numPr>
          <w:ilvl w:val="2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Otherwise, update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currentBet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deduct the total bet from the player's balance, add it to the pot, and print that they raised. Set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allPlayersMatched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false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because a raise requires all players to re-match.</w:t>
      </w:r>
    </w:p>
    <w:p w:rsidR="6E2A0B2E" w:rsidP="19E2F89A" w:rsidRDefault="6E2A0B2E" w14:paraId="35C974E5" w14:textId="7463D3DB">
      <w:pPr>
        <w:spacing w:before="240" w:beforeAutospacing="off" w:after="240" w:afterAutospacing="off"/>
        <w:jc w:val="left"/>
      </w:pPr>
      <w:r w:rsidRPr="19E2F89A" w:rsidR="6E2A0B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d. Check (4)</w:t>
      </w:r>
    </w:p>
    <w:p w:rsidR="6E2A0B2E" w:rsidP="19E2F89A" w:rsidRDefault="6E2A0B2E" w14:paraId="4A47423D" w14:textId="3DF0599E">
      <w:pPr>
        <w:pStyle w:val="ListParagraph"/>
        <w:numPr>
          <w:ilvl w:val="2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currentBet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greater than 0, notify the player that checking is not allowed and remove them from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activePlayers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E2A0B2E" w:rsidP="19E2F89A" w:rsidRDefault="6E2A0B2E" w14:paraId="5F01803F" w14:textId="4CADFE4D">
      <w:pPr>
        <w:pStyle w:val="ListParagraph"/>
        <w:numPr>
          <w:ilvl w:val="2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Otherwise, allow the player to check without adding to the pot.</w:t>
      </w:r>
    </w:p>
    <w:p w:rsidR="6E2A0B2E" w:rsidP="19E2F89A" w:rsidRDefault="6E2A0B2E" w14:paraId="685AC6E5" w14:textId="3B707B1A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Check for Single Player Remaining</w:t>
      </w:r>
    </w:p>
    <w:p w:rsidR="6E2A0B2E" w:rsidP="19E2F89A" w:rsidRDefault="6E2A0B2E" w14:paraId="38C0B072" w14:textId="4BD4DE2F">
      <w:pPr>
        <w:pStyle w:val="ListParagraph"/>
        <w:numPr>
          <w:ilvl w:val="1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After the current player’s turn, check if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activePlayers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has only one player remaining:</w:t>
      </w:r>
    </w:p>
    <w:p w:rsidR="6E2A0B2E" w:rsidP="19E2F89A" w:rsidRDefault="6E2A0B2E" w14:paraId="3217D8EC" w14:textId="5A923FE3">
      <w:pPr>
        <w:pStyle w:val="ListParagraph"/>
        <w:numPr>
          <w:ilvl w:val="2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true, announce that the remaining player wins the round by default and return, ending the method.</w:t>
      </w:r>
    </w:p>
    <w:p w:rsidR="6E2A0B2E" w:rsidP="19E2F89A" w:rsidRDefault="6E2A0B2E" w14:paraId="67F41EA5" w14:textId="51649027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End of Player Iteration</w:t>
      </w:r>
    </w:p>
    <w:p w:rsidR="6E2A0B2E" w:rsidP="19E2F89A" w:rsidRDefault="6E2A0B2E" w14:paraId="60F0937E" w14:textId="0AAED9B8">
      <w:pPr>
        <w:pStyle w:val="ListParagraph"/>
        <w:numPr>
          <w:ilvl w:val="1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After the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for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loop, check if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allPlayersMatched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still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true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6E2A0B2E" w:rsidP="19E2F89A" w:rsidRDefault="6E2A0B2E" w14:paraId="35802115" w14:textId="2291EE91">
      <w:pPr>
        <w:pStyle w:val="ListParagraph"/>
        <w:numPr>
          <w:ilvl w:val="2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true, print a message that the betting round is complete and break out of the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while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loop.</w:t>
      </w:r>
    </w:p>
    <w:p w:rsidR="6E2A0B2E" w:rsidP="19E2F89A" w:rsidRDefault="6E2A0B2E" w14:paraId="1BC68AAB" w14:textId="60E905C2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Repeat or Exit</w:t>
      </w:r>
    </w:p>
    <w:p w:rsidR="6E2A0B2E" w:rsidP="19E2F89A" w:rsidRDefault="6E2A0B2E" w14:paraId="7C62C10A" w14:textId="35521301">
      <w:pPr>
        <w:pStyle w:val="ListParagraph"/>
        <w:numPr>
          <w:ilvl w:val="1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allPlayersMatched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false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the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while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loop repeats to allow remaining players to take another turn.</w:t>
      </w:r>
    </w:p>
    <w:p w:rsidR="6E2A0B2E" w:rsidP="19E2F89A" w:rsidRDefault="6E2A0B2E" w14:paraId="6934ABDB" w14:textId="0F9E1F97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End Method</w:t>
      </w:r>
    </w:p>
    <w:p w:rsidR="6E2A0B2E" w:rsidP="19E2F89A" w:rsidRDefault="6E2A0B2E" w14:paraId="4AC4C667" w14:textId="218B785A">
      <w:pPr>
        <w:pStyle w:val="ListParagraph"/>
        <w:numPr>
          <w:ilvl w:val="1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Exit the </w:t>
      </w:r>
      <w:r w:rsidRPr="19E2F89A" w:rsidR="6E2A0B2E">
        <w:rPr>
          <w:rFonts w:ascii="Consolas" w:hAnsi="Consolas" w:eastAsia="Consolas" w:cs="Consolas"/>
          <w:noProof w:val="0"/>
          <w:sz w:val="24"/>
          <w:szCs w:val="24"/>
          <w:lang w:val="en-US"/>
        </w:rPr>
        <w:t>while</w:t>
      </w:r>
      <w:r w:rsidRPr="19E2F89A" w:rsidR="6E2A0B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loop when all players match the current bet or only one player remains, signaling the end of the betting round.</w:t>
      </w:r>
    </w:p>
    <w:p w:rsidR="19E2F89A" w:rsidP="19E2F89A" w:rsidRDefault="19E2F89A" w14:paraId="1948726F" w14:textId="409A54CC">
      <w:pPr>
        <w:jc w:val="left"/>
        <w:rPr>
          <w:rFonts w:ascii="Times New Roman" w:hAnsi="Times New Roman" w:eastAsia="Times New Roman" w:cs="Times New Roman"/>
        </w:rPr>
      </w:pPr>
    </w:p>
    <w:p w:rsidR="19E2F89A" w:rsidP="19E2F89A" w:rsidRDefault="19E2F89A" w14:paraId="175C1A85" w14:textId="6993E407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19E2F89A" w:rsidP="19E2F89A" w:rsidRDefault="19E2F89A" w14:paraId="36C6B0B9" w14:textId="039A0011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7D544DA0" w:rsidP="19E2F89A" w:rsidRDefault="7D544DA0" w14:paraId="4686F305" w14:textId="22A3E831">
      <w:pPr>
        <w:pStyle w:val="Normal"/>
        <w:jc w:val="left"/>
        <w:rPr>
          <w:rFonts w:ascii="Times New Roman" w:hAnsi="Times New Roman" w:eastAsia="Times New Roman" w:cs="Times New Roman"/>
        </w:rPr>
      </w:pPr>
      <w:r w:rsidRPr="19E2F89A" w:rsidR="7D544DA0">
        <w:rPr>
          <w:rFonts w:ascii="Times New Roman" w:hAnsi="Times New Roman" w:eastAsia="Times New Roman" w:cs="Times New Roman"/>
        </w:rPr>
        <w:t xml:space="preserve">There are many things I would like to change or add to this project. I would like to add basic AI to some of the players so that the game could be played as intended. </w:t>
      </w:r>
      <w:r w:rsidRPr="19E2F89A" w:rsidR="14CA134F">
        <w:rPr>
          <w:rFonts w:ascii="Times New Roman" w:hAnsi="Times New Roman" w:eastAsia="Times New Roman" w:cs="Times New Roman"/>
        </w:rPr>
        <w:t xml:space="preserve">I would also like to add features such as blinds, a better tiebreaker, </w:t>
      </w:r>
      <w:r w:rsidRPr="19E2F89A" w:rsidR="4DD9816E">
        <w:rPr>
          <w:rFonts w:ascii="Times New Roman" w:hAnsi="Times New Roman" w:eastAsia="Times New Roman" w:cs="Times New Roman"/>
        </w:rPr>
        <w:t>GUI, and</w:t>
      </w:r>
      <w:r w:rsidRPr="19E2F89A" w:rsidR="049D6318">
        <w:rPr>
          <w:rFonts w:ascii="Times New Roman" w:hAnsi="Times New Roman" w:eastAsia="Times New Roman" w:cs="Times New Roman"/>
        </w:rPr>
        <w:t xml:space="preserve"> </w:t>
      </w:r>
      <w:r w:rsidRPr="19E2F89A" w:rsidR="14CA134F">
        <w:rPr>
          <w:rFonts w:ascii="Times New Roman" w:hAnsi="Times New Roman" w:eastAsia="Times New Roman" w:cs="Times New Roman"/>
        </w:rPr>
        <w:t xml:space="preserve">settings through the </w:t>
      </w:r>
      <w:r w:rsidRPr="19E2F89A" w:rsidR="14CA134F">
        <w:rPr>
          <w:rFonts w:ascii="Times New Roman" w:hAnsi="Times New Roman" w:eastAsia="Times New Roman" w:cs="Times New Roman"/>
        </w:rPr>
        <w:t>terminal</w:t>
      </w:r>
      <w:r w:rsidRPr="19E2F89A" w:rsidR="6879963F">
        <w:rPr>
          <w:rFonts w:ascii="Times New Roman" w:hAnsi="Times New Roman" w:eastAsia="Times New Roman" w:cs="Times New Roman"/>
        </w:rPr>
        <w:t>.</w:t>
      </w:r>
      <w:r w:rsidRPr="19E2F89A" w:rsidR="14CA134F">
        <w:rPr>
          <w:rFonts w:ascii="Times New Roman" w:hAnsi="Times New Roman" w:eastAsia="Times New Roman" w:cs="Times New Roman"/>
        </w:rPr>
        <w:t xml:space="preserve"> </w:t>
      </w:r>
      <w:r w:rsidRPr="19E2F89A" w:rsidR="0077C18C">
        <w:rPr>
          <w:rFonts w:ascii="Times New Roman" w:hAnsi="Times New Roman" w:eastAsia="Times New Roman" w:cs="Times New Roman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yIDovJOUGzQMn" int2:id="PGv797gx">
      <int2:state int2:type="AugLoop_Text_Critique" int2:value="Rejected"/>
    </int2:textHash>
    <int2:textHash int2:hashCode="JT0rK9OkfNKkc+" int2:id="I9eyA29y">
      <int2:state int2:type="AugLoop_Text_Critique" int2:value="Rejected"/>
    </int2:textHash>
    <int2:textHash int2:hashCode="L4NEKwhpVVYOFM" int2:id="g0ruH3w6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5817b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bc4c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ca9f6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16d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50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6">
    <w:nsid w:val="2fb2956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7c9b01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008b3f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df9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2">
    <w:nsid w:val="2312ae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3b211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63CE43"/>
    <w:rsid w:val="0077C18C"/>
    <w:rsid w:val="0231917B"/>
    <w:rsid w:val="030C1498"/>
    <w:rsid w:val="049D6318"/>
    <w:rsid w:val="05889FC0"/>
    <w:rsid w:val="059B8422"/>
    <w:rsid w:val="0610DF22"/>
    <w:rsid w:val="08B77C13"/>
    <w:rsid w:val="0C3401E6"/>
    <w:rsid w:val="0C9FF31B"/>
    <w:rsid w:val="10DC7C33"/>
    <w:rsid w:val="14102825"/>
    <w:rsid w:val="14CA134F"/>
    <w:rsid w:val="15CA3E51"/>
    <w:rsid w:val="161B0B23"/>
    <w:rsid w:val="17EEACFC"/>
    <w:rsid w:val="19E2F89A"/>
    <w:rsid w:val="1BE9DD9B"/>
    <w:rsid w:val="1EE5961B"/>
    <w:rsid w:val="23898163"/>
    <w:rsid w:val="25A7A053"/>
    <w:rsid w:val="295169B0"/>
    <w:rsid w:val="296BE683"/>
    <w:rsid w:val="29C35C86"/>
    <w:rsid w:val="29FA5EC6"/>
    <w:rsid w:val="2A13461C"/>
    <w:rsid w:val="30BF76F7"/>
    <w:rsid w:val="321CEE5E"/>
    <w:rsid w:val="379CC952"/>
    <w:rsid w:val="3C281261"/>
    <w:rsid w:val="3DFD3FA1"/>
    <w:rsid w:val="3E1B565F"/>
    <w:rsid w:val="4762257F"/>
    <w:rsid w:val="4DD9816E"/>
    <w:rsid w:val="507443B6"/>
    <w:rsid w:val="5805DF60"/>
    <w:rsid w:val="5AB0F95A"/>
    <w:rsid w:val="6228995E"/>
    <w:rsid w:val="6338654D"/>
    <w:rsid w:val="6879963F"/>
    <w:rsid w:val="6A93195F"/>
    <w:rsid w:val="6C1457CC"/>
    <w:rsid w:val="6DA4FB7D"/>
    <w:rsid w:val="6E2A0B2E"/>
    <w:rsid w:val="6ECF1CAF"/>
    <w:rsid w:val="7363CE43"/>
    <w:rsid w:val="759A4747"/>
    <w:rsid w:val="75BF3FAB"/>
    <w:rsid w:val="7637B383"/>
    <w:rsid w:val="779319DF"/>
    <w:rsid w:val="79E9DCFC"/>
    <w:rsid w:val="7C6F41EE"/>
    <w:rsid w:val="7C6F8F75"/>
    <w:rsid w:val="7C9BB997"/>
    <w:rsid w:val="7CDD73B4"/>
    <w:rsid w:val="7D544DA0"/>
    <w:rsid w:val="7F06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CE43"/>
  <w15:chartTrackingRefBased/>
  <w15:docId w15:val="{F6AD19AA-7CDC-4CF8-AC5C-34C5C6B5C0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8894c8351154eb6" /><Relationship Type="http://schemas.openxmlformats.org/officeDocument/2006/relationships/image" Target="/media/image2.png" Id="Rd0ccf2078bc44b65" /><Relationship Type="http://schemas.openxmlformats.org/officeDocument/2006/relationships/image" Target="/media/image3.png" Id="R02233268611e41d1" /><Relationship Type="http://schemas.microsoft.com/office/2020/10/relationships/intelligence" Target="intelligence2.xml" Id="R7ce33fcd2e404fb8" /><Relationship Type="http://schemas.openxmlformats.org/officeDocument/2006/relationships/numbering" Target="numbering.xml" Id="R73dfcc1b096d47c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2024-12-07T00:33:05.0483086Z</dcterms:created>
  <dcterms:modified xsi:type="dcterms:W3CDTF">2024-12-07T07:20:50.5144429Z</dcterms:modified>
  <dc:creator>Adam C. Lopes</dc:creator>
  <lastModifiedBy>Adam C. Lopes</lastModifiedBy>
</coreProperties>
</file>