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157E" w14:textId="77777777" w:rsidR="0091525F" w:rsidRDefault="00000000">
      <w:pPr>
        <w:spacing w:after="120"/>
        <w:jc w:val="center"/>
      </w:pPr>
      <w:r>
        <w:rPr>
          <w:b/>
          <w:bCs/>
          <w:sz w:val="48"/>
          <w:szCs w:val="48"/>
        </w:rPr>
        <w:t>Dog Food</w:t>
      </w:r>
    </w:p>
    <w:p w14:paraId="61A86B99" w14:textId="77777777" w:rsidR="0091525F" w:rsidRDefault="00000000">
      <w:pPr>
        <w:spacing w:after="240"/>
        <w:jc w:val="center"/>
      </w:pPr>
      <w:r>
        <w:rPr>
          <w:sz w:val="32"/>
          <w:szCs w:val="32"/>
        </w:rPr>
        <w:t>Pantry Management &amp; Recipe Application</w:t>
      </w:r>
    </w:p>
    <w:p w14:paraId="1534AAEB" w14:textId="77777777" w:rsidR="0091525F" w:rsidRDefault="00000000">
      <w:pPr>
        <w:spacing w:after="480"/>
        <w:jc w:val="center"/>
      </w:pPr>
      <w:r>
        <w:rPr>
          <w:i/>
          <w:iCs/>
          <w:sz w:val="28"/>
          <w:szCs w:val="28"/>
        </w:rPr>
        <w:t>Final Report</w:t>
      </w:r>
    </w:p>
    <w:p w14:paraId="208DC726" w14:textId="1DFFC1EF" w:rsidR="0091525F" w:rsidRDefault="00B47401">
      <w:pPr>
        <w:spacing w:after="120"/>
      </w:pPr>
      <w:r>
        <w:rPr>
          <w:b/>
          <w:bCs/>
        </w:rPr>
        <w:t xml:space="preserve">Document </w:t>
      </w:r>
      <w:r w:rsidR="00000000">
        <w:rPr>
          <w:b/>
          <w:bCs/>
        </w:rPr>
        <w:t xml:space="preserve">Author: </w:t>
      </w:r>
      <w:r w:rsidR="00000000">
        <w:t>Zachary Amith</w:t>
      </w:r>
    </w:p>
    <w:p w14:paraId="10BDD491" w14:textId="5536336E" w:rsidR="00B47401" w:rsidRDefault="00B47401">
      <w:pPr>
        <w:spacing w:after="120"/>
      </w:pPr>
      <w:r>
        <w:rPr>
          <w:b/>
          <w:bCs/>
        </w:rPr>
        <w:t>Code Author:</w:t>
      </w:r>
      <w:r>
        <w:t xml:space="preserve"> Zachary Amith &amp; Claude Opus 4.7 (comments, git commit messages)</w:t>
      </w:r>
    </w:p>
    <w:p w14:paraId="7A1DC51B" w14:textId="77777777" w:rsidR="0091525F" w:rsidRDefault="00000000">
      <w:pPr>
        <w:spacing w:after="120"/>
      </w:pPr>
      <w:r>
        <w:rPr>
          <w:b/>
          <w:bCs/>
        </w:rPr>
        <w:t xml:space="preserve">Course: </w:t>
      </w:r>
      <w:r>
        <w:t>Data Structures (Java)</w:t>
      </w:r>
    </w:p>
    <w:p w14:paraId="631FA7E0" w14:textId="77777777" w:rsidR="0091525F" w:rsidRDefault="00000000">
      <w:pPr>
        <w:spacing w:after="120"/>
      </w:pPr>
      <w:r>
        <w:rPr>
          <w:b/>
          <w:bCs/>
        </w:rPr>
        <w:t xml:space="preserve">Project: </w:t>
      </w:r>
      <w:r>
        <w:t>Pantry Management &amp; Recipe Application</w:t>
      </w:r>
    </w:p>
    <w:p w14:paraId="50781B02" w14:textId="77777777" w:rsidR="0091525F" w:rsidRDefault="0091525F">
      <w:pPr>
        <w:pBdr>
          <w:bottom w:val="single" w:sz="6" w:space="6" w:color="999999"/>
        </w:pBdr>
        <w:spacing w:before="120" w:after="240"/>
      </w:pPr>
    </w:p>
    <w:p w14:paraId="2AB10561" w14:textId="77777777" w:rsidR="0091525F" w:rsidRDefault="00000000">
      <w:pPr>
        <w:pStyle w:val="Heading1"/>
      </w:pPr>
      <w:r>
        <w:t>Program Overview</w:t>
      </w:r>
    </w:p>
    <w:p w14:paraId="6428120F" w14:textId="77777777" w:rsidR="0091525F" w:rsidRDefault="00000000">
      <w:pPr>
        <w:pStyle w:val="Heading2"/>
      </w:pPr>
      <w:r>
        <w:t>What the program does</w:t>
      </w:r>
    </w:p>
    <w:p w14:paraId="7049AFA6" w14:textId="77777777" w:rsidR="0091525F" w:rsidRDefault="00000000">
      <w:pPr>
        <w:spacing w:after="120"/>
      </w:pPr>
      <w:r>
        <w:t>Dog Food is a Java console application that manages a kitchen pantry and helps the user decide what to cook. The user can add, view, and remove ingredients; browse a built-in recipe book; find recipes they can make based on the current pantry; sort recipes by how close they are to being makeable; search recipes by name; generate shopping lists for recipes they want to make; cook a recipe (which deducts the required quantities automatically); and undo any pantry change.</w:t>
      </w:r>
    </w:p>
    <w:p w14:paraId="55E46A37" w14:textId="77777777" w:rsidR="0091525F" w:rsidRDefault="00000000">
      <w:pPr>
        <w:pStyle w:val="Heading2"/>
      </w:pPr>
      <w:r>
        <w:t>Why it is useful</w:t>
      </w:r>
    </w:p>
    <w:p w14:paraId="36CBA403" w14:textId="77777777" w:rsidR="0091525F" w:rsidRDefault="00000000">
      <w:pPr>
        <w:spacing w:after="120"/>
      </w:pPr>
      <w:r>
        <w:t>The program addresses a common kitchen problem: owning ingredients but lacking the creativity to combine them into meals. By cross-referencing what the user has against a recipe library, Dog Food reduces food waste, helps the user avoid buying ingredients they already own, and turns a stocked kitchen into a list of concrete cooking options.</w:t>
      </w:r>
    </w:p>
    <w:p w14:paraId="3D5FCD60" w14:textId="77777777" w:rsidR="0091525F" w:rsidRDefault="0091525F">
      <w:pPr>
        <w:pBdr>
          <w:bottom w:val="single" w:sz="6" w:space="6" w:color="999999"/>
        </w:pBdr>
        <w:spacing w:before="120" w:after="240"/>
      </w:pPr>
    </w:p>
    <w:p w14:paraId="1F569DE4" w14:textId="77777777" w:rsidR="0091525F" w:rsidRDefault="00000000">
      <w:pPr>
        <w:pStyle w:val="Heading1"/>
      </w:pPr>
      <w:r>
        <w:t>Algorithms</w:t>
      </w:r>
    </w:p>
    <w:p w14:paraId="58F3E847" w14:textId="77777777" w:rsidR="0091525F" w:rsidRDefault="00000000">
      <w:pPr>
        <w:pStyle w:val="Heading2"/>
      </w:pPr>
      <w:r>
        <w:t>1. Match Scoring</w:t>
      </w:r>
    </w:p>
    <w:p w14:paraId="2022CB54" w14:textId="77777777" w:rsidR="0091525F" w:rsidRDefault="00000000">
      <w:pPr>
        <w:pStyle w:val="Heading3"/>
      </w:pPr>
      <w:r>
        <w:t>Steps</w:t>
      </w:r>
    </w:p>
    <w:p w14:paraId="71DF1FB1" w14:textId="77777777" w:rsidR="0091525F" w:rsidRDefault="00000000">
      <w:pPr>
        <w:pStyle w:val="ListParagraph"/>
        <w:numPr>
          <w:ilvl w:val="0"/>
          <w:numId w:val="2"/>
        </w:numPr>
        <w:spacing w:after="80"/>
      </w:pPr>
      <w:r>
        <w:t>Take a recipe and the pantry as input</w:t>
      </w:r>
    </w:p>
    <w:p w14:paraId="17CFC2C3" w14:textId="77777777" w:rsidR="0091525F" w:rsidRDefault="00000000">
      <w:pPr>
        <w:pStyle w:val="ListParagraph"/>
        <w:numPr>
          <w:ilvl w:val="0"/>
          <w:numId w:val="2"/>
        </w:numPr>
        <w:spacing w:after="80"/>
      </w:pPr>
      <w:r>
        <w:t>For each ingredient in the recipe's required array, look it up in the pantry hash table</w:t>
      </w:r>
    </w:p>
    <w:p w14:paraId="186F7741" w14:textId="77777777" w:rsidR="0091525F" w:rsidRDefault="00000000">
      <w:pPr>
        <w:pStyle w:val="ListParagraph"/>
        <w:numPr>
          <w:ilvl w:val="0"/>
          <w:numId w:val="2"/>
        </w:numPr>
        <w:spacing w:after="80"/>
      </w:pPr>
      <w:r>
        <w:t>Count how many are present and divide by the total required</w:t>
      </w:r>
    </w:p>
    <w:p w14:paraId="073EA5E0" w14:textId="77777777" w:rsidR="0091525F" w:rsidRDefault="00000000">
      <w:pPr>
        <w:pStyle w:val="ListParagraph"/>
        <w:numPr>
          <w:ilvl w:val="0"/>
          <w:numId w:val="2"/>
        </w:numPr>
        <w:spacing w:after="80"/>
      </w:pPr>
      <w:r>
        <w:t>Multiply by 100 and round to an integer percentage</w:t>
      </w:r>
    </w:p>
    <w:p w14:paraId="096E2AC4" w14:textId="77777777" w:rsidR="0091525F" w:rsidRDefault="00000000">
      <w:pPr>
        <w:pStyle w:val="Heading3"/>
      </w:pPr>
      <w:r>
        <w:t>Explanation</w:t>
      </w:r>
    </w:p>
    <w:p w14:paraId="626B5101" w14:textId="77777777" w:rsidR="0091525F" w:rsidRDefault="00000000">
      <w:pPr>
        <w:spacing w:after="120"/>
      </w:pPr>
      <w:r>
        <w:lastRenderedPageBreak/>
        <w:t xml:space="preserve">Match scoring </w:t>
      </w:r>
      <w:proofErr w:type="gramStart"/>
      <w:r>
        <w:t>asks</w:t>
      </w:r>
      <w:proofErr w:type="gramEnd"/>
      <w:r>
        <w:t xml:space="preserve"> “how close am I to making this recipe?” without caring about exact quantity. It is used to rank and filter recipes for display.</w:t>
      </w:r>
    </w:p>
    <w:p w14:paraId="4A0F8F38" w14:textId="77777777" w:rsidR="0091525F" w:rsidRDefault="00000000">
      <w:pPr>
        <w:pStyle w:val="Heading3"/>
      </w:pPr>
      <w:r>
        <w:t>Big-O</w:t>
      </w:r>
    </w:p>
    <w:p w14:paraId="51F63AD9" w14:textId="77777777" w:rsidR="0091525F" w:rsidRDefault="00000000">
      <w:pPr>
        <w:spacing w:after="120"/>
      </w:pPr>
      <w:r>
        <w:t xml:space="preserve">O(M) per recipe, where M is the number of required ingredients. </w:t>
      </w:r>
      <w:proofErr w:type="gramStart"/>
      <w:r>
        <w:t>O(</w:t>
      </w:r>
      <w:proofErr w:type="gramEnd"/>
      <w:r>
        <w:t>N · M) for the full recipe book.</w:t>
      </w:r>
    </w:p>
    <w:p w14:paraId="6E3C790F" w14:textId="77777777" w:rsidR="0091525F" w:rsidRDefault="00000000">
      <w:pPr>
        <w:pStyle w:val="Heading2"/>
      </w:pPr>
      <w:r>
        <w:t>2. Inventory Deduction</w:t>
      </w:r>
    </w:p>
    <w:p w14:paraId="20FD39AD" w14:textId="77777777" w:rsidR="0091525F" w:rsidRDefault="00000000">
      <w:pPr>
        <w:pStyle w:val="Heading3"/>
      </w:pPr>
      <w:r>
        <w:t>Steps</w:t>
      </w:r>
    </w:p>
    <w:p w14:paraId="2D9A53AD" w14:textId="77777777" w:rsidR="0091525F" w:rsidRDefault="00000000">
      <w:pPr>
        <w:pStyle w:val="ListParagraph"/>
        <w:numPr>
          <w:ilvl w:val="0"/>
          <w:numId w:val="2"/>
        </w:numPr>
        <w:spacing w:after="80"/>
      </w:pPr>
      <w:r>
        <w:t>Take a recipe as input</w:t>
      </w:r>
    </w:p>
    <w:p w14:paraId="1488E5AC" w14:textId="77777777" w:rsidR="0091525F" w:rsidRDefault="00000000">
      <w:pPr>
        <w:pStyle w:val="ListParagraph"/>
        <w:numPr>
          <w:ilvl w:val="0"/>
          <w:numId w:val="2"/>
        </w:numPr>
        <w:spacing w:after="80"/>
      </w:pPr>
      <w:r>
        <w:t>Snapshot the pre-cook state of every required ingredient and push it onto the undo stack as a single composite action</w:t>
      </w:r>
    </w:p>
    <w:p w14:paraId="62DFB872" w14:textId="77777777" w:rsidR="0091525F" w:rsidRDefault="00000000">
      <w:pPr>
        <w:pStyle w:val="ListParagraph"/>
        <w:numPr>
          <w:ilvl w:val="0"/>
          <w:numId w:val="2"/>
        </w:numPr>
        <w:spacing w:after="80"/>
      </w:pPr>
      <w:r>
        <w:t>For each required ingredient, subtract the required quantity from the owned quantity</w:t>
      </w:r>
    </w:p>
    <w:p w14:paraId="3BB3D9C3" w14:textId="77777777" w:rsidR="0091525F" w:rsidRDefault="00000000">
      <w:pPr>
        <w:pStyle w:val="ListParagraph"/>
        <w:numPr>
          <w:ilvl w:val="0"/>
          <w:numId w:val="2"/>
        </w:numPr>
        <w:spacing w:after="80"/>
      </w:pPr>
      <w:r>
        <w:t>If the resulting quantity is zero or below, remove the ingredient from the pantry entirely</w:t>
      </w:r>
    </w:p>
    <w:p w14:paraId="7DB5DA57" w14:textId="77777777" w:rsidR="0091525F" w:rsidRDefault="00000000">
      <w:pPr>
        <w:pStyle w:val="Heading3"/>
      </w:pPr>
      <w:r>
        <w:t>Explanation</w:t>
      </w:r>
    </w:p>
    <w:p w14:paraId="448626E7" w14:textId="77777777" w:rsidR="0091525F" w:rsidRDefault="00000000">
      <w:pPr>
        <w:spacing w:after="120"/>
      </w:pPr>
      <w:r>
        <w:t>When the user cooks a recipe, the pantry needs to update. The snapshot-and-push step makes the entire cook a single undoable action so one undo restores all affected ingredients at once.</w:t>
      </w:r>
    </w:p>
    <w:p w14:paraId="698F49F3" w14:textId="77777777" w:rsidR="0091525F" w:rsidRDefault="00000000">
      <w:pPr>
        <w:pStyle w:val="Heading3"/>
      </w:pPr>
      <w:r>
        <w:t>Big-O</w:t>
      </w:r>
    </w:p>
    <w:p w14:paraId="3914EDE8" w14:textId="77777777" w:rsidR="0091525F" w:rsidRDefault="00000000">
      <w:pPr>
        <w:spacing w:after="120"/>
      </w:pPr>
      <w:r>
        <w:t>O(M) per cook.</w:t>
      </w:r>
    </w:p>
    <w:p w14:paraId="72F7B612" w14:textId="77777777" w:rsidR="0091525F" w:rsidRDefault="00000000">
      <w:pPr>
        <w:pStyle w:val="Heading2"/>
      </w:pPr>
      <w:r>
        <w:t>3. Merge Sort</w:t>
      </w:r>
    </w:p>
    <w:p w14:paraId="2410B3BF" w14:textId="77777777" w:rsidR="0091525F" w:rsidRDefault="00000000">
      <w:pPr>
        <w:pStyle w:val="Heading3"/>
      </w:pPr>
      <w:r>
        <w:t>Steps</w:t>
      </w:r>
    </w:p>
    <w:p w14:paraId="2FCC6CBF" w14:textId="77777777" w:rsidR="0091525F" w:rsidRDefault="00000000">
      <w:pPr>
        <w:pStyle w:val="ListParagraph"/>
        <w:numPr>
          <w:ilvl w:val="0"/>
          <w:numId w:val="2"/>
        </w:numPr>
        <w:spacing w:after="80"/>
      </w:pPr>
      <w:r>
        <w:t>Copy the recipe linked list into an array of size N</w:t>
      </w:r>
    </w:p>
    <w:p w14:paraId="5074A45E" w14:textId="77777777" w:rsidR="0091525F" w:rsidRDefault="00000000">
      <w:pPr>
        <w:pStyle w:val="ListParagraph"/>
        <w:numPr>
          <w:ilvl w:val="0"/>
          <w:numId w:val="2"/>
        </w:numPr>
        <w:spacing w:after="80"/>
      </w:pPr>
      <w:r>
        <w:t>Compute each recipe's match score once and store in a parallel integer array</w:t>
      </w:r>
    </w:p>
    <w:p w14:paraId="25D280D8" w14:textId="77777777" w:rsidR="0091525F" w:rsidRDefault="00000000">
      <w:pPr>
        <w:pStyle w:val="ListParagraph"/>
        <w:numPr>
          <w:ilvl w:val="0"/>
          <w:numId w:val="2"/>
        </w:numPr>
        <w:spacing w:after="80"/>
      </w:pPr>
      <w:r>
        <w:t>Recursively split the array in half and sort each half</w:t>
      </w:r>
    </w:p>
    <w:p w14:paraId="17A59804" w14:textId="77777777" w:rsidR="0091525F" w:rsidRDefault="00000000">
      <w:pPr>
        <w:pStyle w:val="ListParagraph"/>
        <w:numPr>
          <w:ilvl w:val="0"/>
          <w:numId w:val="2"/>
        </w:numPr>
        <w:spacing w:after="80"/>
      </w:pPr>
      <w:r>
        <w:t>Merge two sorted halves by walking both with two pointers and writing the higher-scoring recipe at each position</w:t>
      </w:r>
    </w:p>
    <w:p w14:paraId="46C5981C" w14:textId="77777777" w:rsidR="0091525F" w:rsidRDefault="00000000">
      <w:pPr>
        <w:pStyle w:val="Heading3"/>
      </w:pPr>
      <w:r>
        <w:t>Explanation</w:t>
      </w:r>
    </w:p>
    <w:p w14:paraId="25694F07" w14:textId="77777777" w:rsidR="0091525F" w:rsidRDefault="00000000">
      <w:pPr>
        <w:spacing w:after="120"/>
      </w:pPr>
      <w:r>
        <w:t xml:space="preserve">Used to display recipes in descending order of match score so the user sees the best matches first. Merge sort was chosen over quicksort because its worst-case time is also </w:t>
      </w:r>
      <w:proofErr w:type="gramStart"/>
      <w:r>
        <w:t>O(</w:t>
      </w:r>
      <w:proofErr w:type="gramEnd"/>
      <w:r>
        <w:t>N log N), giving predictable performance regardless of input order. Scores are computed up front to avoid recomputing them in every comparison.</w:t>
      </w:r>
    </w:p>
    <w:p w14:paraId="540985C0" w14:textId="77777777" w:rsidR="0091525F" w:rsidRDefault="00000000">
      <w:pPr>
        <w:pStyle w:val="Heading3"/>
      </w:pPr>
      <w:r>
        <w:t>Big-O</w:t>
      </w:r>
    </w:p>
    <w:p w14:paraId="0C5CF829" w14:textId="77777777" w:rsidR="0091525F" w:rsidRDefault="00000000">
      <w:pPr>
        <w:spacing w:after="120"/>
      </w:pPr>
      <w:proofErr w:type="gramStart"/>
      <w:r>
        <w:t>O(</w:t>
      </w:r>
      <w:proofErr w:type="gramEnd"/>
      <w:r>
        <w:t>N log N) time, O(N) extra space for merging.</w:t>
      </w:r>
    </w:p>
    <w:p w14:paraId="65A8F577" w14:textId="77777777" w:rsidR="0091525F" w:rsidRDefault="00000000">
      <w:pPr>
        <w:pStyle w:val="Heading2"/>
      </w:pPr>
      <w:r>
        <w:t>4. Linear Search</w:t>
      </w:r>
    </w:p>
    <w:p w14:paraId="1DDDB564" w14:textId="77777777" w:rsidR="0091525F" w:rsidRDefault="00000000">
      <w:pPr>
        <w:pStyle w:val="Heading3"/>
      </w:pPr>
      <w:r>
        <w:t>Steps</w:t>
      </w:r>
    </w:p>
    <w:p w14:paraId="5D848B07" w14:textId="77777777" w:rsidR="0091525F" w:rsidRDefault="00000000">
      <w:pPr>
        <w:pStyle w:val="ListParagraph"/>
        <w:numPr>
          <w:ilvl w:val="0"/>
          <w:numId w:val="2"/>
        </w:numPr>
        <w:spacing w:after="80"/>
      </w:pPr>
      <w:r>
        <w:t>Lowercase the user's query</w:t>
      </w:r>
    </w:p>
    <w:p w14:paraId="40D6733E" w14:textId="77777777" w:rsidR="0091525F" w:rsidRDefault="00000000">
      <w:pPr>
        <w:pStyle w:val="ListParagraph"/>
        <w:numPr>
          <w:ilvl w:val="0"/>
          <w:numId w:val="2"/>
        </w:numPr>
        <w:spacing w:after="80"/>
      </w:pPr>
      <w:r>
        <w:t>Walk the recipe linked list from the head</w:t>
      </w:r>
    </w:p>
    <w:p w14:paraId="7E0FFA58" w14:textId="77777777" w:rsidR="0091525F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For each recipe, lowercase its name and check whether it contains the query as a substring</w:t>
      </w:r>
    </w:p>
    <w:p w14:paraId="46040697" w14:textId="77777777" w:rsidR="0091525F" w:rsidRDefault="00000000">
      <w:pPr>
        <w:pStyle w:val="ListParagraph"/>
        <w:numPr>
          <w:ilvl w:val="0"/>
          <w:numId w:val="2"/>
        </w:numPr>
        <w:spacing w:after="80"/>
      </w:pPr>
      <w:r>
        <w:t>Append matches to a result string</w:t>
      </w:r>
    </w:p>
    <w:p w14:paraId="237DBC07" w14:textId="77777777" w:rsidR="0091525F" w:rsidRDefault="00000000">
      <w:pPr>
        <w:pStyle w:val="Heading3"/>
      </w:pPr>
      <w:r>
        <w:t>Explanation</w:t>
      </w:r>
    </w:p>
    <w:p w14:paraId="29A324F9" w14:textId="77777777" w:rsidR="0091525F" w:rsidRDefault="00000000">
      <w:pPr>
        <w:spacing w:after="120"/>
      </w:pPr>
      <w:r>
        <w:t>Used to find recipes by partial name. A linear walk is appropriate because the recipe book is small and unsorted; a binary search would require maintaining sorted order on every insert.</w:t>
      </w:r>
    </w:p>
    <w:p w14:paraId="72CE226C" w14:textId="77777777" w:rsidR="0091525F" w:rsidRDefault="00000000">
      <w:pPr>
        <w:pStyle w:val="Heading3"/>
      </w:pPr>
      <w:r>
        <w:t>Big-O</w:t>
      </w:r>
    </w:p>
    <w:p w14:paraId="690B6B63" w14:textId="77777777" w:rsidR="0091525F" w:rsidRDefault="00000000">
      <w:pPr>
        <w:spacing w:after="120"/>
      </w:pPr>
      <w:proofErr w:type="gramStart"/>
      <w:r>
        <w:t>O(</w:t>
      </w:r>
      <w:proofErr w:type="gramEnd"/>
      <w:r>
        <w:t>N · L) where N is the recipe count and L is the average name length.</w:t>
      </w:r>
    </w:p>
    <w:p w14:paraId="7623B337" w14:textId="77777777" w:rsidR="0091525F" w:rsidRDefault="0091525F">
      <w:pPr>
        <w:pBdr>
          <w:bottom w:val="single" w:sz="6" w:space="6" w:color="999999"/>
        </w:pBdr>
        <w:spacing w:before="120" w:after="240"/>
      </w:pPr>
    </w:p>
    <w:p w14:paraId="529F47A8" w14:textId="77777777" w:rsidR="0091525F" w:rsidRDefault="00000000">
      <w:pPr>
        <w:pStyle w:val="Heading1"/>
      </w:pPr>
      <w:r>
        <w:t>Data Structures</w:t>
      </w:r>
    </w:p>
    <w:p w14:paraId="438CC97A" w14:textId="77777777" w:rsidR="0091525F" w:rsidRDefault="00000000">
      <w:pPr>
        <w:pStyle w:val="Heading2"/>
      </w:pPr>
      <w:r>
        <w:t>Hash Table — Pantry</w:t>
      </w:r>
    </w:p>
    <w:p w14:paraId="0B1A382C" w14:textId="77777777" w:rsidR="0091525F" w:rsidRDefault="00000000">
      <w:pPr>
        <w:spacing w:after="120"/>
      </w:pPr>
      <w:r>
        <w:rPr>
          <w:b/>
          <w:bCs/>
        </w:rPr>
        <w:t xml:space="preserve">Stores: </w:t>
      </w:r>
      <w:r>
        <w:t>the user's current ingredient inventory, keyed by ingredient name.</w:t>
      </w:r>
    </w:p>
    <w:p w14:paraId="07E9A437" w14:textId="77777777" w:rsidR="0091525F" w:rsidRDefault="00000000">
      <w:pPr>
        <w:spacing w:after="120"/>
      </w:pPr>
      <w:r>
        <w:rPr>
          <w:b/>
          <w:bCs/>
        </w:rPr>
        <w:t xml:space="preserve">Why chosen: </w:t>
      </w:r>
      <w:r>
        <w:t xml:space="preserve">match scoring queries the pantry once per ingredient per recipe. With N recipes and M ingredients each, a list-backed pantry would cost </w:t>
      </w:r>
      <w:proofErr w:type="gramStart"/>
      <w:r>
        <w:t>O(</w:t>
      </w:r>
      <w:proofErr w:type="gramEnd"/>
      <w:r>
        <w:t xml:space="preserve">N · M · P) where P is pantry size. A hash table reduces that to </w:t>
      </w:r>
      <w:proofErr w:type="gramStart"/>
      <w:r>
        <w:t>O(</w:t>
      </w:r>
      <w:proofErr w:type="gramEnd"/>
      <w:r>
        <w:t>N · M) on average. Implemented from scratch with separate chaining and 16 buckets.</w:t>
      </w:r>
    </w:p>
    <w:p w14:paraId="294D763F" w14:textId="77777777" w:rsidR="0091525F" w:rsidRDefault="00000000">
      <w:pPr>
        <w:spacing w:after="120"/>
      </w:pPr>
      <w:r>
        <w:rPr>
          <w:b/>
          <w:bCs/>
        </w:rPr>
        <w:t xml:space="preserve">Used in: </w:t>
      </w:r>
      <w:proofErr w:type="spellStart"/>
      <w:r>
        <w:t>Pantry.put</w:t>
      </w:r>
      <w:proofErr w:type="spellEnd"/>
      <w:r>
        <w:t>, get, contains, remove, deduct.</w:t>
      </w:r>
    </w:p>
    <w:p w14:paraId="1BBE256E" w14:textId="77777777" w:rsidR="0091525F" w:rsidRDefault="00000000">
      <w:pPr>
        <w:pStyle w:val="Heading2"/>
      </w:pPr>
      <w:r>
        <w:t>Linked List — LinkedList&lt;T&gt;</w:t>
      </w:r>
    </w:p>
    <w:p w14:paraId="68AEBEEE" w14:textId="1E1B1F10" w:rsidR="0091525F" w:rsidRDefault="00000000">
      <w:pPr>
        <w:spacing w:after="120"/>
      </w:pPr>
      <w:r>
        <w:rPr>
          <w:b/>
          <w:bCs/>
        </w:rPr>
        <w:t xml:space="preserve">Stores: </w:t>
      </w:r>
      <w:r>
        <w:t>dynamic collections</w:t>
      </w:r>
      <w:r w:rsidR="00917EA3">
        <w:t xml:space="preserve"> of </w:t>
      </w:r>
      <w:r>
        <w:t>the recipe book and the shopping list.</w:t>
      </w:r>
    </w:p>
    <w:p w14:paraId="12DFA5BA" w14:textId="77777777" w:rsidR="0091525F" w:rsidRDefault="00000000">
      <w:pPr>
        <w:spacing w:after="120"/>
      </w:pPr>
      <w:r>
        <w:rPr>
          <w:b/>
          <w:bCs/>
        </w:rPr>
        <w:t xml:space="preserve">Why chosen: </w:t>
      </w:r>
      <w:r>
        <w:t xml:space="preserve">both collections are highly dynamic. Recipes are added and (in a future version) removed; shopping items are added as the user browses recipes and removed one by one as they shop. A linked list handles those operations without shifting elements like an array would. Implemented from scratch as a generic LinkedList&lt;T&gt; and reused by both </w:t>
      </w:r>
      <w:proofErr w:type="spellStart"/>
      <w:r>
        <w:t>RecipeBook</w:t>
      </w:r>
      <w:proofErr w:type="spellEnd"/>
      <w:r>
        <w:t xml:space="preserve"> and </w:t>
      </w:r>
      <w:proofErr w:type="spellStart"/>
      <w:r>
        <w:t>ShoppingList</w:t>
      </w:r>
      <w:proofErr w:type="spellEnd"/>
      <w:r>
        <w:t>.</w:t>
      </w:r>
    </w:p>
    <w:p w14:paraId="28E58E50" w14:textId="77777777" w:rsidR="0091525F" w:rsidRDefault="00000000">
      <w:pPr>
        <w:spacing w:after="120"/>
      </w:pPr>
      <w:r>
        <w:rPr>
          <w:b/>
          <w:bCs/>
        </w:rPr>
        <w:t xml:space="preserve">Used in: </w:t>
      </w:r>
      <w:proofErr w:type="spellStart"/>
      <w:r>
        <w:t>RecipeBook.recipes</w:t>
      </w:r>
      <w:proofErr w:type="spellEnd"/>
      <w:r>
        <w:t xml:space="preserve">, </w:t>
      </w:r>
      <w:proofErr w:type="spellStart"/>
      <w:r>
        <w:t>ShoppingList.items</w:t>
      </w:r>
      <w:proofErr w:type="spellEnd"/>
      <w:r>
        <w:t>.</w:t>
      </w:r>
    </w:p>
    <w:p w14:paraId="09916051" w14:textId="77777777" w:rsidR="0091525F" w:rsidRDefault="00000000">
      <w:pPr>
        <w:pStyle w:val="Heading2"/>
      </w:pPr>
      <w:r>
        <w:t>Stack — Stack&lt;T&gt;</w:t>
      </w:r>
    </w:p>
    <w:p w14:paraId="2928C151" w14:textId="77777777" w:rsidR="0091525F" w:rsidRDefault="00000000">
      <w:pPr>
        <w:spacing w:after="120"/>
      </w:pPr>
      <w:r>
        <w:rPr>
          <w:b/>
          <w:bCs/>
        </w:rPr>
        <w:t xml:space="preserve">Stores: </w:t>
      </w:r>
      <w:r>
        <w:t xml:space="preserve">the pantry's undo history as </w:t>
      </w:r>
      <w:proofErr w:type="spellStart"/>
      <w:r>
        <w:t>PantryAction</w:t>
      </w:r>
      <w:proofErr w:type="spellEnd"/>
      <w:r>
        <w:t xml:space="preserve"> objects.</w:t>
      </w:r>
    </w:p>
    <w:p w14:paraId="1B8D1B9E" w14:textId="55F2A44F" w:rsidR="0091525F" w:rsidRDefault="00000000">
      <w:pPr>
        <w:spacing w:after="120"/>
      </w:pPr>
      <w:r>
        <w:rPr>
          <w:b/>
          <w:bCs/>
        </w:rPr>
        <w:t xml:space="preserve">Why chosen: </w:t>
      </w:r>
      <w:r>
        <w:t>undo is naturally LIFO</w:t>
      </w:r>
      <w:r w:rsidR="00917EA3">
        <w:t xml:space="preserve"> (last in first out), </w:t>
      </w:r>
      <w:r>
        <w:t>the most recent action is the first to be reversed. Implemented from scratch as a generic linked stack so it grows without an upper bound and without resize cost.</w:t>
      </w:r>
    </w:p>
    <w:p w14:paraId="0F69320D" w14:textId="77777777" w:rsidR="0091525F" w:rsidRDefault="00000000">
      <w:pPr>
        <w:spacing w:after="120"/>
      </w:pPr>
      <w:r>
        <w:rPr>
          <w:b/>
          <w:bCs/>
        </w:rPr>
        <w:t xml:space="preserve">Used in: </w:t>
      </w:r>
      <w:proofErr w:type="spellStart"/>
      <w:r>
        <w:t>Pantry.history</w:t>
      </w:r>
      <w:proofErr w:type="spellEnd"/>
      <w:r>
        <w:t xml:space="preserve"> (every put, remove, and deduct pushes; undo pops).</w:t>
      </w:r>
    </w:p>
    <w:p w14:paraId="51B1D24C" w14:textId="77777777" w:rsidR="0091525F" w:rsidRDefault="00000000">
      <w:pPr>
        <w:pStyle w:val="Heading2"/>
      </w:pPr>
      <w:r>
        <w:t>Array — inside Recipe</w:t>
      </w:r>
    </w:p>
    <w:p w14:paraId="2DDD8294" w14:textId="77777777" w:rsidR="0091525F" w:rsidRDefault="00000000">
      <w:pPr>
        <w:spacing w:after="120"/>
      </w:pPr>
      <w:r>
        <w:rPr>
          <w:b/>
          <w:bCs/>
        </w:rPr>
        <w:t xml:space="preserve">Stores: </w:t>
      </w:r>
      <w:r>
        <w:t>the fixed list of required ingredients for a recipe.</w:t>
      </w:r>
    </w:p>
    <w:p w14:paraId="25E740DB" w14:textId="68DE2318" w:rsidR="0091525F" w:rsidRDefault="00000000">
      <w:pPr>
        <w:spacing w:after="120"/>
      </w:pPr>
      <w:r>
        <w:rPr>
          <w:b/>
          <w:bCs/>
        </w:rPr>
        <w:lastRenderedPageBreak/>
        <w:t xml:space="preserve">Why chosen: </w:t>
      </w:r>
      <w:r>
        <w:t>a recipe's required ingredients don't change after the recipe is defined. An array is the honest choice</w:t>
      </w:r>
      <w:r w:rsidR="00917EA3">
        <w:t xml:space="preserve">: </w:t>
      </w:r>
      <w:r>
        <w:t xml:space="preserve">fixed size, </w:t>
      </w:r>
      <w:proofErr w:type="gramStart"/>
      <w:r>
        <w:t>O(</w:t>
      </w:r>
      <w:proofErr w:type="gramEnd"/>
      <w:r>
        <w:t>1) indexed access for the match-scoring loop, no list overhead.</w:t>
      </w:r>
    </w:p>
    <w:p w14:paraId="33AFEA46" w14:textId="77777777" w:rsidR="0091525F" w:rsidRDefault="00000000">
      <w:pPr>
        <w:spacing w:after="120"/>
      </w:pPr>
      <w:r>
        <w:rPr>
          <w:b/>
          <w:bCs/>
        </w:rPr>
        <w:t xml:space="preserve">Used in: </w:t>
      </w:r>
      <w:proofErr w:type="spellStart"/>
      <w:r>
        <w:t>Recipe.required</w:t>
      </w:r>
      <w:proofErr w:type="spellEnd"/>
      <w:r>
        <w:t>.</w:t>
      </w:r>
    </w:p>
    <w:p w14:paraId="32C210A0" w14:textId="77777777" w:rsidR="00D665CF" w:rsidRDefault="00D665CF">
      <w:pPr>
        <w:spacing w:after="120"/>
      </w:pPr>
    </w:p>
    <w:p w14:paraId="7D41615A" w14:textId="1F083172" w:rsidR="00D665CF" w:rsidRDefault="00D665CF">
      <w:pPr>
        <w:spacing w:after="120"/>
      </w:pPr>
      <w:r w:rsidRPr="00D665CF">
        <w:rPr>
          <w:noProof/>
        </w:rPr>
        <w:drawing>
          <wp:inline distT="0" distB="0" distL="0" distR="0" wp14:anchorId="185D9E5C" wp14:editId="602EB182">
            <wp:extent cx="5943600" cy="5859145"/>
            <wp:effectExtent l="0" t="0" r="0" b="0"/>
            <wp:docPr id="107399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97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296B" w14:textId="77777777" w:rsidR="00D665CF" w:rsidRDefault="00D665CF">
      <w:pPr>
        <w:spacing w:after="120"/>
      </w:pPr>
    </w:p>
    <w:p w14:paraId="18A40699" w14:textId="77777777" w:rsidR="00D665CF" w:rsidRDefault="00D665CF">
      <w:pPr>
        <w:spacing w:after="120"/>
      </w:pPr>
    </w:p>
    <w:p w14:paraId="2F649E5C" w14:textId="77777777" w:rsidR="00D665CF" w:rsidRDefault="00D665CF">
      <w:pPr>
        <w:spacing w:after="120"/>
      </w:pPr>
    </w:p>
    <w:p w14:paraId="466E7A1A" w14:textId="77777777" w:rsidR="00D665CF" w:rsidRDefault="00D665CF">
      <w:pPr>
        <w:spacing w:after="120"/>
      </w:pPr>
    </w:p>
    <w:p w14:paraId="4E59FA92" w14:textId="77777777" w:rsidR="00D665CF" w:rsidRDefault="00D665CF">
      <w:pPr>
        <w:spacing w:after="120"/>
      </w:pPr>
    </w:p>
    <w:p w14:paraId="7EBB5BAA" w14:textId="77777777" w:rsidR="0091525F" w:rsidRDefault="0091525F">
      <w:pPr>
        <w:pBdr>
          <w:bottom w:val="single" w:sz="6" w:space="6" w:color="999999"/>
        </w:pBdr>
        <w:spacing w:before="120" w:after="240"/>
      </w:pPr>
    </w:p>
    <w:p w14:paraId="74B87999" w14:textId="77777777" w:rsidR="0091525F" w:rsidRDefault="00000000">
      <w:pPr>
        <w:pStyle w:val="Heading1"/>
      </w:pPr>
      <w:r>
        <w:t>Development Reflection</w:t>
      </w:r>
    </w:p>
    <w:p w14:paraId="641DD18D" w14:textId="77777777" w:rsidR="0091525F" w:rsidRDefault="00000000">
      <w:pPr>
        <w:pStyle w:val="Heading2"/>
      </w:pPr>
      <w:r>
        <w:t>One problem I encountered and solved</w:t>
      </w:r>
    </w:p>
    <w:p w14:paraId="66FCE882" w14:textId="56DA6701" w:rsidR="0091525F" w:rsidRDefault="00000000">
      <w:pPr>
        <w:spacing w:after="120"/>
      </w:pPr>
      <w:r>
        <w:t xml:space="preserve">Early in Phase 4 I designed </w:t>
      </w:r>
      <w:proofErr w:type="spellStart"/>
      <w:r>
        <w:t>PantryAction</w:t>
      </w:r>
      <w:proofErr w:type="spellEnd"/>
      <w:r>
        <w:t xml:space="preserve"> to store before-snapshots of affected ingredients but didn't include the ingredient names explicitly. This worked for remove (where the ingredient existed beforehand and the snapshot wasn't null), but broke when undoing a put on a brand-new key the snapshot was null, so there was no way to know which key to remove on undo. I caught this mid-commit when writing the undo logic and reshaped </w:t>
      </w:r>
      <w:proofErr w:type="spellStart"/>
      <w:r>
        <w:t>PantryAction</w:t>
      </w:r>
      <w:proofErr w:type="spellEnd"/>
      <w:r>
        <w:t xml:space="preserve"> to include a parallel keys array. The fix took about ten minutes once I understood the issue, but the deeper lesson was that snapshot-based undo needs the identifier even when the prior value is absent.</w:t>
      </w:r>
    </w:p>
    <w:p w14:paraId="0F70BEB6" w14:textId="77777777" w:rsidR="0091525F" w:rsidRDefault="00000000">
      <w:pPr>
        <w:pStyle w:val="Heading2"/>
      </w:pPr>
      <w:r>
        <w:t>One design improvement I discovered</w:t>
      </w:r>
    </w:p>
    <w:p w14:paraId="73510CC7" w14:textId="77777777" w:rsidR="0091525F" w:rsidRDefault="00000000">
      <w:pPr>
        <w:spacing w:after="120"/>
      </w:pPr>
      <w:r>
        <w:t xml:space="preserve">When implementing merge sort, my first pass recomputed each recipe's match score inside every comparison in the merge step. For five recipes that didn't matter, but I realized that </w:t>
      </w:r>
      <w:proofErr w:type="spellStart"/>
      <w:r>
        <w:t>matchScore</w:t>
      </w:r>
      <w:proofErr w:type="spellEnd"/>
      <w:r>
        <w:t xml:space="preserve"> itself is O(M), so the sort would have been </w:t>
      </w:r>
      <w:proofErr w:type="gramStart"/>
      <w:r>
        <w:t>O(</w:t>
      </w:r>
      <w:proofErr w:type="gramEnd"/>
      <w:r>
        <w:t xml:space="preserve">N · M · log N) instead of </w:t>
      </w:r>
      <w:proofErr w:type="gramStart"/>
      <w:r>
        <w:t>O(</w:t>
      </w:r>
      <w:proofErr w:type="gramEnd"/>
      <w:r>
        <w:t>N log N). The fix was to compute all N scores once before sorting and carry them in a parallel integer array. The lesson: avoid doing expensive work in the inner loop of a recursive algorithm.</w:t>
      </w:r>
    </w:p>
    <w:p w14:paraId="07642522" w14:textId="77777777" w:rsidR="0091525F" w:rsidRDefault="00000000">
      <w:pPr>
        <w:pStyle w:val="Heading2"/>
      </w:pPr>
      <w:r>
        <w:t>What I would add in version 2</w:t>
      </w:r>
    </w:p>
    <w:p w14:paraId="27F13FFA" w14:textId="77777777" w:rsidR="0091525F" w:rsidRDefault="00000000">
      <w:pPr>
        <w:pStyle w:val="ListParagraph"/>
        <w:numPr>
          <w:ilvl w:val="0"/>
          <w:numId w:val="3"/>
        </w:numPr>
        <w:spacing w:after="80"/>
      </w:pPr>
      <w:r>
        <w:t>Persistent storage so the pantry and recipe book survive between sessions (currently both reset on every run)</w:t>
      </w:r>
    </w:p>
    <w:p w14:paraId="6D301D41" w14:textId="48CCD9BE" w:rsidR="0091525F" w:rsidRDefault="00000000">
      <w:pPr>
        <w:pStyle w:val="ListParagraph"/>
        <w:numPr>
          <w:ilvl w:val="0"/>
          <w:numId w:val="3"/>
        </w:numPr>
        <w:spacing w:after="80"/>
      </w:pPr>
      <w:r>
        <w:t>User-defined recipes</w:t>
      </w:r>
      <w:r w:rsidR="00917EA3">
        <w:t xml:space="preserve">: </w:t>
      </w:r>
      <w:r>
        <w:t>currently the book is hardcoded with five starter recipes; users should be able to add their own through the menu</w:t>
      </w:r>
    </w:p>
    <w:p w14:paraId="69DF32BC" w14:textId="10FD5C61" w:rsidR="0091525F" w:rsidRDefault="00000000">
      <w:pPr>
        <w:pStyle w:val="ListParagraph"/>
        <w:numPr>
          <w:ilvl w:val="0"/>
          <w:numId w:val="3"/>
        </w:numPr>
        <w:spacing w:after="80"/>
      </w:pPr>
      <w:r>
        <w:t>Smarter unit handling</w:t>
      </w:r>
      <w:r w:rsidR="00917EA3">
        <w:t xml:space="preserve">: </w:t>
      </w:r>
      <w:r>
        <w:t>the pantry currently can't tell that “1 cup of flour” and “120 grams of flour” refer to the same thing</w:t>
      </w:r>
    </w:p>
    <w:p w14:paraId="32AA3455" w14:textId="77777777" w:rsidR="0091525F" w:rsidRDefault="00000000">
      <w:pPr>
        <w:pStyle w:val="ListParagraph"/>
        <w:numPr>
          <w:ilvl w:val="0"/>
          <w:numId w:val="3"/>
        </w:numPr>
        <w:spacing w:after="80"/>
      </w:pPr>
      <w:r>
        <w:t>Redo to complement the undo stack</w:t>
      </w:r>
    </w:p>
    <w:p w14:paraId="46A67925" w14:textId="77777777" w:rsidR="0091525F" w:rsidRDefault="00000000">
      <w:pPr>
        <w:pStyle w:val="ListParagraph"/>
        <w:numPr>
          <w:ilvl w:val="0"/>
          <w:numId w:val="3"/>
        </w:numPr>
        <w:spacing w:after="80"/>
      </w:pPr>
      <w:r>
        <w:t>Recipe tags beyond a single category, so a recipe can be both “vegan” and “quick”</w:t>
      </w:r>
    </w:p>
    <w:sectPr w:rsidR="0091525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10670"/>
    <w:multiLevelType w:val="hybridMultilevel"/>
    <w:tmpl w:val="B9C690E4"/>
    <w:lvl w:ilvl="0" w:tplc="E000F460">
      <w:start w:val="1"/>
      <w:numFmt w:val="bullet"/>
      <w:lvlText w:val="●"/>
      <w:lvlJc w:val="left"/>
      <w:pPr>
        <w:ind w:left="720" w:hanging="360"/>
      </w:pPr>
    </w:lvl>
    <w:lvl w:ilvl="1" w:tplc="C2DC1C50">
      <w:start w:val="1"/>
      <w:numFmt w:val="bullet"/>
      <w:lvlText w:val="○"/>
      <w:lvlJc w:val="left"/>
      <w:pPr>
        <w:ind w:left="1440" w:hanging="360"/>
      </w:pPr>
    </w:lvl>
    <w:lvl w:ilvl="2" w:tplc="8E605DD0">
      <w:start w:val="1"/>
      <w:numFmt w:val="bullet"/>
      <w:lvlText w:val="■"/>
      <w:lvlJc w:val="left"/>
      <w:pPr>
        <w:ind w:left="2160" w:hanging="360"/>
      </w:pPr>
    </w:lvl>
    <w:lvl w:ilvl="3" w:tplc="509A8D40">
      <w:start w:val="1"/>
      <w:numFmt w:val="bullet"/>
      <w:lvlText w:val="●"/>
      <w:lvlJc w:val="left"/>
      <w:pPr>
        <w:ind w:left="2880" w:hanging="360"/>
      </w:pPr>
    </w:lvl>
    <w:lvl w:ilvl="4" w:tplc="4B9ACCAE">
      <w:start w:val="1"/>
      <w:numFmt w:val="bullet"/>
      <w:lvlText w:val="○"/>
      <w:lvlJc w:val="left"/>
      <w:pPr>
        <w:ind w:left="3600" w:hanging="360"/>
      </w:pPr>
    </w:lvl>
    <w:lvl w:ilvl="5" w:tplc="D7E8A2CE">
      <w:start w:val="1"/>
      <w:numFmt w:val="bullet"/>
      <w:lvlText w:val="■"/>
      <w:lvlJc w:val="left"/>
      <w:pPr>
        <w:ind w:left="4320" w:hanging="360"/>
      </w:pPr>
    </w:lvl>
    <w:lvl w:ilvl="6" w:tplc="3488A806">
      <w:start w:val="1"/>
      <w:numFmt w:val="bullet"/>
      <w:lvlText w:val="●"/>
      <w:lvlJc w:val="left"/>
      <w:pPr>
        <w:ind w:left="5040" w:hanging="360"/>
      </w:pPr>
    </w:lvl>
    <w:lvl w:ilvl="7" w:tplc="932450A2">
      <w:start w:val="1"/>
      <w:numFmt w:val="bullet"/>
      <w:lvlText w:val="●"/>
      <w:lvlJc w:val="left"/>
      <w:pPr>
        <w:ind w:left="5760" w:hanging="360"/>
      </w:pPr>
    </w:lvl>
    <w:lvl w:ilvl="8" w:tplc="C486E1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D253A8"/>
    <w:multiLevelType w:val="hybridMultilevel"/>
    <w:tmpl w:val="B40EF444"/>
    <w:lvl w:ilvl="0" w:tplc="D3FCEC8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6062A3"/>
    <w:multiLevelType w:val="hybridMultilevel"/>
    <w:tmpl w:val="B9A698E0"/>
    <w:lvl w:ilvl="0" w:tplc="2D743324">
      <w:start w:val="1"/>
      <w:numFmt w:val="bullet"/>
      <w:lvlText w:val="•"/>
      <w:lvlJc w:val="left"/>
      <w:pPr>
        <w:ind w:left="720" w:hanging="360"/>
      </w:pPr>
    </w:lvl>
    <w:lvl w:ilvl="1" w:tplc="4A4CC3CE">
      <w:numFmt w:val="decimal"/>
      <w:lvlText w:val=""/>
      <w:lvlJc w:val="left"/>
    </w:lvl>
    <w:lvl w:ilvl="2" w:tplc="68FC135A">
      <w:numFmt w:val="decimal"/>
      <w:lvlText w:val=""/>
      <w:lvlJc w:val="left"/>
    </w:lvl>
    <w:lvl w:ilvl="3" w:tplc="DC729014">
      <w:numFmt w:val="decimal"/>
      <w:lvlText w:val=""/>
      <w:lvlJc w:val="left"/>
    </w:lvl>
    <w:lvl w:ilvl="4" w:tplc="E7847104">
      <w:numFmt w:val="decimal"/>
      <w:lvlText w:val=""/>
      <w:lvlJc w:val="left"/>
    </w:lvl>
    <w:lvl w:ilvl="5" w:tplc="0C8479B2">
      <w:numFmt w:val="decimal"/>
      <w:lvlText w:val=""/>
      <w:lvlJc w:val="left"/>
    </w:lvl>
    <w:lvl w:ilvl="6" w:tplc="FF54E7CE">
      <w:numFmt w:val="decimal"/>
      <w:lvlText w:val=""/>
      <w:lvlJc w:val="left"/>
    </w:lvl>
    <w:lvl w:ilvl="7" w:tplc="83CC9D52">
      <w:numFmt w:val="decimal"/>
      <w:lvlText w:val=""/>
      <w:lvlJc w:val="left"/>
    </w:lvl>
    <w:lvl w:ilvl="8" w:tplc="CB668756">
      <w:numFmt w:val="decimal"/>
      <w:lvlText w:val=""/>
      <w:lvlJc w:val="left"/>
    </w:lvl>
  </w:abstractNum>
  <w:abstractNum w:abstractNumId="3" w15:restartNumberingAfterBreak="0">
    <w:nsid w:val="77EC6E3C"/>
    <w:multiLevelType w:val="hybridMultilevel"/>
    <w:tmpl w:val="7A84ACA8"/>
    <w:lvl w:ilvl="0" w:tplc="3D765C18">
      <w:start w:val="1"/>
      <w:numFmt w:val="decimal"/>
      <w:lvlText w:val="%1."/>
      <w:lvlJc w:val="left"/>
      <w:pPr>
        <w:ind w:left="720" w:hanging="360"/>
      </w:pPr>
    </w:lvl>
    <w:lvl w:ilvl="1" w:tplc="66009F42">
      <w:numFmt w:val="decimal"/>
      <w:lvlText w:val=""/>
      <w:lvlJc w:val="left"/>
    </w:lvl>
    <w:lvl w:ilvl="2" w:tplc="3250AC56">
      <w:numFmt w:val="decimal"/>
      <w:lvlText w:val=""/>
      <w:lvlJc w:val="left"/>
    </w:lvl>
    <w:lvl w:ilvl="3" w:tplc="E990E114">
      <w:numFmt w:val="decimal"/>
      <w:lvlText w:val=""/>
      <w:lvlJc w:val="left"/>
    </w:lvl>
    <w:lvl w:ilvl="4" w:tplc="61B4D442">
      <w:numFmt w:val="decimal"/>
      <w:lvlText w:val=""/>
      <w:lvlJc w:val="left"/>
    </w:lvl>
    <w:lvl w:ilvl="5" w:tplc="87240C2E">
      <w:numFmt w:val="decimal"/>
      <w:lvlText w:val=""/>
      <w:lvlJc w:val="left"/>
    </w:lvl>
    <w:lvl w:ilvl="6" w:tplc="9DCE4F18">
      <w:numFmt w:val="decimal"/>
      <w:lvlText w:val=""/>
      <w:lvlJc w:val="left"/>
    </w:lvl>
    <w:lvl w:ilvl="7" w:tplc="DD0E25F2">
      <w:numFmt w:val="decimal"/>
      <w:lvlText w:val=""/>
      <w:lvlJc w:val="left"/>
    </w:lvl>
    <w:lvl w:ilvl="8" w:tplc="415E0E80">
      <w:numFmt w:val="decimal"/>
      <w:lvlText w:val=""/>
      <w:lvlJc w:val="left"/>
    </w:lvl>
  </w:abstractNum>
  <w:num w:numId="1" w16cid:durableId="1520847083">
    <w:abstractNumId w:val="0"/>
    <w:lvlOverride w:ilvl="0">
      <w:startOverride w:val="1"/>
    </w:lvlOverride>
  </w:num>
  <w:num w:numId="2" w16cid:durableId="400642506">
    <w:abstractNumId w:val="3"/>
    <w:lvlOverride w:ilvl="0">
      <w:startOverride w:val="1"/>
    </w:lvlOverride>
  </w:num>
  <w:num w:numId="3" w16cid:durableId="1367023862">
    <w:abstractNumId w:val="2"/>
    <w:lvlOverride w:ilvl="0">
      <w:startOverride w:val="1"/>
    </w:lvlOverride>
  </w:num>
  <w:num w:numId="4" w16cid:durableId="148180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25F"/>
    <w:rsid w:val="007C33D6"/>
    <w:rsid w:val="0091525F"/>
    <w:rsid w:val="00917EA3"/>
    <w:rsid w:val="00B47401"/>
    <w:rsid w:val="00CC48D6"/>
    <w:rsid w:val="00D665CF"/>
    <w:rsid w:val="00D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6CDC2B"/>
  <w15:docId w15:val="{59359177-5FCA-9B41-96FF-89043E6F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1016</Words>
  <Characters>5793</Characters>
  <Application>Microsoft Office Word</Application>
  <DocSecurity>0</DocSecurity>
  <Lines>48</Lines>
  <Paragraphs>13</Paragraphs>
  <ScaleCrop>false</ScaleCrop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zacharycloudjacked@outlook.com</cp:lastModifiedBy>
  <cp:revision>5</cp:revision>
  <dcterms:created xsi:type="dcterms:W3CDTF">2026-04-25T04:11:00Z</dcterms:created>
  <dcterms:modified xsi:type="dcterms:W3CDTF">2026-04-25T04:49:00Z</dcterms:modified>
</cp:coreProperties>
</file>