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DE4D31" w14:textId="37219906" w:rsidR="00DB7B9E" w:rsidRDefault="00DB7B9E">
      <w:r>
        <w:t xml:space="preserve">The trouble I ran into was from the start before meeting with the group and working on this together I downloaded the txt file of words. However, when I was looking at the file, I thought it was supposed to be moved to an excel file. After a while I figured out the issue after awhile when I tried to get the program to work realizing that file wasn’t reading because I had to switch it to txt back to txt file and not </w:t>
      </w:r>
      <w:proofErr w:type="spellStart"/>
      <w:r>
        <w:t>xlx</w:t>
      </w:r>
      <w:proofErr w:type="spellEnd"/>
      <w:r>
        <w:t xml:space="preserve"> file, after while I couldn’t get the code to find the word, I don’t know why I ended getting a headache. Afterwards I met up with the group and we worked on the </w:t>
      </w:r>
      <w:r w:rsidR="00200241">
        <w:t>code,</w:t>
      </w:r>
      <w:r>
        <w:t xml:space="preserve"> and it </w:t>
      </w:r>
      <w:r w:rsidR="00200241">
        <w:t>seemed</w:t>
      </w:r>
      <w:r>
        <w:t xml:space="preserve"> to work, I tried on my end but I </w:t>
      </w:r>
      <w:r w:rsidR="00200241">
        <w:t>could</w:t>
      </w:r>
      <w:r>
        <w:t xml:space="preserve"> find any of the words so I added an exchange to exchange a letter of the four letters to give a word I found in the file and </w:t>
      </w:r>
      <w:r w:rsidR="00200241">
        <w:t>kept</w:t>
      </w:r>
      <w:r>
        <w:t xml:space="preserve"> saying couldn’t find </w:t>
      </w:r>
      <w:r w:rsidR="00200241">
        <w:t>the word</w:t>
      </w:r>
      <w:r>
        <w:t xml:space="preserve">. </w:t>
      </w:r>
      <w:r w:rsidR="00200241">
        <w:t>I asked my group if they could see if it worked for them, it did, and I thought maybe it was something my end so when I deleted the txt file and redownloaded it finally worked and found the words. I was so frustrated that I messed myself up from the beginning and felt like I was doing everything wrong the whole time.</w:t>
      </w:r>
    </w:p>
    <w:p w14:paraId="5C014F40" w14:textId="77777777" w:rsidR="00DB7B9E" w:rsidRDefault="00DB7B9E"/>
    <w:p w14:paraId="6F11D899" w14:textId="77777777" w:rsidR="00DB7B9E" w:rsidRDefault="00DB7B9E"/>
    <w:p w14:paraId="09385550" w14:textId="4F4A20C7" w:rsidR="00167864" w:rsidRDefault="00DB7B9E">
      <w:hyperlink r:id="rId4" w:history="1">
        <w:r w:rsidRPr="001664B5">
          <w:rPr>
            <w:rStyle w:val="Hyperlink"/>
          </w:rPr>
          <w:t>https://www.youtube.com/watch?v=_yM</w:t>
        </w:r>
        <w:r w:rsidRPr="001664B5">
          <w:rPr>
            <w:rStyle w:val="Hyperlink"/>
          </w:rPr>
          <w:t>R</w:t>
        </w:r>
        <w:r w:rsidRPr="001664B5">
          <w:rPr>
            <w:rStyle w:val="Hyperlink"/>
          </w:rPr>
          <w:t>k8u9mWM</w:t>
        </w:r>
      </w:hyperlink>
      <w:r w:rsidR="000F24E2">
        <w:t xml:space="preserve"> </w:t>
      </w:r>
    </w:p>
    <w:sectPr w:rsidR="00167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4E2"/>
    <w:rsid w:val="000F24E2"/>
    <w:rsid w:val="00167864"/>
    <w:rsid w:val="00200241"/>
    <w:rsid w:val="00806106"/>
    <w:rsid w:val="00DB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C1277"/>
  <w15:chartTrackingRefBased/>
  <w15:docId w15:val="{E91DDC37-24EA-4CF4-B691-122C3FF12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4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4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4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4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4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4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4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4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4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4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4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4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4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4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4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4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4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4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4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4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4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4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24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4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4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4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4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4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4E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24E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24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24E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_yMRk8u9mW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Pereda</dc:creator>
  <cp:keywords/>
  <dc:description/>
  <cp:lastModifiedBy>Luis Pereda</cp:lastModifiedBy>
  <cp:revision>1</cp:revision>
  <dcterms:created xsi:type="dcterms:W3CDTF">2024-10-19T01:17:00Z</dcterms:created>
  <dcterms:modified xsi:type="dcterms:W3CDTF">2024-10-19T02:33:00Z</dcterms:modified>
</cp:coreProperties>
</file>