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2374" cy="12280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2374" cy="122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455932617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Bare Metal Development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81689453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Alejandro Furfaro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9615325927734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 de abril de 2020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9116668701172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pgSz w:h="5440" w:w="7240" w:orient="landscape"/>
          <w:pgMar w:bottom="63.59622001647949" w:top="47.3077392578125" w:left="203.57385635375977" w:right="131.0418701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 / 68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40319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Temario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6807250976562" w:line="240" w:lineRule="auto"/>
        <w:ind w:left="6.0572624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Inicializacion de un ´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866455078125" w:line="248.29862594604492" w:lineRule="auto"/>
        <w:ind w:left="316.5687561035156" w:right="404.2291259765625" w:hanging="13.527259826660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computador IA-32 desde el Reset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9742431640625" w:line="248.29862594604492" w:lineRule="auto"/>
        <w:ind w:left="570.2543640136719" w:right="89.01580810546875" w:hanging="13.527297973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Arranque de un Procesador BSP (o unico) ´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3781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416748046875" w:line="240" w:lineRule="auto"/>
        <w:ind w:left="572.654342651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Linker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4182739257812" w:line="248.29876899719238" w:lineRule="auto"/>
        <w:ind w:left="567.8543090820312" w:right="107.998046875" w:firstLine="2.618179321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scripts que controlan al linker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2210083007812" w:line="333.4594917297363" w:lineRule="auto"/>
        <w:ind w:left="760.2725219726562" w:right="27.7252197265625" w:hanging="6.981811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Comenzando el “scripting” Linker script bien basico ´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5845947265625" w:line="240" w:lineRule="auto"/>
        <w:ind w:left="0" w:right="552.234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Haciendo cosas mas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347.14416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divertidas con el Linker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753.29071044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Script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815673828125" w:line="333.5604000091553" w:lineRule="auto"/>
        <w:ind w:left="188.843994140625" w:right="153.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A20: La pesada herencia. .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Compatibilidad con 8086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Scripts. 2da. Parte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46673583984375" w:line="240" w:lineRule="auto"/>
        <w:ind w:left="0" w:right="624.69604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Definiendo areas de ´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8695068359375" w:line="240" w:lineRule="auto"/>
        <w:ind w:left="758.09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235.7007598876953" w:right="392.024536132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332733154297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 / 68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.8573265075683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1.8316650390625" w:line="240" w:lineRule="auto"/>
        <w:ind w:left="0" w:right="1564.777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fd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17822265625" w:line="240" w:lineRule="auto"/>
        <w:ind w:left="38.1841659545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203.57385635375977" w:right="131.0418701171875" w:header="0" w:footer="720"/>
          <w:cols w:equalWidth="0" w:num="1">
            <w:col w:space="0" w:w="6905.384273529053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Inicializacion de un ´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866455078125" w:line="248.29862594604492" w:lineRule="auto"/>
        <w:ind w:left="13.527259826660156" w:right="487.27081298828125" w:hanging="13.527259826660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computador IA-32 desde el Reset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9742431640625" w:line="248.29879760742188" w:lineRule="auto"/>
        <w:ind w:left="267.2128677368164" w:right="172.0574951171875" w:hanging="13.527297973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Arranque de un Procesador BSP (o unico) ´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6.4190292358398" w:lineRule="auto"/>
        <w:ind w:left="105.80230712890625" w:right="16.8157958984375" w:firstLine="0.7971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538.7422561645508" w:right="518.073730468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fd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A20: La pesada herencia. . 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fd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Scripts. 2da. Parte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5022888183594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2 / 68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73779296875" w:line="248.31707954406738" w:lineRule="auto"/>
        <w:ind w:left="454.0202331542969" w:right="70.41625976562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829345703125" w:right="924.8144531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memorias cache internas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827438354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827438354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356018066406" w:right="70.415039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747619628906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memorias cache internas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7617187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7617187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82824707031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7617187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82824707031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6160202026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3206253051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982910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6.02094650268555" w:right="964.2913818359375" w:firstLine="232.8363800048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Valores iniciales de interes´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0621337890625" w:line="202.7442455291748" w:lineRule="auto"/>
        <w:ind w:left="696.6255187988281" w:right="752.51892089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464712" cy="237415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712" cy="237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Registro CR0. Valor inicial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506118774414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4 / 68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6.02094650268555" w:right="964.2913818359375" w:firstLine="232.8363800048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Valores iniciales de interes´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7266845703125" w:line="202.3039197921753" w:lineRule="auto"/>
        <w:ind w:left="355.64552307128906" w:right="411.5405273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97756" cy="17252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756" cy="172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Valor iniciales de los registros corrientes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4815979003906" w:line="240.62467575073242" w:lineRule="auto"/>
        <w:ind w:left="20.34343719482422" w:right="96.10107421875" w:firstLine="244.447078704833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Para ampliar: Intel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Cap´ıtulo 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1063385009766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5 / 68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60.62517166137695" w:lineRule="auto"/>
        <w:ind w:left="453.1474304199219" w:right="7.6019287109375" w:firstLine="17.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16650390625" w:line="243.19378852844238" w:lineRule="auto"/>
        <w:ind w:left="453.1475067138672" w:right="70.426025390625" w:firstLine="3.490829467773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3.78473281860352" w:lineRule="auto"/>
        <w:ind w:left="459.69268798828125" w:right="70.4931640625" w:firstLine="10.909271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27172851562" w:line="244.59683418273926" w:lineRule="auto"/>
        <w:ind w:left="467.54737854003906" w:right="70.4144287109375" w:firstLine="3.0545806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64160156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1665039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3.78473281860352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27172851562" w:line="244.59683418273926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64160156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3.78473281860352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27172851562" w:line="244.59683418273926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64160156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432861328125" w:line="243.78461837768555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57690429688" w:line="244.59674835205078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794189453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432861328125" w:line="243.78461837768555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105102539062" w:line="244.59674835205078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794189453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432861328125" w:line="243.78461837768555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105102539062" w:line="244.59674835205078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3364257812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48.08636665344238" w:lineRule="auto"/>
        <w:ind w:left="454.02015686035156" w:right="70.413818359375" w:firstLine="15.490875244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335693359375" w:line="240.6002140045166" w:lineRule="auto"/>
        <w:ind w:left="456.63780212402344" w:right="70.4150390625" w:firstLine="4.8004913330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155151367188" w:line="264.71137046813965" w:lineRule="auto"/>
        <w:ind w:left="456.6381072998047" w:right="70.3619384765625" w:firstLine="14.18205261230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Intel penso por lo tanto en una alternativa ´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57031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155151367188" w:line="264.71137046813965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penso por lo tanto en una alternativa ´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57031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277221679688" w:line="264.7114562988281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Intel penso por lo tanto en una alternativa ´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4940185547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277221679688" w:line="264.7111701965332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penso por lo tanto en una alternativa ´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7229003906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277221679688" w:line="264.7111701965332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Intel penso por lo tanto en una alternativa ´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35784912109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48.29862594604492" w:lineRule="auto"/>
        <w:ind w:left="457.29286193847656" w:right="70.413818359375" w:firstLine="11.1272430419921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767333984375" w:line="248.31707954406738" w:lineRule="auto"/>
        <w:ind w:left="459.6928405761719" w:right="70.4132080078125" w:hanging="4.14543151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58349609375" w:line="246.02099418640137" w:lineRule="auto"/>
        <w:ind w:left="456.6383361816406" w:right="70.4144287109375" w:hanging="2.836380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995483398438" w:line="244.59692001342773" w:lineRule="auto"/>
        <w:ind w:left="453.1474304199219" w:right="63.2135009765625" w:firstLine="17.672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583496093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995483398438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1804199218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995483398438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1804199218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781860351562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1804199218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781860351562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7416992188" w:line="240" w:lineRule="auto"/>
        <w:ind w:left="0" w:right="-16.696166992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Recursos de MP en MR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651123046875" w:line="240" w:lineRule="auto"/>
        <w:ind w:left="0" w:right="583.7042236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203.57385635375977" w:right="131.0418701171875" w:header="0" w:footer="720"/>
          <w:cols w:equalWidth="0" w:num="1">
            <w:col w:space="0" w:w="6905.384273529053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Base Address Limit Attrib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30908203125" w:line="392.842941284179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  <w:rtl w:val="0"/>
        </w:rPr>
        <w:t xml:space="preserve">CS DS ES SS FS GS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1.054134368896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4aa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0xF000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 0x0000 0x0000 0x0000 0x0000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281005859375" w:line="491.054134368896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4aa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0xFFFF0000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0x00000000 0x00000000 0x00000000 0x00000000 0x00000000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281005859375" w:line="491.054134368896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4aa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0x0000FFFF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0x0000FFFF 0x0000FFFF 0x0000FFFF 0x0000FFFF 0x0000FFFF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430843353271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729.7308349609375" w:right="886.52099609375" w:header="0" w:footer="720"/>
          <w:cols w:equalWidth="0" w:num="5"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  <w:rtl w:val="0"/>
        </w:rPr>
        <w:t xml:space="preserve">xx xx xx xx xx xx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6024169921875" w:line="245.07734298706055" w:lineRule="auto"/>
        <w:ind w:left="21.369171142578125" w:right="70.40100097656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Sumando a esto que el registro IP en el reset vale 0xFFF0, la direc cion en la que el procesador a ´ un en modo real ir ´ a a buscar su primer ´ instruccion se resuelve mediante la siguiente expresi ´ on: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CS.BaseAddress + IP. = 0xFFFFFFF0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751670837402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9 / 68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33056640625" w:line="266.14880561828613" w:lineRule="auto"/>
        <w:ind w:left="456.6383361816406" w:right="70.36743164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7763671875" w:line="263.3132743835449" w:lineRule="auto"/>
        <w:ind w:left="456.6381072998047" w:right="70.413818359375" w:firstLine="13.963851928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coincide con el anterior comportamiento de iniciar a 16 bytes del Mbyte del 8086.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745849609375" w:line="263.3132743835449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una condicion para esto: ´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2743835449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15994262695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una condicion para esto: ´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15994262695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8172607422" w:line="240" w:lineRule="auto"/>
        <w:ind w:left="0" w:right="-16.6900634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15994262695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8037719726562" w:line="240" w:lineRule="auto"/>
        <w:ind w:left="32.059421539306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1.818199157714844"/>
          <w:szCs w:val="21.818199157714844"/>
          <w:u w:val="none"/>
          <w:shd w:fill="262686" w:val="clear"/>
          <w:vertAlign w:val="baseline"/>
          <w:rtl w:val="0"/>
        </w:rPr>
        <w:t xml:space="preserve">La letra chica del contrato 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017822265625" w:line="247.1547031402588" w:lineRule="auto"/>
        <w:ind w:left="21.368446350097656" w:right="49.0447998046875" w:firstLine="12.8727912902832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valor del registro CS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puede cambiar mientras el procesador trabaje en modo real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Ni bien lo haga, la Base Address de su registro cache se pone en 0x00000000, y automaticamente queda restringido ´ a continuar buscando sus instrucciones en el primer Mega Byte de me moria.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69560241699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605224609375" w:line="240" w:lineRule="auto"/>
        <w:ind w:left="469.07468795776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507003784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1115722656" w:line="240" w:lineRule="auto"/>
        <w:ind w:left="644.3921470642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265380859375" w:line="239.9216651916504" w:lineRule="auto"/>
        <w:ind w:left="893.5224151611328" w:right="80.1318359375" w:hanging="249.2498016357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798767089844" w:line="244.59692001342773" w:lineRule="auto"/>
        <w:ind w:left="457.72918701171875" w:right="70.4144287109375" w:firstLine="10.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1115722656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265380859375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66143798828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265380859375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615661621094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40270996094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96661376953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40270996094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47833251953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40270996094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47833251953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32360839844" w:line="240" w:lineRule="auto"/>
        <w:ind w:left="0" w:right="-16.6900634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3123779296875" w:line="246.81950569152832" w:lineRule="auto"/>
        <w:ind w:left="460.5653381347656" w:right="70.5419921875" w:firstLine="10.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67724609375" w:line="243.85937690734863" w:lineRule="auto"/>
        <w:ind w:left="456.6383361816406" w:right="70.4217529296875" w:firstLine="14.1818237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685546875" w:line="248.2987117767334" w:lineRule="auto"/>
        <w:ind w:left="454.02015686035156" w:right="70.413818359375" w:firstLine="7.41813659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733154296875" w:line="243.5946750640869" w:lineRule="auto"/>
        <w:ind w:left="456.63734436035156" w:right="70.4461669921875" w:firstLine="13.9646148681640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6855468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733154296875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380371093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733154296875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380371093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839965820312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380371093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839965820312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7778320312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48.29862594604492" w:lineRule="auto"/>
        <w:ind w:left="456.6383361816406" w:right="81.10412597656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71923828125" w:right="70.5078125" w:firstLine="4.8001861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5723876953125" w:line="240" w:lineRule="auto"/>
        <w:ind w:left="470.60194015502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9.866790771484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572387695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9.866790771484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5723876953125" w:line="240" w:lineRule="auto"/>
        <w:ind w:left="470.60270309448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9.8667907714844" w:line="240" w:lineRule="auto"/>
        <w:ind w:left="0" w:right="-16.6900634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711669921875" w:line="240.64690589904785" w:lineRule="auto"/>
        <w:ind w:left="24.82919692993164" w:right="473.1268310546875" w:hanging="24.8284339904785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267578125" w:line="240" w:lineRule="auto"/>
        <w:ind w:left="470.60270309448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5.7867431640625" w:line="240" w:lineRule="auto"/>
        <w:ind w:left="0" w:right="-16.6900634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711669921875" w:line="240.64690589904785" w:lineRule="auto"/>
        <w:ind w:left="24.82919692993164" w:right="473.1268310546875" w:hanging="24.8284339904785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2919921875" w:line="240" w:lineRule="auto"/>
        <w:ind w:left="470.60369491577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5.786743164062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711669921875" w:line="240.64690589904785" w:lineRule="auto"/>
        <w:ind w:left="24.82919692993164" w:right="473.1268310546875" w:hanging="24.8284339904785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2919921875" w:line="240" w:lineRule="auto"/>
        <w:ind w:left="470.60369491577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10791015625" w:line="240" w:lineRule="auto"/>
        <w:ind w:left="57.441177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704.12466049194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 l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D e s h a b i l it a i n t e r r u p c i o n e 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665.61689376831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loop i n f i n i t 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842437744140625" w:line="242.93354988098145" w:lineRule="auto"/>
        <w:ind w:left="1677.171630859375" w:right="275.1434326171875" w:hanging="1628.4944152832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 l i g 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Completa hasta l a s i g u i e n t e d i r e c c i o´n mu´ l t i p l o ; de 16 ( v e r i f i c a r con que completa con NOP’ s ) 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34323120117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641845703125" w:line="255.47324180603027" w:lineRule="auto"/>
        <w:ind w:left="456.63841247558594" w:right="70.382080078125" w:firstLine="10.9089660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6904296875" w:line="271.34562492370605" w:lineRule="auto"/>
        <w:ind w:left="465.8019256591797" w:right="81.104736328125" w:firstLine="1.7454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7377929687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sentencia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720947265625" w:line="271.3456249237060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Primer impulso, que ocupe efectivamente la direccion´ 0xFFFF0: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7377929687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56249237060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7377929687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67407226562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Primer impulso, que ocupe efectivamente la direccion´ 0xFFFF0: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63098144531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67407226562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87512207031" w:line="240" w:lineRule="auto"/>
        <w:ind w:left="0" w:right="-16.68762207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67407226562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22705078125" w:line="240" w:lineRule="auto"/>
        <w:ind w:left="447.090206146240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TIMES 4080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Generamos 4080 NOP’ 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57.43995666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327392578125" w:line="240" w:lineRule="auto"/>
        <w:ind w:left="704.12343978881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 l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D e s h a b i l it a i n t e r r u p c i o n e 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665.61567306518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loop i n f i n i t o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842437744140625" w:line="242.955322265625" w:lineRule="auto"/>
        <w:ind w:left="1677.17041015625" w:right="275.1446533203125" w:hanging="1628.4944152832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 l i g 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Completa hasta l a s i g u i e n t e d i r e c c i o´n mu´ l t i p l o ; de 16 ( v e r i f i c a r con que completa con NOP’ s ) 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578414916992" w:line="240" w:lineRule="auto"/>
        <w:ind w:left="0" w:right="-16.68762207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337890625" w:line="256.9233798980713" w:lineRule="auto"/>
        <w:ind w:left="454.0187072753906" w:right="70.52490234375" w:firstLine="16.5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427490234375" w:line="243.78461837768555" w:lineRule="auto"/>
        <w:ind w:left="457.7289581298828" w:right="70.4254150390625" w:firstLine="12.87300109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266845703125" w:line="240" w:lineRule="auto"/>
        <w:ind w:left="470.820140838623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9279785156" w:right="70.3985595703125" w:firstLine="16.58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4580078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26684570312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26684570312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8374023437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8374023437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76123046875" w:line="245.00956535339355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7058105469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8374023437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76123046875" w:line="245.00956535339355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8130798339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5.2. Version final de nuestro primer intento ´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8519287109375" w:line="240.64690589904785" w:lineRule="auto"/>
        <w:ind w:left="24.828433990478516" w:right="473.12744140625" w:hanging="24.8284339904785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8076171875" w:line="240" w:lineRule="auto"/>
        <w:ind w:left="39.784717559814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code si 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EQU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siempre es e l taman˜o d e l co´ digo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3302001953125" w:line="240" w:lineRule="auto"/>
        <w:ind w:left="63.21163177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Rellenamos l a ROM con 0x90 (NOP)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35.37612915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time s (4096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code si ze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0x90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8447265625" w:line="240" w:lineRule="auto"/>
        <w:ind w:left="57.441177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488.92469406127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 l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D e s h a b i l it a i n t e r r u p c i o n e 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450.416927337646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loop i n f i n i t o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40.4373168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aqui 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.972318649292" w:lineRule="auto"/>
        <w:ind w:left="48.67729187011719" w:right="275.14343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h l 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Si po r a l gu´n motivo s a l e d e l loop : HALT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Solo s a l e po r r e s et o po r i n t e r r u p c i o´n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 l i g n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Completa hasta l a s i g u i e n t e d i r e c c i o´n mu´ l t i p l o ; de 16 ( v e r i f i c a r con que completa con NOP’ s ) 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48931884765625" w:line="240" w:lineRule="auto"/>
        <w:ind w:left="27.698650360107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2802581787109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16 / 68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73681640625" w:line="248.29862594604492" w:lineRule="auto"/>
        <w:ind w:left="460.1292419433594" w:right="70.413818359375" w:firstLine="1.3090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74853515625" w:line="417.32471466064453" w:lineRule="auto"/>
        <w:ind w:left="648.9350891113281" w:right="699.86938476562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26135253906" w:right="527.669677734375" w:firstLine="0.11955261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1577148437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471466064453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0356445312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471466064453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2797851562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62596130371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2187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62596130371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406120300293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8898315429688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62596130371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406120300293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8898315429688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10620117188" w:line="240" w:lineRule="auto"/>
        <w:ind w:left="459.256496429443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4306640625" w:line="240" w:lineRule="auto"/>
        <w:ind w:left="472.7837181091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4404296875" w:line="240" w:lineRule="auto"/>
        <w:ind w:left="648.93507003784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21470642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94015502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749755859375" w:right="70.335083007812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440429687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440429687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6293945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26171875" w:line="243.8027572631836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784301757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26171875" w:line="243.8027572631836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41821289062" w:line="240" w:lineRule="auto"/>
        <w:ind w:left="0" w:right="-16.68762207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9.46403503417969" w:right="964.2913818359375" w:firstLine="229.3932914733886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7. Inicializacion Post Memoria ´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071044921875" w:line="246.03212356567383" w:lineRule="auto"/>
        <w:ind w:left="458.38401794433594" w:right="70.41259765625" w:firstLine="11.12701416015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Una vez ejecutado el codigo que inicializa el controlador de me- ´ moria y los configura de acuerdo a los DIMMs detectados en el sistema,se termina el trabajo de inicializacion de memoria. ´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7137451171875" w:line="428.8003635406494" w:lineRule="auto"/>
        <w:ind w:left="648.9350891113281" w:right="378.4869384765625" w:hanging="178.333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una secuencia de pasos adicional, pero hecha por nosotros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test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54705810546875" w:line="240" w:lineRule="auto"/>
        <w:ind w:left="644.3921470642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Shadow Firmware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283203125" w:line="240" w:lineRule="auto"/>
        <w:ind w:left="644.272594451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Transaction Re-Direction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283203125" w:line="240" w:lineRule="auto"/>
        <w:ind w:left="643.67483139038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Configurar un Stack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29083251953" w:line="240" w:lineRule="auto"/>
        <w:ind w:left="644.03348922729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Transferir control de programa a DRAM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0329284667969" w:line="240" w:lineRule="auto"/>
        <w:ind w:left="0" w:right="-16.6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19 / 68</w:t>
      </w:r>
    </w:p>
    <w:sectPr>
      <w:type w:val="continuous"/>
      <w:pgSz w:h="5440" w:w="7240" w:orient="landscape"/>
      <w:pgMar w:bottom="63.59622001647949" w:top="47.3077392578125" w:left="203.57385635375977" w:right="131.0418701171875" w:header="0" w:footer="720"/>
      <w:cols w:equalWidth="0" w:num="1">
        <w:col w:space="0" w:w="6905.3842735290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