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5EA7E105" w:rsidR="002619A6" w:rsidRPr="009166B6" w:rsidRDefault="00AE2A80" w:rsidP="009166B6">
      <w:pPr>
        <w:pStyle w:val="Naslov1"/>
      </w:pPr>
      <w:r>
        <w:t xml:space="preserve">IZJAVA O </w:t>
      </w:r>
      <w:r w:rsidR="007F4953">
        <w:t>USTREZNOSTI ZAKLJUČNEGA DELA</w:t>
      </w:r>
    </w:p>
    <w:tbl>
      <w:tblPr>
        <w:tblStyle w:val="Tabelamrea"/>
        <w:tblW w:w="9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689"/>
        <w:gridCol w:w="6223"/>
        <w:gridCol w:w="270"/>
      </w:tblGrid>
      <w:tr w:rsidR="000A642F" w:rsidRPr="00911FF6" w14:paraId="5FF0AE55" w14:textId="77777777" w:rsidTr="000A642F">
        <w:trPr>
          <w:trHeight w:val="567"/>
        </w:trPr>
        <w:tc>
          <w:tcPr>
            <w:tcW w:w="2694" w:type="dxa"/>
            <w:vAlign w:val="bottom"/>
          </w:tcPr>
          <w:p w14:paraId="3FB098BA" w14:textId="644DB4B8" w:rsidR="000A642F" w:rsidRPr="00911FF6" w:rsidRDefault="000A642F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Mentor/-ica: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bottom"/>
          </w:tcPr>
          <w:p w14:paraId="453310F3" w14:textId="6233C64D" w:rsidR="000A642F" w:rsidRPr="00705DF4" w:rsidRDefault="000A642F" w:rsidP="3554AF74">
            <w:pPr>
              <w:rPr>
                <w:rFonts w:ascii="Calibri Light" w:hAnsi="Calibri Light" w:cs="Calibri Light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>
              <w:instrText xml:space="preserve"> FORMTEXT </w:instrText>
            </w:r>
            <w:r>
              <w:fldChar w:fldCharType="separate"/>
            </w:r>
            <w:r w:rsidR="00951C02">
              <w:t>Luka Pavlič</w:t>
            </w:r>
            <w:r>
              <w:fldChar w:fldCharType="end"/>
            </w:r>
            <w:bookmarkEnd w:id="0"/>
            <w:r w:rsidRPr="3554AF7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rPr>
                <w:rFonts w:ascii="Calibri Light" w:hAnsi="Calibri Light" w:cs="Calibri Light"/>
              </w:rPr>
              <w:instrText xml:space="preserve"> FORMTEXT </w:instrText>
            </w:r>
            <w:r w:rsidR="002B08EA">
              <w:rPr>
                <w:rFonts w:ascii="Calibri Light" w:hAnsi="Calibri Light" w:cs="Calibri Light"/>
              </w:rPr>
            </w:r>
            <w:r w:rsidR="002B08EA">
              <w:rPr>
                <w:rFonts w:ascii="Calibri Light" w:hAnsi="Calibri Light" w:cs="Calibri Light"/>
              </w:rPr>
              <w:fldChar w:fldCharType="separate"/>
            </w:r>
            <w:r w:rsidRPr="3554AF74">
              <w:fldChar w:fldCharType="end"/>
            </w:r>
          </w:p>
        </w:tc>
        <w:bookmarkEnd w:id="1"/>
        <w:tc>
          <w:tcPr>
            <w:tcW w:w="251" w:type="dxa"/>
            <w:vAlign w:val="bottom"/>
          </w:tcPr>
          <w:p w14:paraId="73BD4103" w14:textId="531E0940" w:rsidR="000A642F" w:rsidRPr="00705DF4" w:rsidRDefault="000A642F" w:rsidP="3554AF7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,</w:t>
            </w:r>
          </w:p>
        </w:tc>
      </w:tr>
      <w:tr w:rsidR="007F4953" w:rsidRPr="00911FF6" w14:paraId="442BF584" w14:textId="77777777" w:rsidTr="0017327B">
        <w:trPr>
          <w:trHeight w:val="425"/>
        </w:trPr>
        <w:tc>
          <w:tcPr>
            <w:tcW w:w="9182" w:type="dxa"/>
            <w:gridSpan w:val="3"/>
            <w:vAlign w:val="bottom"/>
          </w:tcPr>
          <w:p w14:paraId="5AA69842" w14:textId="6088B5FC" w:rsidR="007F4953" w:rsidRDefault="007F4953" w:rsidP="0001240B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somentor/-ic</w:t>
            </w:r>
            <w:r w:rsidR="000A642F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 xml:space="preserve"> (eden ali več, če obstajajo):</w:t>
            </w:r>
          </w:p>
        </w:tc>
      </w:tr>
      <w:tr w:rsidR="007F4953" w:rsidRPr="00911FF6" w14:paraId="4C223BA9" w14:textId="77777777" w:rsidTr="0017327B">
        <w:trPr>
          <w:trHeight w:val="425"/>
        </w:trPr>
        <w:tc>
          <w:tcPr>
            <w:tcW w:w="9182" w:type="dxa"/>
            <w:gridSpan w:val="3"/>
            <w:tcBorders>
              <w:bottom w:val="single" w:sz="4" w:space="0" w:color="auto"/>
            </w:tcBorders>
            <w:vAlign w:val="bottom"/>
          </w:tcPr>
          <w:p w14:paraId="40605ED1" w14:textId="6E66BDDB" w:rsidR="007F4953" w:rsidRDefault="007F4953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" w:name="Text10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2"/>
          </w:p>
        </w:tc>
      </w:tr>
      <w:tr w:rsidR="00171A3A" w:rsidRPr="00911FF6" w14:paraId="243FC506" w14:textId="77777777" w:rsidTr="0017327B">
        <w:trPr>
          <w:trHeight w:val="425"/>
        </w:trPr>
        <w:tc>
          <w:tcPr>
            <w:tcW w:w="9182" w:type="dxa"/>
            <w:gridSpan w:val="3"/>
            <w:tcBorders>
              <w:top w:val="single" w:sz="4" w:space="0" w:color="auto"/>
            </w:tcBorders>
            <w:vAlign w:val="bottom"/>
          </w:tcPr>
          <w:p w14:paraId="0F8CB671" w14:textId="77BA7084" w:rsidR="00171A3A" w:rsidRPr="0001240B" w:rsidRDefault="00171A3A" w:rsidP="0001240B">
            <w:pPr>
              <w:ind w:left="-107"/>
              <w:rPr>
                <w:rFonts w:ascii="Calibri Light" w:hAnsi="Calibri Light" w:cs="Calibri Light"/>
              </w:rPr>
            </w:pPr>
            <w:r w:rsidRPr="0001240B">
              <w:rPr>
                <w:rFonts w:ascii="Calibri Light" w:hAnsi="Calibri Light" w:cs="Calibri Light"/>
              </w:rPr>
              <w:t xml:space="preserve">izjavljam/-va/-mo, da je študent/-ka  </w:t>
            </w:r>
          </w:p>
        </w:tc>
      </w:tr>
      <w:tr w:rsidR="00171A3A" w:rsidRPr="00911FF6" w14:paraId="5CF1C443" w14:textId="77777777" w:rsidTr="000A642F">
        <w:trPr>
          <w:trHeight w:val="425"/>
        </w:trPr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1FCF467D" w14:textId="3F5BF5D7" w:rsidR="00171A3A" w:rsidRPr="00911FF6" w:rsidRDefault="000A642F" w:rsidP="00171A3A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</w:t>
            </w:r>
            <w:r w:rsidR="00171A3A">
              <w:rPr>
                <w:rFonts w:ascii="Calibri Light" w:hAnsi="Calibri Light" w:cs="Calibri Light"/>
              </w:rPr>
              <w:t>me in priimek:</w:t>
            </w:r>
          </w:p>
        </w:tc>
        <w:tc>
          <w:tcPr>
            <w:tcW w:w="6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FEE31" w14:textId="4FDC386E" w:rsidR="00171A3A" w:rsidRDefault="00171A3A" w:rsidP="00171A3A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951C02">
              <w:rPr>
                <w:rFonts w:ascii="Calibri Light" w:hAnsi="Calibri Light" w:cs="Calibri Light"/>
                <w:noProof/>
              </w:rPr>
              <w:t>Marko Gluhak</w:t>
            </w:r>
            <w:r>
              <w:rPr>
                <w:rFonts w:ascii="Calibri Light" w:hAnsi="Calibri Light" w:cs="Calibri Light"/>
              </w:rPr>
              <w:fldChar w:fldCharType="end"/>
            </w:r>
            <w:r>
              <w:rPr>
                <w:rFonts w:ascii="Calibri Light" w:hAnsi="Calibri Light" w:cs="Calibri Light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 w:rsidR="002B08EA">
              <w:rPr>
                <w:rFonts w:ascii="Calibri Light" w:hAnsi="Calibri Light" w:cs="Calibri Light"/>
              </w:rPr>
            </w:r>
            <w:r w:rsidR="002B08EA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  <w:tr w:rsidR="00171A3A" w:rsidRPr="00911FF6" w14:paraId="43CC80F0" w14:textId="77777777" w:rsidTr="000A642F">
        <w:trPr>
          <w:trHeight w:val="425"/>
        </w:trPr>
        <w:tc>
          <w:tcPr>
            <w:tcW w:w="2694" w:type="dxa"/>
            <w:vAlign w:val="bottom"/>
          </w:tcPr>
          <w:p w14:paraId="6A172B99" w14:textId="09D1FDBE" w:rsidR="00171A3A" w:rsidRPr="00911FF6" w:rsidRDefault="00171A3A" w:rsidP="00171A3A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ID/vpisna številka:</w:t>
            </w:r>
          </w:p>
        </w:tc>
        <w:tc>
          <w:tcPr>
            <w:tcW w:w="6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F06E84" w14:textId="7A7A040D" w:rsidR="00171A3A" w:rsidRDefault="00A72F8D" w:rsidP="00171A3A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951C02" w:rsidRPr="00951C02">
              <w:rPr>
                <w:rFonts w:ascii="Calibri Light" w:hAnsi="Calibri Light" w:cs="Calibri Light"/>
                <w:noProof/>
              </w:rPr>
              <w:t>E1102446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  <w:tr w:rsidR="00171A3A" w:rsidRPr="00911FF6" w14:paraId="47E042E6" w14:textId="77777777" w:rsidTr="000A642F">
        <w:trPr>
          <w:trHeight w:val="425"/>
        </w:trPr>
        <w:tc>
          <w:tcPr>
            <w:tcW w:w="2694" w:type="dxa"/>
            <w:vAlign w:val="bottom"/>
          </w:tcPr>
          <w:p w14:paraId="6E72FD02" w14:textId="168FBD98" w:rsidR="00171A3A" w:rsidRPr="00911FF6" w:rsidRDefault="000A642F" w:rsidP="00171A3A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š</w:t>
            </w:r>
            <w:r w:rsidR="00171A3A" w:rsidRPr="00911FF6">
              <w:rPr>
                <w:rFonts w:ascii="Calibri Light" w:hAnsi="Calibri Light" w:cs="Calibri Light"/>
              </w:rPr>
              <w:t>tudijsk</w:t>
            </w:r>
            <w:r w:rsidR="00171A3A">
              <w:rPr>
                <w:rFonts w:ascii="Calibri Light" w:hAnsi="Calibri Light" w:cs="Calibri Light"/>
              </w:rPr>
              <w:t>i program</w:t>
            </w:r>
            <w:r w:rsidR="00171A3A" w:rsidRPr="00911FF6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6132A2" w14:textId="274542B1" w:rsidR="00171A3A" w:rsidRDefault="00171A3A" w:rsidP="00171A3A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951C02" w:rsidRPr="00951C02">
              <w:rPr>
                <w:rFonts w:ascii="Calibri Light" w:hAnsi="Calibri Light" w:cs="Calibri Light"/>
                <w:noProof/>
              </w:rPr>
              <w:t>Informatika in tehnologije komuniciranja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3"/>
            <w:r>
              <w:rPr>
                <w:rFonts w:ascii="Calibri Light" w:hAnsi="Calibri Light" w:cs="Calibri Light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>
              <w:rPr>
                <w:rFonts w:ascii="Calibri Light" w:hAnsi="Calibri Light" w:cs="Calibri Light"/>
              </w:rPr>
              <w:instrText xml:space="preserve"> FORMTEXT </w:instrText>
            </w:r>
            <w:r w:rsidR="002B08EA">
              <w:rPr>
                <w:rFonts w:ascii="Calibri Light" w:hAnsi="Calibri Light" w:cs="Calibri Light"/>
              </w:rPr>
            </w:r>
            <w:r w:rsidR="002B08EA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4"/>
          </w:p>
        </w:tc>
      </w:tr>
      <w:tr w:rsidR="00171A3A" w:rsidRPr="00911FF6" w14:paraId="76DE4A86" w14:textId="77777777" w:rsidTr="000A642F">
        <w:trPr>
          <w:trHeight w:val="425"/>
        </w:trPr>
        <w:tc>
          <w:tcPr>
            <w:tcW w:w="2694" w:type="dxa"/>
            <w:vAlign w:val="bottom"/>
          </w:tcPr>
          <w:p w14:paraId="63F95A99" w14:textId="1306FB4A" w:rsidR="00171A3A" w:rsidRPr="00911FF6" w:rsidRDefault="000A642F" w:rsidP="00171A3A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š</w:t>
            </w:r>
            <w:r w:rsidR="00171A3A">
              <w:rPr>
                <w:rFonts w:ascii="Calibri Light" w:hAnsi="Calibri Light" w:cs="Calibri Light"/>
              </w:rPr>
              <w:t xml:space="preserve">tudijska </w:t>
            </w:r>
            <w:r w:rsidR="00171A3A" w:rsidRPr="00911FF6">
              <w:rPr>
                <w:rFonts w:ascii="Calibri Light" w:hAnsi="Calibri Light" w:cs="Calibri Light"/>
              </w:rPr>
              <w:t>smer</w:t>
            </w:r>
            <w:r w:rsidR="00171A3A">
              <w:rPr>
                <w:rFonts w:ascii="Calibri Light" w:hAnsi="Calibri Light" w:cs="Calibri Light"/>
              </w:rPr>
              <w:t xml:space="preserve"> (če obstaja):</w:t>
            </w:r>
          </w:p>
        </w:tc>
        <w:tc>
          <w:tcPr>
            <w:tcW w:w="64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229D28" w14:textId="75D571BF" w:rsidR="00171A3A" w:rsidRPr="00911FF6" w:rsidRDefault="00171A3A" w:rsidP="00171A3A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5" w:name="Text12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5"/>
          </w:p>
        </w:tc>
      </w:tr>
      <w:tr w:rsidR="00171A3A" w:rsidRPr="00911FF6" w14:paraId="653AF27A" w14:textId="77777777" w:rsidTr="000A642F">
        <w:trPr>
          <w:trHeight w:val="425"/>
        </w:trPr>
        <w:tc>
          <w:tcPr>
            <w:tcW w:w="2694" w:type="dxa"/>
            <w:vAlign w:val="bottom"/>
          </w:tcPr>
          <w:p w14:paraId="13DD4254" w14:textId="784167E2" w:rsidR="00171A3A" w:rsidRPr="00911FF6" w:rsidRDefault="000A642F" w:rsidP="00171A3A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</w:t>
            </w:r>
            <w:r w:rsidR="00171A3A">
              <w:rPr>
                <w:rFonts w:ascii="Calibri Light" w:hAnsi="Calibri Light" w:cs="Calibri Light"/>
              </w:rPr>
              <w:t>topnja študija:</w:t>
            </w:r>
          </w:p>
        </w:tc>
        <w:tc>
          <w:tcPr>
            <w:tcW w:w="6488" w:type="dxa"/>
            <w:gridSpan w:val="2"/>
            <w:tcBorders>
              <w:top w:val="single" w:sz="4" w:space="0" w:color="auto"/>
            </w:tcBorders>
            <w:vAlign w:val="bottom"/>
          </w:tcPr>
          <w:p w14:paraId="2A4647BD" w14:textId="013A3C9D" w:rsidR="00171A3A" w:rsidRDefault="00171A3A" w:rsidP="00171A3A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2B08EA">
              <w:rPr>
                <w:rFonts w:ascii="Calibri Light" w:hAnsi="Calibri Light" w:cs="Calibri Light"/>
              </w:rPr>
            </w:r>
            <w:r w:rsidR="002B08EA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6"/>
            <w:r>
              <w:rPr>
                <w:rFonts w:ascii="Calibri Light" w:hAnsi="Calibri Light" w:cs="Calibri Light"/>
              </w:rPr>
              <w:t xml:space="preserve"> VS                  </w:t>
            </w:r>
            <w:r>
              <w:rPr>
                <w:rFonts w:ascii="Calibri Light" w:hAnsi="Calibri Light" w:cs="Calibri 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Check2"/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951C02">
              <w:rPr>
                <w:rFonts w:ascii="Calibri Light" w:hAnsi="Calibri Light" w:cs="Calibri Light"/>
              </w:rPr>
            </w:r>
            <w:r w:rsidR="002B08EA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7"/>
            <w:r>
              <w:rPr>
                <w:rFonts w:ascii="Calibri Light" w:hAnsi="Calibri Light" w:cs="Calibri Light"/>
              </w:rPr>
              <w:t xml:space="preserve"> UN                  </w:t>
            </w:r>
            <w:r>
              <w:rPr>
                <w:rFonts w:ascii="Calibri Light" w:hAnsi="Calibri Light" w:cs="Calibri 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2B08EA">
              <w:rPr>
                <w:rFonts w:ascii="Calibri Light" w:hAnsi="Calibri Light" w:cs="Calibri Light"/>
              </w:rPr>
            </w:r>
            <w:r w:rsidR="002B08EA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r>
              <w:rPr>
                <w:rFonts w:ascii="Calibri Light" w:hAnsi="Calibri Light" w:cs="Calibri Light"/>
              </w:rPr>
              <w:t xml:space="preserve"> MAG    </w:t>
            </w:r>
          </w:p>
        </w:tc>
      </w:tr>
      <w:tr w:rsidR="00171A3A" w:rsidRPr="00911FF6" w14:paraId="5361987F" w14:textId="77777777" w:rsidTr="0017327B">
        <w:trPr>
          <w:trHeight w:val="425"/>
        </w:trPr>
        <w:tc>
          <w:tcPr>
            <w:tcW w:w="9182" w:type="dxa"/>
            <w:gridSpan w:val="3"/>
            <w:vAlign w:val="bottom"/>
          </w:tcPr>
          <w:p w14:paraId="117F1552" w14:textId="313AEEE0" w:rsidR="00171A3A" w:rsidRDefault="00171A3A" w:rsidP="00171A3A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izdelal/-a zaključno delo z naslovom:</w:t>
            </w:r>
          </w:p>
        </w:tc>
      </w:tr>
      <w:tr w:rsidR="00171A3A" w:rsidRPr="00911FF6" w14:paraId="31261A15" w14:textId="77777777" w:rsidTr="0017327B">
        <w:trPr>
          <w:trHeight w:val="805"/>
        </w:trPr>
        <w:tc>
          <w:tcPr>
            <w:tcW w:w="9182" w:type="dxa"/>
            <w:gridSpan w:val="3"/>
            <w:tcBorders>
              <w:bottom w:val="single" w:sz="4" w:space="0" w:color="auto"/>
            </w:tcBorders>
            <w:vAlign w:val="bottom"/>
          </w:tcPr>
          <w:p w14:paraId="5363A7B8" w14:textId="1AB3B3DB" w:rsidR="00171A3A" w:rsidRDefault="00171A3A" w:rsidP="00171A3A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951C02" w:rsidRPr="00951C02">
              <w:rPr>
                <w:rFonts w:ascii="Calibri Light" w:hAnsi="Calibri Light" w:cs="Calibri Light"/>
                <w:noProof/>
              </w:rPr>
              <w:t>Posebnosti razvoja enostranskih spletnih rešitev s samopostrežnim zalednim sistemom v oblaku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  <w:tr w:rsidR="00171A3A" w:rsidRPr="00911FF6" w14:paraId="4838FDA6" w14:textId="77777777" w:rsidTr="0017327B">
        <w:trPr>
          <w:trHeight w:val="440"/>
        </w:trPr>
        <w:tc>
          <w:tcPr>
            <w:tcW w:w="9182" w:type="dxa"/>
            <w:gridSpan w:val="3"/>
            <w:tcMar>
              <w:top w:w="113" w:type="dxa"/>
            </w:tcMar>
            <w:vAlign w:val="bottom"/>
          </w:tcPr>
          <w:p w14:paraId="12E1A0D6" w14:textId="77777777" w:rsidR="00545275" w:rsidRDefault="00545275" w:rsidP="0017327B">
            <w:pPr>
              <w:ind w:left="-107"/>
              <w:rPr>
                <w:rFonts w:ascii="Calibri Light" w:hAnsi="Calibri Light" w:cs="Calibri Light"/>
              </w:rPr>
            </w:pPr>
          </w:p>
          <w:p w14:paraId="493017C7" w14:textId="0CAAE360" w:rsidR="0017327B" w:rsidRPr="0017327B" w:rsidRDefault="0017327B" w:rsidP="0017327B">
            <w:pPr>
              <w:ind w:left="-107"/>
              <w:rPr>
                <w:rFonts w:ascii="Calibri Light" w:hAnsi="Calibri Light" w:cs="Calibri Light"/>
              </w:rPr>
            </w:pPr>
            <w:r w:rsidRPr="0017327B">
              <w:rPr>
                <w:rFonts w:ascii="Calibri Light" w:hAnsi="Calibri Light" w:cs="Calibri Light"/>
              </w:rPr>
              <w:t xml:space="preserve">v skladu z odobreno temo zaključnega dela, navodili o pripravi zaključnih del in mojimi (najinimi/našimi) navodili. </w:t>
            </w:r>
          </w:p>
          <w:p w14:paraId="550CFA78" w14:textId="77777777" w:rsidR="0017327B" w:rsidRPr="0017327B" w:rsidRDefault="0017327B" w:rsidP="0017327B">
            <w:pPr>
              <w:ind w:left="-107"/>
              <w:rPr>
                <w:rFonts w:ascii="Calibri Light" w:hAnsi="Calibri Light" w:cs="Calibri Light"/>
              </w:rPr>
            </w:pPr>
          </w:p>
          <w:p w14:paraId="6509E8E8" w14:textId="003B30A8" w:rsidR="00171A3A" w:rsidRDefault="0017327B" w:rsidP="0017327B">
            <w:pPr>
              <w:ind w:left="-107"/>
              <w:rPr>
                <w:rFonts w:ascii="Calibri Light" w:hAnsi="Calibri Light" w:cs="Calibri Light"/>
              </w:rPr>
            </w:pPr>
            <w:r w:rsidRPr="0017327B">
              <w:rPr>
                <w:rFonts w:ascii="Calibri Light" w:hAnsi="Calibri Light" w:cs="Calibri Light"/>
              </w:rPr>
              <w:t>Preveril/-a/-i in pregledal/-a/-i sem/sva/smo poročilo o preverjanju podobnosti vsebin z drugimi deli (priloga) in potrjujem/potrjujeva/potrjujemo, da je zaključno delo ustrezno</w:t>
            </w:r>
            <w:r w:rsidR="000A642F">
              <w:rPr>
                <w:rFonts w:ascii="Calibri Light" w:hAnsi="Calibri Light" w:cs="Calibri Light"/>
              </w:rPr>
              <w:t>.</w:t>
            </w:r>
          </w:p>
        </w:tc>
      </w:tr>
      <w:tr w:rsidR="00171A3A" w14:paraId="4FFFEAC2" w14:textId="77777777" w:rsidTr="0017327B">
        <w:trPr>
          <w:trHeight w:val="543"/>
        </w:trPr>
        <w:tc>
          <w:tcPr>
            <w:tcW w:w="9182" w:type="dxa"/>
            <w:gridSpan w:val="3"/>
            <w:vAlign w:val="bottom"/>
          </w:tcPr>
          <w:p w14:paraId="4943BF1A" w14:textId="77777777" w:rsidR="00171A3A" w:rsidRDefault="00171A3A" w:rsidP="00171A3A">
            <w:pPr>
              <w:rPr>
                <w:rFonts w:ascii="Calibri Light" w:hAnsi="Calibri Light" w:cs="Calibri Light"/>
                <w:lang w:val="de-DE"/>
              </w:rPr>
            </w:pPr>
          </w:p>
          <w:p w14:paraId="7A8C9BBA" w14:textId="77777777" w:rsidR="008F6FA1" w:rsidRDefault="008F6FA1" w:rsidP="00171A3A">
            <w:pPr>
              <w:rPr>
                <w:rFonts w:ascii="Calibri Light" w:hAnsi="Calibri Light" w:cs="Calibri Light"/>
                <w:lang w:val="de-DE"/>
              </w:rPr>
            </w:pPr>
          </w:p>
          <w:p w14:paraId="361791EC" w14:textId="77777777" w:rsidR="008F6FA1" w:rsidRDefault="008F6FA1" w:rsidP="00171A3A">
            <w:pPr>
              <w:rPr>
                <w:rFonts w:ascii="Calibri Light" w:hAnsi="Calibri Light" w:cs="Calibri Light"/>
                <w:lang w:val="de-DE"/>
              </w:rPr>
            </w:pPr>
          </w:p>
          <w:p w14:paraId="2F08C7FA" w14:textId="77777777" w:rsidR="008F6FA1" w:rsidRDefault="008F6FA1" w:rsidP="00171A3A">
            <w:pPr>
              <w:rPr>
                <w:rFonts w:ascii="Calibri Light" w:hAnsi="Calibri Light" w:cs="Calibri Light"/>
                <w:lang w:val="de-DE"/>
              </w:rPr>
            </w:pPr>
          </w:p>
          <w:p w14:paraId="3A725A53" w14:textId="4145D4FD" w:rsidR="008F6FA1" w:rsidRPr="00E70A5A" w:rsidRDefault="008F6FA1" w:rsidP="00171A3A">
            <w:pPr>
              <w:rPr>
                <w:rFonts w:ascii="Calibri Light" w:hAnsi="Calibri Light" w:cs="Calibri Light"/>
                <w:lang w:val="de-DE"/>
              </w:rPr>
            </w:pPr>
          </w:p>
        </w:tc>
      </w:tr>
    </w:tbl>
    <w:p w14:paraId="4780745E" w14:textId="77777777" w:rsidR="005B0E60" w:rsidRPr="00BD7C0F" w:rsidRDefault="005B0E60" w:rsidP="005B0E60">
      <w:pPr>
        <w:rPr>
          <w:sz w:val="2"/>
          <w:szCs w:val="2"/>
        </w:rPr>
      </w:pPr>
    </w:p>
    <w:tbl>
      <w:tblPr>
        <w:tblStyle w:val="Tabelamrea"/>
        <w:tblW w:w="9214" w:type="dxa"/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2410"/>
        <w:gridCol w:w="2693"/>
      </w:tblGrid>
      <w:tr w:rsidR="0017327B" w:rsidRPr="00A96E01" w14:paraId="262D2BC2" w14:textId="77777777" w:rsidTr="0017327B">
        <w:trPr>
          <w:trHeight w:val="45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00BE2" w14:textId="5422AC9C" w:rsidR="0017327B" w:rsidRDefault="0017327B" w:rsidP="0017327B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Datum in kraj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FF4120" w14:textId="3BE8A162" w:rsidR="0017327B" w:rsidRPr="00911FF6" w:rsidRDefault="0017327B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8" w:name="Text14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951C02">
              <w:rPr>
                <w:rFonts w:ascii="Calibri Light" w:hAnsi="Calibri Light" w:cs="Calibri Light"/>
                <w:noProof/>
              </w:rPr>
              <w:t>20.</w:t>
            </w:r>
            <w:r w:rsidR="00FC7008">
              <w:rPr>
                <w:rFonts w:ascii="Calibri Light" w:hAnsi="Calibri Light" w:cs="Calibri Light"/>
                <w:noProof/>
              </w:rPr>
              <w:t>0</w:t>
            </w:r>
            <w:r w:rsidR="00951C02">
              <w:rPr>
                <w:rFonts w:ascii="Calibri Light" w:hAnsi="Calibri Light" w:cs="Calibri Light"/>
                <w:noProof/>
              </w:rPr>
              <w:t>8.2020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8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61768" w14:textId="4F123C88" w:rsidR="0017327B" w:rsidRPr="00911FF6" w:rsidRDefault="0017327B" w:rsidP="0017327B">
            <w:pPr>
              <w:ind w:left="-107" w:firstLine="14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Podpis mentorja/-ice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0CDAA8" w14:textId="32DE60B3" w:rsidR="0017327B" w:rsidRPr="00A96E01" w:rsidRDefault="0017327B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>
              <w:rPr>
                <w:rFonts w:ascii="Calibri Light" w:hAnsi="Calibri Light" w:cs="Calibri Light"/>
              </w:rPr>
              <w:instrText xml:space="preserve"> FORMTEXT </w:instrText>
            </w:r>
            <w:r w:rsidR="002B08EA">
              <w:rPr>
                <w:rFonts w:ascii="Calibri Light" w:hAnsi="Calibri Light" w:cs="Calibri Light"/>
              </w:rPr>
            </w:r>
            <w:r w:rsidR="002B08EA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9"/>
          </w:p>
        </w:tc>
      </w:tr>
      <w:tr w:rsidR="0017327B" w:rsidRPr="00A96E01" w14:paraId="59A5E50A" w14:textId="77777777" w:rsidTr="0017327B">
        <w:trPr>
          <w:trHeight w:val="45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3D68A" w14:textId="77777777" w:rsidR="0017327B" w:rsidRDefault="0017327B" w:rsidP="006E6C47">
            <w:pPr>
              <w:rPr>
                <w:rFonts w:ascii="Calibri Light" w:hAnsi="Calibri Light" w:cs="Calibri Ligh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7A3DF5" w14:textId="77777777" w:rsidR="0017327B" w:rsidRPr="00911FF6" w:rsidRDefault="0017327B" w:rsidP="006E6C47">
            <w:pPr>
              <w:rPr>
                <w:rFonts w:ascii="Calibri Light" w:hAnsi="Calibri Light" w:cs="Calibri Ligh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7AC6F" w14:textId="77777777" w:rsidR="0017327B" w:rsidRDefault="0017327B" w:rsidP="006E6C47">
            <w:pPr>
              <w:rPr>
                <w:rFonts w:ascii="Calibri Light" w:hAnsi="Calibri Light" w:cs="Calibri Ligh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8EDC4A" w14:textId="77777777" w:rsidR="0017327B" w:rsidRDefault="0017327B" w:rsidP="006E6C47">
            <w:pPr>
              <w:rPr>
                <w:rFonts w:ascii="Calibri Light" w:hAnsi="Calibri Light" w:cs="Calibri Light"/>
              </w:rPr>
            </w:pPr>
          </w:p>
        </w:tc>
      </w:tr>
      <w:tr w:rsidR="0017327B" w:rsidRPr="00A96E01" w14:paraId="33299BEE" w14:textId="77777777" w:rsidTr="0017327B">
        <w:trPr>
          <w:trHeight w:val="45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62AE4" w14:textId="5CC25E4B" w:rsidR="0017327B" w:rsidRDefault="0017327B" w:rsidP="0017327B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Datum in kraj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783775" w14:textId="6139AF96" w:rsidR="0017327B" w:rsidRPr="00911FF6" w:rsidRDefault="0017327B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0" w:name="Text15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10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45A0B" w14:textId="14AE482F" w:rsidR="0017327B" w:rsidRDefault="0017327B" w:rsidP="0017327B">
            <w:pPr>
              <w:ind w:left="-528" w:firstLine="56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Podpis somentorja/-ice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2F5054" w14:textId="77777777" w:rsidR="0017327B" w:rsidRDefault="0017327B" w:rsidP="006E6C47">
            <w:pPr>
              <w:rPr>
                <w:rFonts w:ascii="Calibri Light" w:hAnsi="Calibri Light" w:cs="Calibri Light"/>
              </w:rPr>
            </w:pPr>
          </w:p>
        </w:tc>
      </w:tr>
    </w:tbl>
    <w:p w14:paraId="50850B64" w14:textId="26BAFC38" w:rsidR="00EF154C" w:rsidRDefault="00EF154C" w:rsidP="00136100"/>
    <w:p w14:paraId="6E6AB952" w14:textId="77777777" w:rsidR="00B21B84" w:rsidRDefault="00B21B84" w:rsidP="00136100"/>
    <w:p w14:paraId="1E857D8B" w14:textId="77777777" w:rsidR="00B21B84" w:rsidRPr="00B21B84" w:rsidRDefault="00B21B84" w:rsidP="00B21B84">
      <w:pPr>
        <w:spacing w:after="0" w:line="240" w:lineRule="auto"/>
        <w:ind w:left="-107" w:firstLine="107"/>
        <w:rPr>
          <w:rFonts w:ascii="Calibri Light" w:hAnsi="Calibri Light" w:cs="Calibri Light"/>
        </w:rPr>
      </w:pPr>
      <w:r w:rsidRPr="00B21B84">
        <w:rPr>
          <w:rFonts w:ascii="Calibri Light" w:hAnsi="Calibri Light" w:cs="Calibri Light"/>
        </w:rPr>
        <w:t>Priloga:</w:t>
      </w:r>
    </w:p>
    <w:p w14:paraId="18F58895" w14:textId="107D0236" w:rsidR="00B21B84" w:rsidRPr="00A72F8D" w:rsidRDefault="00B21B84" w:rsidP="00A72F8D">
      <w:pPr>
        <w:spacing w:after="0" w:line="240" w:lineRule="auto"/>
        <w:ind w:left="-107" w:firstLine="107"/>
        <w:rPr>
          <w:rFonts w:ascii="Calibri Light" w:hAnsi="Calibri Light" w:cs="Calibri Light"/>
        </w:rPr>
      </w:pPr>
      <w:r w:rsidRPr="00B21B84">
        <w:rPr>
          <w:rFonts w:ascii="Calibri Light" w:hAnsi="Calibri Light" w:cs="Calibri Light"/>
        </w:rPr>
        <w:t>- Poročilo o preverjanju podobnosti vsebin z drugimi deli.</w:t>
      </w:r>
    </w:p>
    <w:sectPr w:rsidR="00B21B84" w:rsidRPr="00A72F8D" w:rsidSect="00BD7C0F">
      <w:headerReference w:type="first" r:id="rId10"/>
      <w:pgSz w:w="11906" w:h="16838"/>
      <w:pgMar w:top="1417" w:right="991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4B4A9" w14:textId="77777777" w:rsidR="002B08EA" w:rsidRDefault="002B08EA" w:rsidP="00DF1989">
      <w:pPr>
        <w:spacing w:after="0" w:line="240" w:lineRule="auto"/>
      </w:pPr>
      <w:r>
        <w:separator/>
      </w:r>
    </w:p>
  </w:endnote>
  <w:endnote w:type="continuationSeparator" w:id="0">
    <w:p w14:paraId="59A77837" w14:textId="77777777" w:rsidR="002B08EA" w:rsidRDefault="002B08EA" w:rsidP="00DF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4F3BD" w14:textId="77777777" w:rsidR="002B08EA" w:rsidRDefault="002B08EA" w:rsidP="00DF1989">
      <w:pPr>
        <w:spacing w:after="0" w:line="240" w:lineRule="auto"/>
      </w:pPr>
      <w:r>
        <w:separator/>
      </w:r>
    </w:p>
  </w:footnote>
  <w:footnote w:type="continuationSeparator" w:id="0">
    <w:p w14:paraId="21177537" w14:textId="77777777" w:rsidR="002B08EA" w:rsidRDefault="002B08EA" w:rsidP="00DF1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D7C0F" w14:paraId="0A0DF0D0" w14:textId="77777777" w:rsidTr="006E6C47">
      <w:trPr>
        <w:trHeight w:val="1560"/>
      </w:trPr>
      <w:tc>
        <w:tcPr>
          <w:tcW w:w="3070" w:type="dxa"/>
          <w:shd w:val="clear" w:color="auto" w:fill="auto"/>
        </w:tcPr>
        <w:p w14:paraId="48D5F54A" w14:textId="77777777" w:rsidR="00BD7C0F" w:rsidRDefault="00BD7C0F" w:rsidP="00BD7C0F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532FE908" w14:textId="404ACBBE" w:rsidR="00BD7C0F" w:rsidRDefault="00BD7C0F" w:rsidP="00BD7C0F">
          <w:pPr>
            <w:pStyle w:val="Glava"/>
            <w:jc w:val="center"/>
            <w:rPr>
              <w:noProof/>
              <w:lang w:eastAsia="sl-SI"/>
            </w:rPr>
          </w:pPr>
          <w:r w:rsidRPr="00E35AA1">
            <w:rPr>
              <w:noProof/>
              <w:lang w:eastAsia="sl-SI"/>
            </w:rPr>
            <w:drawing>
              <wp:inline distT="0" distB="0" distL="0" distR="0" wp14:anchorId="107703EE" wp14:editId="40DE7503">
                <wp:extent cx="1744345" cy="948055"/>
                <wp:effectExtent l="0" t="0" r="0" b="0"/>
                <wp:docPr id="1" name="Slika 1" descr="logo-um-feri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ka 1" descr="logo-um-feri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345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700BA6E1" w14:textId="77777777" w:rsidR="00BD7C0F" w:rsidRDefault="00BD7C0F" w:rsidP="00BD7C0F">
          <w:pPr>
            <w:pStyle w:val="Glava"/>
            <w:jc w:val="right"/>
            <w:rPr>
              <w:noProof/>
              <w:lang w:eastAsia="sl-SI"/>
            </w:rPr>
          </w:pPr>
          <w:r w:rsidRPr="00E35AA1">
            <w:rPr>
              <w:noProof/>
              <w:lang w:eastAsia="sl-SI"/>
            </w:rPr>
            <w:drawing>
              <wp:inline distT="0" distB="0" distL="0" distR="0" wp14:anchorId="3F454D18" wp14:editId="60AB63EA">
                <wp:extent cx="863600" cy="448945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ka 2" descr="uni-modra-feri-brez-napisa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36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D7C0F" w14:paraId="7EEA3198" w14:textId="77777777" w:rsidTr="006E6C47">
      <w:trPr>
        <w:trHeight w:val="80"/>
      </w:trPr>
      <w:tc>
        <w:tcPr>
          <w:tcW w:w="3070" w:type="dxa"/>
          <w:shd w:val="clear" w:color="auto" w:fill="auto"/>
          <w:vAlign w:val="bottom"/>
        </w:tcPr>
        <w:p w14:paraId="53DC24C4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3F7B5ECD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7AF0B204" w14:textId="77777777" w:rsidR="00BD7C0F" w:rsidRDefault="00BD7C0F" w:rsidP="00BD7C0F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797D9504" w14:textId="77777777" w:rsidR="00BD7C0F" w:rsidRDefault="00BD7C0F" w:rsidP="00BD7C0F">
    <w:pPr>
      <w:pStyle w:val="Glava"/>
    </w:pPr>
  </w:p>
  <w:p w14:paraId="4543A471" w14:textId="77777777" w:rsidR="00BD7C0F" w:rsidRDefault="00BD7C0F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490"/>
    <w:multiLevelType w:val="multilevel"/>
    <w:tmpl w:val="530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72E28"/>
    <w:multiLevelType w:val="multilevel"/>
    <w:tmpl w:val="C03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16325"/>
    <w:multiLevelType w:val="hybridMultilevel"/>
    <w:tmpl w:val="FC1A2E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5325"/>
    <w:multiLevelType w:val="multilevel"/>
    <w:tmpl w:val="F61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A09"/>
    <w:multiLevelType w:val="multilevel"/>
    <w:tmpl w:val="42182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2339"/>
    <w:multiLevelType w:val="multilevel"/>
    <w:tmpl w:val="EA92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26183"/>
    <w:multiLevelType w:val="hybridMultilevel"/>
    <w:tmpl w:val="E5326E6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0FE8"/>
    <w:multiLevelType w:val="multilevel"/>
    <w:tmpl w:val="FA5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440BB"/>
    <w:multiLevelType w:val="hybridMultilevel"/>
    <w:tmpl w:val="1F4ACA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407BA"/>
    <w:multiLevelType w:val="hybridMultilevel"/>
    <w:tmpl w:val="3B70B55E"/>
    <w:lvl w:ilvl="0" w:tplc="DE9E0196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C03571"/>
    <w:multiLevelType w:val="multilevel"/>
    <w:tmpl w:val="D5ACD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C311B"/>
    <w:multiLevelType w:val="multilevel"/>
    <w:tmpl w:val="4ED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D6EEC"/>
    <w:multiLevelType w:val="multilevel"/>
    <w:tmpl w:val="6B0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A2974"/>
    <w:multiLevelType w:val="hybridMultilevel"/>
    <w:tmpl w:val="EBF0F1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5D41"/>
    <w:multiLevelType w:val="multilevel"/>
    <w:tmpl w:val="73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93646"/>
    <w:multiLevelType w:val="hybridMultilevel"/>
    <w:tmpl w:val="8F36884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7F4F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55D1A"/>
    <w:multiLevelType w:val="hybridMultilevel"/>
    <w:tmpl w:val="2C24DC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E78BB"/>
    <w:multiLevelType w:val="multilevel"/>
    <w:tmpl w:val="069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F66D3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9"/>
  </w:num>
  <w:num w:numId="11">
    <w:abstractNumId w:val="14"/>
  </w:num>
  <w:num w:numId="12">
    <w:abstractNumId w:val="11"/>
  </w:num>
  <w:num w:numId="13">
    <w:abstractNumId w:val="18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D8"/>
    <w:rsid w:val="0001240B"/>
    <w:rsid w:val="00023C6D"/>
    <w:rsid w:val="00024C38"/>
    <w:rsid w:val="00035609"/>
    <w:rsid w:val="00062EFB"/>
    <w:rsid w:val="00074259"/>
    <w:rsid w:val="0009297B"/>
    <w:rsid w:val="000A642F"/>
    <w:rsid w:val="00136100"/>
    <w:rsid w:val="00150462"/>
    <w:rsid w:val="00150AE9"/>
    <w:rsid w:val="00171A3A"/>
    <w:rsid w:val="0017327B"/>
    <w:rsid w:val="001B18D0"/>
    <w:rsid w:val="001C1F6B"/>
    <w:rsid w:val="001C76A3"/>
    <w:rsid w:val="0020315C"/>
    <w:rsid w:val="00221C5B"/>
    <w:rsid w:val="00232C7C"/>
    <w:rsid w:val="002436A2"/>
    <w:rsid w:val="002619A6"/>
    <w:rsid w:val="00272F67"/>
    <w:rsid w:val="00293877"/>
    <w:rsid w:val="002B08EA"/>
    <w:rsid w:val="002B4656"/>
    <w:rsid w:val="002E6F0F"/>
    <w:rsid w:val="002F7F0D"/>
    <w:rsid w:val="00310B4A"/>
    <w:rsid w:val="00311728"/>
    <w:rsid w:val="0032731B"/>
    <w:rsid w:val="00330982"/>
    <w:rsid w:val="003352CC"/>
    <w:rsid w:val="00350DBC"/>
    <w:rsid w:val="00350DF7"/>
    <w:rsid w:val="0035765B"/>
    <w:rsid w:val="003608D0"/>
    <w:rsid w:val="00382C02"/>
    <w:rsid w:val="00396776"/>
    <w:rsid w:val="003A41E0"/>
    <w:rsid w:val="003C4EAF"/>
    <w:rsid w:val="003C6B67"/>
    <w:rsid w:val="004102D1"/>
    <w:rsid w:val="00410AD2"/>
    <w:rsid w:val="00413371"/>
    <w:rsid w:val="0041416A"/>
    <w:rsid w:val="004264A8"/>
    <w:rsid w:val="004337CF"/>
    <w:rsid w:val="00444FED"/>
    <w:rsid w:val="00446403"/>
    <w:rsid w:val="00460873"/>
    <w:rsid w:val="0048236A"/>
    <w:rsid w:val="00483755"/>
    <w:rsid w:val="004963F7"/>
    <w:rsid w:val="004B35BF"/>
    <w:rsid w:val="004C08BC"/>
    <w:rsid w:val="004D40F5"/>
    <w:rsid w:val="004F7C84"/>
    <w:rsid w:val="00511410"/>
    <w:rsid w:val="00545275"/>
    <w:rsid w:val="00547157"/>
    <w:rsid w:val="00550A32"/>
    <w:rsid w:val="0057709E"/>
    <w:rsid w:val="005A164F"/>
    <w:rsid w:val="005A538E"/>
    <w:rsid w:val="005B0E60"/>
    <w:rsid w:val="00626BCC"/>
    <w:rsid w:val="00647DFA"/>
    <w:rsid w:val="006536CD"/>
    <w:rsid w:val="00653D47"/>
    <w:rsid w:val="00685FBD"/>
    <w:rsid w:val="006C2CD9"/>
    <w:rsid w:val="006E6664"/>
    <w:rsid w:val="007641D8"/>
    <w:rsid w:val="00775BC3"/>
    <w:rsid w:val="0078257D"/>
    <w:rsid w:val="007C3D3D"/>
    <w:rsid w:val="007D5A66"/>
    <w:rsid w:val="007F4953"/>
    <w:rsid w:val="007F65B4"/>
    <w:rsid w:val="007F6B02"/>
    <w:rsid w:val="00803D1F"/>
    <w:rsid w:val="00822D7D"/>
    <w:rsid w:val="008316F5"/>
    <w:rsid w:val="00844BA5"/>
    <w:rsid w:val="00852D0A"/>
    <w:rsid w:val="008671D6"/>
    <w:rsid w:val="008814CC"/>
    <w:rsid w:val="00887B16"/>
    <w:rsid w:val="008A6921"/>
    <w:rsid w:val="008C17B4"/>
    <w:rsid w:val="008C7805"/>
    <w:rsid w:val="008D0192"/>
    <w:rsid w:val="008D4DF4"/>
    <w:rsid w:val="008E18E5"/>
    <w:rsid w:val="008F6FA1"/>
    <w:rsid w:val="009166B6"/>
    <w:rsid w:val="00951A89"/>
    <w:rsid w:val="00951C02"/>
    <w:rsid w:val="00957C56"/>
    <w:rsid w:val="00965BC2"/>
    <w:rsid w:val="009663A2"/>
    <w:rsid w:val="009669AD"/>
    <w:rsid w:val="00982676"/>
    <w:rsid w:val="009A29A7"/>
    <w:rsid w:val="009F01A8"/>
    <w:rsid w:val="00A15DA8"/>
    <w:rsid w:val="00A242CB"/>
    <w:rsid w:val="00A43132"/>
    <w:rsid w:val="00A45DFF"/>
    <w:rsid w:val="00A72F8D"/>
    <w:rsid w:val="00A8027B"/>
    <w:rsid w:val="00A93DCA"/>
    <w:rsid w:val="00AE1683"/>
    <w:rsid w:val="00AE2A80"/>
    <w:rsid w:val="00AF5E5A"/>
    <w:rsid w:val="00B21B84"/>
    <w:rsid w:val="00B46494"/>
    <w:rsid w:val="00B60A00"/>
    <w:rsid w:val="00B723CF"/>
    <w:rsid w:val="00BC3241"/>
    <w:rsid w:val="00BC770F"/>
    <w:rsid w:val="00BD2B11"/>
    <w:rsid w:val="00BD7C0F"/>
    <w:rsid w:val="00BF17F1"/>
    <w:rsid w:val="00C050D8"/>
    <w:rsid w:val="00C43C10"/>
    <w:rsid w:val="00C43FF5"/>
    <w:rsid w:val="00C51280"/>
    <w:rsid w:val="00C563A2"/>
    <w:rsid w:val="00C65EC3"/>
    <w:rsid w:val="00C95199"/>
    <w:rsid w:val="00CB67CA"/>
    <w:rsid w:val="00CC3D3F"/>
    <w:rsid w:val="00CD1A3E"/>
    <w:rsid w:val="00CD1B23"/>
    <w:rsid w:val="00CF3913"/>
    <w:rsid w:val="00D0319E"/>
    <w:rsid w:val="00D265F1"/>
    <w:rsid w:val="00D30252"/>
    <w:rsid w:val="00D32582"/>
    <w:rsid w:val="00D33FAD"/>
    <w:rsid w:val="00D533AD"/>
    <w:rsid w:val="00D933EC"/>
    <w:rsid w:val="00DA3ECF"/>
    <w:rsid w:val="00DB62CF"/>
    <w:rsid w:val="00DF1989"/>
    <w:rsid w:val="00E23AC5"/>
    <w:rsid w:val="00E37FEC"/>
    <w:rsid w:val="00E530C7"/>
    <w:rsid w:val="00E577C8"/>
    <w:rsid w:val="00E70A5A"/>
    <w:rsid w:val="00E7143C"/>
    <w:rsid w:val="00E90203"/>
    <w:rsid w:val="00E91960"/>
    <w:rsid w:val="00EA516C"/>
    <w:rsid w:val="00EF154C"/>
    <w:rsid w:val="00F0667C"/>
    <w:rsid w:val="00F314CE"/>
    <w:rsid w:val="00F51178"/>
    <w:rsid w:val="00F72A7C"/>
    <w:rsid w:val="00F81BB6"/>
    <w:rsid w:val="00FA3695"/>
    <w:rsid w:val="00FA7B54"/>
    <w:rsid w:val="00FC7008"/>
    <w:rsid w:val="00FD7749"/>
    <w:rsid w:val="3554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0C1C7"/>
  <w15:docId w15:val="{E29D45D2-77EA-C34F-9F18-28B5B549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30252"/>
  </w:style>
  <w:style w:type="paragraph" w:styleId="Naslov1">
    <w:name w:val="heading 1"/>
    <w:basedOn w:val="Navaden"/>
    <w:next w:val="Navaden"/>
    <w:link w:val="Naslov1Znak"/>
    <w:uiPriority w:val="9"/>
    <w:qFormat/>
    <w:rsid w:val="009166B6"/>
    <w:pPr>
      <w:jc w:val="center"/>
      <w:outlineLvl w:val="0"/>
    </w:pPr>
    <w:rPr>
      <w:rFonts w:ascii="Calibri Light" w:hAnsi="Calibri Light" w:cs="Calibri Light"/>
      <w:b/>
      <w:sz w:val="28"/>
      <w:szCs w:val="28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2B4656"/>
    <w:pPr>
      <w:spacing w:before="360"/>
      <w:outlineLvl w:val="1"/>
    </w:pPr>
    <w:rPr>
      <w:sz w:val="24"/>
      <w:szCs w:val="24"/>
    </w:rPr>
  </w:style>
  <w:style w:type="paragraph" w:styleId="Naslov4">
    <w:name w:val="heading 4"/>
    <w:basedOn w:val="Navaden"/>
    <w:link w:val="Naslov4Znak"/>
    <w:uiPriority w:val="9"/>
    <w:qFormat/>
    <w:rsid w:val="002619A6"/>
    <w:pPr>
      <w:spacing w:after="48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050D8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Krepko">
    <w:name w:val="Strong"/>
    <w:basedOn w:val="Privzetapisavaodstavka"/>
    <w:uiPriority w:val="22"/>
    <w:qFormat/>
    <w:rsid w:val="00C050D8"/>
    <w:rPr>
      <w:b/>
      <w:bCs/>
    </w:rPr>
  </w:style>
  <w:style w:type="paragraph" w:styleId="Navadensplet">
    <w:name w:val="Normal (Web)"/>
    <w:basedOn w:val="Navaden"/>
    <w:uiPriority w:val="99"/>
    <w:unhideWhenUsed/>
    <w:rsid w:val="00C050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Odstavekseznama">
    <w:name w:val="List Paragraph"/>
    <w:basedOn w:val="Navaden"/>
    <w:uiPriority w:val="34"/>
    <w:qFormat/>
    <w:rsid w:val="004B35BF"/>
    <w:pPr>
      <w:ind w:left="720"/>
      <w:contextualSpacing/>
    </w:pPr>
  </w:style>
  <w:style w:type="character" w:styleId="Poudarek">
    <w:name w:val="Emphasis"/>
    <w:basedOn w:val="Privzetapisavaodstavka"/>
    <w:uiPriority w:val="20"/>
    <w:qFormat/>
    <w:rsid w:val="008A6921"/>
    <w:rPr>
      <w:i/>
      <w:iCs/>
    </w:rPr>
  </w:style>
  <w:style w:type="character" w:styleId="SledenaHiperpovezava">
    <w:name w:val="FollowedHyperlink"/>
    <w:basedOn w:val="Privzetapisavaodstavka"/>
    <w:uiPriority w:val="99"/>
    <w:semiHidden/>
    <w:unhideWhenUsed/>
    <w:rsid w:val="00A43132"/>
    <w:rPr>
      <w:color w:val="954F72" w:themeColor="followedHyperlink"/>
      <w:u w:val="single"/>
    </w:rPr>
  </w:style>
  <w:style w:type="paragraph" w:customStyle="1" w:styleId="rtejustify1">
    <w:name w:val="rtejustify1"/>
    <w:basedOn w:val="Navaden"/>
    <w:rsid w:val="00272F67"/>
    <w:pPr>
      <w:spacing w:after="75" w:line="360" w:lineRule="atLeast"/>
      <w:jc w:val="both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2619A6"/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6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65EC3"/>
    <w:rPr>
      <w:rFonts w:ascii="Segoe UI" w:hAnsi="Segoe UI" w:cs="Segoe UI"/>
      <w:sz w:val="18"/>
      <w:szCs w:val="18"/>
    </w:rPr>
  </w:style>
  <w:style w:type="table" w:styleId="Tabelamrea">
    <w:name w:val="Table Grid"/>
    <w:basedOn w:val="Navadnatabela"/>
    <w:uiPriority w:val="39"/>
    <w:unhideWhenUsed/>
    <w:rsid w:val="00CF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lobesedila">
    <w:name w:val="Body Text"/>
    <w:basedOn w:val="Navaden"/>
    <w:link w:val="TelobesedilaZnak"/>
    <w:semiHidden/>
    <w:unhideWhenUsed/>
    <w:rsid w:val="005B0E60"/>
    <w:pPr>
      <w:tabs>
        <w:tab w:val="right" w:pos="8647"/>
      </w:tabs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sl-SI"/>
    </w:rPr>
  </w:style>
  <w:style w:type="character" w:customStyle="1" w:styleId="TelobesedilaZnak">
    <w:name w:val="Telo besedila Znak"/>
    <w:basedOn w:val="Privzetapisavaodstavka"/>
    <w:link w:val="Telobesedila"/>
    <w:semiHidden/>
    <w:rsid w:val="005B0E60"/>
    <w:rPr>
      <w:rFonts w:ascii="Arial" w:eastAsia="Times New Roman" w:hAnsi="Arial" w:cs="Times New Roman"/>
      <w:sz w:val="20"/>
      <w:szCs w:val="20"/>
      <w:lang w:eastAsia="sl-SI"/>
    </w:rPr>
  </w:style>
  <w:style w:type="character" w:styleId="Besedilooznabemesta">
    <w:name w:val="Placeholder Text"/>
    <w:basedOn w:val="Privzetapisavaodstavka"/>
    <w:uiPriority w:val="99"/>
    <w:semiHidden/>
    <w:rsid w:val="005B0E60"/>
    <w:rPr>
      <w:color w:val="808080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DF1989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DF1989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DF1989"/>
    <w:rPr>
      <w:vertAlign w:val="superscript"/>
    </w:rPr>
  </w:style>
  <w:style w:type="character" w:customStyle="1" w:styleId="Naslov1Znak">
    <w:name w:val="Naslov 1 Znak"/>
    <w:basedOn w:val="Privzetapisavaodstavka"/>
    <w:link w:val="Naslov1"/>
    <w:uiPriority w:val="9"/>
    <w:rsid w:val="009166B6"/>
    <w:rPr>
      <w:rFonts w:ascii="Calibri Light" w:hAnsi="Calibri Light" w:cs="Calibri Light"/>
      <w:b/>
      <w:sz w:val="28"/>
      <w:szCs w:val="28"/>
    </w:rPr>
  </w:style>
  <w:style w:type="paragraph" w:styleId="Glava">
    <w:name w:val="header"/>
    <w:basedOn w:val="Navaden"/>
    <w:link w:val="GlavaZnak"/>
    <w:uiPriority w:val="99"/>
    <w:unhideWhenUsed/>
    <w:rsid w:val="00BD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D7C0F"/>
  </w:style>
  <w:style w:type="paragraph" w:styleId="Noga">
    <w:name w:val="footer"/>
    <w:basedOn w:val="Navaden"/>
    <w:link w:val="NogaZnak"/>
    <w:uiPriority w:val="99"/>
    <w:unhideWhenUsed/>
    <w:rsid w:val="00BD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D7C0F"/>
  </w:style>
  <w:style w:type="character" w:customStyle="1" w:styleId="Naslov2Znak">
    <w:name w:val="Naslov 2 Znak"/>
    <w:basedOn w:val="Privzetapisavaodstavka"/>
    <w:link w:val="Naslov2"/>
    <w:uiPriority w:val="9"/>
    <w:rsid w:val="002B4656"/>
    <w:rPr>
      <w:rFonts w:ascii="Calibri Light" w:hAnsi="Calibri Light" w:cs="Calibri Light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3325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5643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1993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148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706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7e3914-afe7-4b40-b11b-814abaf333c9">504cd1b8-feae-4676-9509-c904ec5d6e36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094C549F30B64293860D9E2B9417C6" ma:contentTypeVersion="10" ma:contentTypeDescription="Ustvari nov dokument." ma:contentTypeScope="" ma:versionID="9082b551d6468dbdbdeb08dc61b3defd">
  <xsd:schema xmlns:xsd="http://www.w3.org/2001/XMLSchema" xmlns:xs="http://www.w3.org/2001/XMLSchema" xmlns:p="http://schemas.microsoft.com/office/2006/metadata/properties" xmlns:ns2="6d7e3914-afe7-4b40-b11b-814abaf333c9" xmlns:ns3="4bfc6055-6877-48d7-8035-f094b5e61c5f" targetNamespace="http://schemas.microsoft.com/office/2006/metadata/properties" ma:root="true" ma:fieldsID="c16fe5b21df2d652e607d81e246f6a0f" ns2:_="" ns3:_="">
    <xsd:import namespace="6d7e3914-afe7-4b40-b11b-814abaf333c9"/>
    <xsd:import namespace="4bfc6055-6877-48d7-8035-f094b5e61c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e3914-afe7-4b40-b11b-814abaf33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c6055-6877-48d7-8035-f094b5e6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E905E8-718C-45B7-8FE2-01F3642BECF2}">
  <ds:schemaRefs>
    <ds:schemaRef ds:uri="http://schemas.microsoft.com/office/2006/metadata/properties"/>
    <ds:schemaRef ds:uri="http://schemas.microsoft.com/office/infopath/2007/PartnerControls"/>
    <ds:schemaRef ds:uri="6d7e3914-afe7-4b40-b11b-814abaf333c9"/>
  </ds:schemaRefs>
</ds:datastoreItem>
</file>

<file path=customXml/itemProps2.xml><?xml version="1.0" encoding="utf-8"?>
<ds:datastoreItem xmlns:ds="http://schemas.openxmlformats.org/officeDocument/2006/customXml" ds:itemID="{0D2D6EF5-4CCA-4344-B762-479748116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11712-F296-4973-93B5-60D4B7B38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e3914-afe7-4b40-b11b-814abaf333c9"/>
    <ds:schemaRef ds:uri="4bfc6055-6877-48d7-8035-f094b5e6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UM FERI</Company>
  <LinksUpToDate>false</LinksUpToDate>
  <CharactersWithSpaces>1229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Boštjan Vlaovič</dc:creator>
  <cp:keywords/>
  <dc:description/>
  <cp:lastModifiedBy>MerceneX</cp:lastModifiedBy>
  <cp:revision>27</cp:revision>
  <cp:lastPrinted>2020-04-03T08:49:00Z</cp:lastPrinted>
  <dcterms:created xsi:type="dcterms:W3CDTF">2020-04-06T04:39:00Z</dcterms:created>
  <dcterms:modified xsi:type="dcterms:W3CDTF">2020-08-20T10:09:00Z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0x0101008D094C549F30B64293860D9E2B9417C6</vt:lpwstr>
  </property>
</Properties>
</file>