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887C" w14:textId="77777777" w:rsidR="009707E1" w:rsidRPr="009707E1" w:rsidRDefault="009707E1" w:rsidP="009707E1">
      <w:pPr>
        <w:pStyle w:val="Heading1"/>
      </w:pPr>
      <w:r w:rsidRPr="009707E1">
        <w:t>PROŠNJA ZA ODOBRITEV ZAČASNE NEDOSTOPNOSTI ZAKLJUČNEGA DELA</w:t>
      </w:r>
    </w:p>
    <w:tbl>
      <w:tblPr>
        <w:tblStyle w:val="TableGrid"/>
        <w:tblW w:w="9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977"/>
        <w:gridCol w:w="4111"/>
        <w:gridCol w:w="2059"/>
        <w:gridCol w:w="26"/>
        <w:gridCol w:w="9"/>
      </w:tblGrid>
      <w:tr w:rsidR="00A45DFF" w:rsidRPr="00911FF6" w14:paraId="5FF0AE55" w14:textId="77777777" w:rsidTr="00550A32">
        <w:trPr>
          <w:gridAfter w:val="2"/>
          <w:wAfter w:w="35" w:type="dxa"/>
          <w:trHeight w:val="567"/>
        </w:trPr>
        <w:tc>
          <w:tcPr>
            <w:tcW w:w="2977" w:type="dxa"/>
            <w:vAlign w:val="bottom"/>
          </w:tcPr>
          <w:p w14:paraId="3FB098BA" w14:textId="52C0F645" w:rsidR="00CF3913" w:rsidRPr="00911FF6" w:rsidRDefault="00CF3913" w:rsidP="00FA3695">
            <w:pPr>
              <w:ind w:left="-107"/>
              <w:rPr>
                <w:rFonts w:ascii="Calibri Light" w:hAnsi="Calibri Light" w:cs="Calibri Light"/>
              </w:rPr>
            </w:pPr>
            <w:r w:rsidRPr="00911FF6">
              <w:rPr>
                <w:rFonts w:ascii="Calibri Light" w:hAnsi="Calibri Light" w:cs="Calibri Light"/>
              </w:rPr>
              <w:t xml:space="preserve">Ime in priimek </w:t>
            </w:r>
            <w:r w:rsidR="008671D6">
              <w:rPr>
                <w:rFonts w:ascii="Calibri Light" w:hAnsi="Calibri Light" w:cs="Calibri Light"/>
              </w:rPr>
              <w:t>kandidata/</w:t>
            </w:r>
            <w:r w:rsidR="007C3D3D">
              <w:rPr>
                <w:rFonts w:ascii="Calibri Light" w:hAnsi="Calibri Light" w:cs="Calibri Light"/>
              </w:rPr>
              <w:t>-</w:t>
            </w:r>
            <w:r w:rsidR="008671D6">
              <w:rPr>
                <w:rFonts w:ascii="Calibri Light" w:hAnsi="Calibri Light" w:cs="Calibri Light"/>
              </w:rPr>
              <w:t>ke</w:t>
            </w:r>
            <w:r w:rsidRPr="00911FF6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170" w:type="dxa"/>
            <w:gridSpan w:val="2"/>
            <w:tcBorders>
              <w:bottom w:val="single" w:sz="4" w:space="0" w:color="auto"/>
            </w:tcBorders>
            <w:vAlign w:val="bottom"/>
          </w:tcPr>
          <w:p w14:paraId="73BD4103" w14:textId="45936942" w:rsidR="00CF3913" w:rsidRPr="00705DF4" w:rsidRDefault="001B18D0" w:rsidP="3554AF74">
            <w:pPr>
              <w:rPr>
                <w:rFonts w:ascii="Calibri Light" w:hAnsi="Calibri Light" w:cs="Calibri Light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>
              <w:instrText xml:space="preserve"> FORMTEXT </w:instrText>
            </w:r>
            <w:r>
              <w:fldChar w:fldCharType="separate"/>
            </w:r>
            <w:r w:rsidR="001C76A3">
              <w:t> </w:t>
            </w:r>
            <w:r w:rsidR="001C76A3">
              <w:t> </w:t>
            </w:r>
            <w:r w:rsidR="001C76A3">
              <w:t> </w:t>
            </w:r>
            <w:r w:rsidR="001C76A3">
              <w:t> </w:t>
            </w:r>
            <w:r w:rsidR="001C76A3">
              <w:t> </w:t>
            </w:r>
            <w:r>
              <w:fldChar w:fldCharType="end"/>
            </w:r>
            <w:bookmarkEnd w:id="0"/>
            <w:r w:rsidR="00C43FF5" w:rsidRPr="3554AF7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C43FF5">
              <w:rPr>
                <w:rFonts w:ascii="Calibri Light" w:hAnsi="Calibri Light" w:cs="Calibri Light"/>
              </w:rPr>
              <w:instrText xml:space="preserve"> FORMTEXT </w:instrText>
            </w:r>
            <w:r w:rsidR="00E218B5">
              <w:rPr>
                <w:rFonts w:ascii="Calibri Light" w:hAnsi="Calibri Light" w:cs="Calibri Light"/>
              </w:rPr>
            </w:r>
            <w:r w:rsidR="00E218B5">
              <w:rPr>
                <w:rFonts w:ascii="Calibri Light" w:hAnsi="Calibri Light" w:cs="Calibri Light"/>
              </w:rPr>
              <w:fldChar w:fldCharType="separate"/>
            </w:r>
            <w:r w:rsidR="00C43FF5" w:rsidRPr="3554AF74">
              <w:fldChar w:fldCharType="end"/>
            </w:r>
            <w:bookmarkEnd w:id="1"/>
          </w:p>
        </w:tc>
      </w:tr>
      <w:tr w:rsidR="00A45DFF" w:rsidRPr="00911FF6" w14:paraId="442BF584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10C46D6D" w14:textId="43141B11" w:rsidR="00221C5B" w:rsidRDefault="00221C5B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ID/vpisna številka:</w:t>
            </w:r>
          </w:p>
        </w:tc>
        <w:tc>
          <w:tcPr>
            <w:tcW w:w="61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A69842" w14:textId="7C0A96D3" w:rsidR="00221C5B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" w:name="Text10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2"/>
          </w:p>
        </w:tc>
      </w:tr>
      <w:tr w:rsidR="00A45DFF" w:rsidRPr="00911FF6" w14:paraId="47E042E6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6E72FD02" w14:textId="3D016995" w:rsidR="00221C5B" w:rsidRPr="00911FF6" w:rsidRDefault="00221C5B" w:rsidP="00FA3695">
            <w:pPr>
              <w:ind w:left="-107"/>
              <w:rPr>
                <w:rFonts w:ascii="Calibri Light" w:hAnsi="Calibri Light" w:cs="Calibri Light"/>
              </w:rPr>
            </w:pPr>
            <w:r w:rsidRPr="00911FF6">
              <w:rPr>
                <w:rFonts w:ascii="Calibri Light" w:hAnsi="Calibri Light" w:cs="Calibri Light"/>
              </w:rPr>
              <w:t>Študijsk</w:t>
            </w:r>
            <w:r>
              <w:rPr>
                <w:rFonts w:ascii="Calibri Light" w:hAnsi="Calibri Light" w:cs="Calibri Light"/>
              </w:rPr>
              <w:t>i program</w:t>
            </w:r>
            <w:r w:rsidRPr="00911FF6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1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6132A2" w14:textId="6DCCA013" w:rsidR="00221C5B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" w:name="Text11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3"/>
            <w:r w:rsidR="00221C5B">
              <w:rPr>
                <w:rFonts w:ascii="Calibri Light" w:hAnsi="Calibri Light" w:cs="Calibri Light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 w:rsidR="00221C5B">
              <w:rPr>
                <w:rFonts w:ascii="Calibri Light" w:hAnsi="Calibri Light" w:cs="Calibri Light"/>
              </w:rPr>
              <w:instrText xml:space="preserve"> FORMTEXT </w:instrText>
            </w:r>
            <w:r w:rsidR="00E218B5">
              <w:rPr>
                <w:rFonts w:ascii="Calibri Light" w:hAnsi="Calibri Light" w:cs="Calibri Light"/>
              </w:rPr>
            </w:r>
            <w:r w:rsidR="00E218B5">
              <w:rPr>
                <w:rFonts w:ascii="Calibri Light" w:hAnsi="Calibri Light" w:cs="Calibri Light"/>
              </w:rPr>
              <w:fldChar w:fldCharType="separate"/>
            </w:r>
            <w:r w:rsidR="00221C5B">
              <w:rPr>
                <w:rFonts w:ascii="Calibri Light" w:hAnsi="Calibri Light" w:cs="Calibri Light"/>
              </w:rPr>
              <w:fldChar w:fldCharType="end"/>
            </w:r>
            <w:bookmarkEnd w:id="4"/>
          </w:p>
        </w:tc>
      </w:tr>
      <w:tr w:rsidR="00A45DFF" w:rsidRPr="00911FF6" w14:paraId="76DE4A86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63F95A99" w14:textId="5C7C2ED7" w:rsidR="00221C5B" w:rsidRPr="00911FF6" w:rsidRDefault="00221C5B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Študijska </w:t>
            </w:r>
            <w:r w:rsidRPr="00911FF6">
              <w:rPr>
                <w:rFonts w:ascii="Calibri Light" w:hAnsi="Calibri Light" w:cs="Calibri Light"/>
              </w:rPr>
              <w:t>smer</w:t>
            </w:r>
            <w:r w:rsidR="005B0E60">
              <w:rPr>
                <w:rFonts w:ascii="Calibri Light" w:hAnsi="Calibri Light" w:cs="Calibri Light"/>
              </w:rPr>
              <w:t xml:space="preserve"> (če obstaja):</w:t>
            </w:r>
          </w:p>
        </w:tc>
        <w:tc>
          <w:tcPr>
            <w:tcW w:w="61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229D28" w14:textId="75D571BF" w:rsidR="00221C5B" w:rsidRPr="00911FF6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5" w:name="Text12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5"/>
          </w:p>
        </w:tc>
      </w:tr>
      <w:tr w:rsidR="00A45DFF" w:rsidRPr="00911FF6" w14:paraId="653AF27A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13DD4254" w14:textId="231DE3BF" w:rsidR="00221C5B" w:rsidRPr="00911FF6" w:rsidRDefault="00221C5B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Stopnja študija</w:t>
            </w:r>
            <w:r w:rsidR="005B0E6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170" w:type="dxa"/>
            <w:gridSpan w:val="2"/>
            <w:tcBorders>
              <w:top w:val="single" w:sz="4" w:space="0" w:color="auto"/>
            </w:tcBorders>
            <w:vAlign w:val="bottom"/>
          </w:tcPr>
          <w:p w14:paraId="2A4647BD" w14:textId="70A92E65" w:rsidR="00221C5B" w:rsidRDefault="00221C5B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>
              <w:rPr>
                <w:rFonts w:ascii="Calibri Light" w:hAnsi="Calibri Light" w:cs="Calibri Light"/>
              </w:rPr>
              <w:instrText xml:space="preserve"> FORMCHECKBOX </w:instrText>
            </w:r>
            <w:r w:rsidR="00E218B5">
              <w:rPr>
                <w:rFonts w:ascii="Calibri Light" w:hAnsi="Calibri Light" w:cs="Calibri Light"/>
              </w:rPr>
            </w:r>
            <w:r w:rsidR="00E218B5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6"/>
            <w:r>
              <w:rPr>
                <w:rFonts w:ascii="Calibri Light" w:hAnsi="Calibri Light" w:cs="Calibri Light"/>
              </w:rPr>
              <w:t xml:space="preserve"> VS                  </w:t>
            </w:r>
            <w:r>
              <w:rPr>
                <w:rFonts w:ascii="Calibri Light" w:hAnsi="Calibri Light" w:cs="Calibri 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>
              <w:rPr>
                <w:rFonts w:ascii="Calibri Light" w:hAnsi="Calibri Light" w:cs="Calibri Light"/>
              </w:rPr>
              <w:instrText xml:space="preserve"> FORMCHECKBOX </w:instrText>
            </w:r>
            <w:r w:rsidR="00E218B5">
              <w:rPr>
                <w:rFonts w:ascii="Calibri Light" w:hAnsi="Calibri Light" w:cs="Calibri Light"/>
              </w:rPr>
            </w:r>
            <w:r w:rsidR="00E218B5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7"/>
            <w:r>
              <w:rPr>
                <w:rFonts w:ascii="Calibri Light" w:hAnsi="Calibri Light" w:cs="Calibri Light"/>
              </w:rPr>
              <w:t xml:space="preserve"> UN                  </w:t>
            </w:r>
            <w:r>
              <w:rPr>
                <w:rFonts w:ascii="Calibri Light" w:hAnsi="Calibri Light" w:cs="Calibri 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FORMCHECKBOX </w:instrText>
            </w:r>
            <w:r w:rsidR="00E218B5">
              <w:rPr>
                <w:rFonts w:ascii="Calibri Light" w:hAnsi="Calibri Light" w:cs="Calibri Light"/>
              </w:rPr>
            </w:r>
            <w:r w:rsidR="00E218B5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  <w:r>
              <w:rPr>
                <w:rFonts w:ascii="Calibri Light" w:hAnsi="Calibri Light" w:cs="Calibri Light"/>
              </w:rPr>
              <w:t xml:space="preserve"> MAG</w:t>
            </w:r>
            <w:r w:rsidR="00896596">
              <w:rPr>
                <w:rFonts w:ascii="Calibri Light" w:hAnsi="Calibri Light" w:cs="Calibri Light"/>
              </w:rPr>
              <w:t xml:space="preserve">                  </w:t>
            </w:r>
            <w:r w:rsidR="00896596">
              <w:rPr>
                <w:rFonts w:ascii="Calibri Light" w:hAnsi="Calibri Light" w:cs="Calibri Light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96596">
              <w:rPr>
                <w:rFonts w:ascii="Calibri Light" w:hAnsi="Calibri Light" w:cs="Calibri Light"/>
              </w:rPr>
              <w:instrText xml:space="preserve"> FORMCHECKBOX </w:instrText>
            </w:r>
            <w:r w:rsidR="00E218B5">
              <w:rPr>
                <w:rFonts w:ascii="Calibri Light" w:hAnsi="Calibri Light" w:cs="Calibri Light"/>
              </w:rPr>
            </w:r>
            <w:r w:rsidR="00E218B5">
              <w:rPr>
                <w:rFonts w:ascii="Calibri Light" w:hAnsi="Calibri Light" w:cs="Calibri Light"/>
              </w:rPr>
              <w:fldChar w:fldCharType="separate"/>
            </w:r>
            <w:r w:rsidR="00896596">
              <w:rPr>
                <w:rFonts w:ascii="Calibri Light" w:hAnsi="Calibri Light" w:cs="Calibri Light"/>
              </w:rPr>
              <w:fldChar w:fldCharType="end"/>
            </w:r>
            <w:r w:rsidR="00896596">
              <w:rPr>
                <w:rFonts w:ascii="Calibri Light" w:hAnsi="Calibri Light" w:cs="Calibri Light"/>
              </w:rPr>
              <w:t xml:space="preserve"> DR</w:t>
            </w:r>
            <w:r>
              <w:rPr>
                <w:rFonts w:ascii="Calibri Light" w:hAnsi="Calibri Light" w:cs="Calibri Light"/>
              </w:rPr>
              <w:t xml:space="preserve">    </w:t>
            </w:r>
          </w:p>
        </w:tc>
      </w:tr>
      <w:tr w:rsidR="00A45DFF" w:rsidRPr="00911FF6" w14:paraId="5361987F" w14:textId="77777777" w:rsidTr="00550A32">
        <w:trPr>
          <w:gridAfter w:val="2"/>
          <w:wAfter w:w="35" w:type="dxa"/>
          <w:trHeight w:val="425"/>
        </w:trPr>
        <w:tc>
          <w:tcPr>
            <w:tcW w:w="2977" w:type="dxa"/>
            <w:vAlign w:val="bottom"/>
          </w:tcPr>
          <w:p w14:paraId="32235BA2" w14:textId="4FB493B3" w:rsidR="005B0E60" w:rsidRDefault="00EF154C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Ime in priimek m</w:t>
            </w:r>
            <w:r w:rsidR="005B0E60">
              <w:rPr>
                <w:rFonts w:ascii="Calibri Light" w:hAnsi="Calibri Light" w:cs="Calibri Light"/>
              </w:rPr>
              <w:t>entor</w:t>
            </w:r>
            <w:r w:rsidR="00E90203">
              <w:rPr>
                <w:rFonts w:ascii="Calibri Light" w:hAnsi="Calibri Light" w:cs="Calibri Light"/>
              </w:rPr>
              <w:t>j</w:t>
            </w:r>
            <w:r>
              <w:rPr>
                <w:rFonts w:ascii="Calibri Light" w:hAnsi="Calibri Light" w:cs="Calibri Light"/>
              </w:rPr>
              <w:t>a</w:t>
            </w:r>
            <w:r w:rsidR="008671D6">
              <w:rPr>
                <w:rFonts w:ascii="Calibri Light" w:hAnsi="Calibri Light" w:cs="Calibri Light"/>
              </w:rPr>
              <w:t>/-ice</w:t>
            </w:r>
            <w:r w:rsidR="005B0E6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6170" w:type="dxa"/>
            <w:gridSpan w:val="2"/>
            <w:tcBorders>
              <w:bottom w:val="single" w:sz="4" w:space="0" w:color="auto"/>
            </w:tcBorders>
            <w:vAlign w:val="bottom"/>
          </w:tcPr>
          <w:p w14:paraId="117F1552" w14:textId="4F8BB8DC" w:rsidR="005B0E60" w:rsidRDefault="001B18D0" w:rsidP="00221C5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8"/>
          </w:p>
        </w:tc>
      </w:tr>
      <w:tr w:rsidR="00A45DFF" w:rsidRPr="00911FF6" w14:paraId="1E805308" w14:textId="77777777" w:rsidTr="00550A32">
        <w:trPr>
          <w:gridAfter w:val="2"/>
          <w:wAfter w:w="35" w:type="dxa"/>
          <w:trHeight w:val="417"/>
        </w:trPr>
        <w:tc>
          <w:tcPr>
            <w:tcW w:w="2977" w:type="dxa"/>
            <w:vAlign w:val="bottom"/>
          </w:tcPr>
          <w:p w14:paraId="5EFC0A07" w14:textId="64F0078A" w:rsidR="00221C5B" w:rsidRDefault="005B0E60" w:rsidP="00FA3695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Naslov zaključnega dela:</w:t>
            </w:r>
          </w:p>
        </w:tc>
        <w:tc>
          <w:tcPr>
            <w:tcW w:w="6170" w:type="dxa"/>
            <w:gridSpan w:val="2"/>
            <w:tcBorders>
              <w:top w:val="single" w:sz="4" w:space="0" w:color="auto"/>
            </w:tcBorders>
            <w:vAlign w:val="bottom"/>
          </w:tcPr>
          <w:p w14:paraId="06199546" w14:textId="77777777" w:rsidR="00221C5B" w:rsidRDefault="00221C5B" w:rsidP="00221C5B">
            <w:pPr>
              <w:rPr>
                <w:rFonts w:ascii="Calibri Light" w:hAnsi="Calibri Light" w:cs="Calibri Light"/>
              </w:rPr>
            </w:pPr>
          </w:p>
        </w:tc>
      </w:tr>
      <w:tr w:rsidR="00A45DFF" w:rsidRPr="00911FF6" w14:paraId="4838FDA6" w14:textId="77777777" w:rsidTr="00E70A5A">
        <w:trPr>
          <w:trHeight w:val="440"/>
        </w:trPr>
        <w:tc>
          <w:tcPr>
            <w:tcW w:w="9182" w:type="dxa"/>
            <w:gridSpan w:val="5"/>
            <w:tcBorders>
              <w:bottom w:val="single" w:sz="4" w:space="0" w:color="auto"/>
            </w:tcBorders>
            <w:tcMar>
              <w:top w:w="113" w:type="dxa"/>
            </w:tcMar>
            <w:vAlign w:val="bottom"/>
          </w:tcPr>
          <w:p w14:paraId="6509E8E8" w14:textId="59B288FB" w:rsidR="00FA3695" w:rsidRDefault="001B18D0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9" w:name="Text14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9"/>
          </w:p>
        </w:tc>
      </w:tr>
      <w:tr w:rsidR="00896596" w:rsidRPr="00896596" w14:paraId="4FFFEAC2" w14:textId="77777777" w:rsidTr="00896596">
        <w:trPr>
          <w:gridAfter w:val="1"/>
          <w:wAfter w:w="9" w:type="dxa"/>
          <w:trHeight w:val="543"/>
        </w:trPr>
        <w:tc>
          <w:tcPr>
            <w:tcW w:w="7088" w:type="dxa"/>
            <w:gridSpan w:val="2"/>
            <w:tcBorders>
              <w:top w:val="single" w:sz="4" w:space="0" w:color="auto"/>
            </w:tcBorders>
            <w:vAlign w:val="bottom"/>
          </w:tcPr>
          <w:p w14:paraId="2BF1BF83" w14:textId="77777777" w:rsidR="00896596" w:rsidRPr="00896596" w:rsidRDefault="00896596" w:rsidP="00896596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</w:t>
            </w:r>
            <w:r w:rsidRPr="00896596">
              <w:rPr>
                <w:rFonts w:ascii="Calibri Light" w:hAnsi="Calibri Light" w:cs="Calibri Light"/>
              </w:rPr>
              <w:t>rosim za odobritev začasne nedostopnosti zaključnega dela za obdobje oz. do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725A53" w14:textId="14AE841A" w:rsidR="00896596" w:rsidRPr="00896596" w:rsidRDefault="00896596" w:rsidP="00896596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  <w:tr w:rsidR="00896596" w14:paraId="440EC5A8" w14:textId="77777777" w:rsidTr="00C87EC8">
        <w:trPr>
          <w:trHeight w:val="643"/>
        </w:trPr>
        <w:tc>
          <w:tcPr>
            <w:tcW w:w="9182" w:type="dxa"/>
            <w:gridSpan w:val="5"/>
            <w:tcMar>
              <w:top w:w="170" w:type="dxa"/>
            </w:tcMar>
          </w:tcPr>
          <w:p w14:paraId="402E1CAC" w14:textId="22922473" w:rsidR="00896596" w:rsidRPr="00896596" w:rsidRDefault="00896596" w:rsidP="00896596">
            <w:pPr>
              <w:ind w:left="-107"/>
              <w:rPr>
                <w:rFonts w:ascii="Calibri Light" w:hAnsi="Calibri Light" w:cs="Calibri Light"/>
              </w:rPr>
            </w:pPr>
            <w:r w:rsidRPr="00896596">
              <w:rPr>
                <w:rFonts w:ascii="Calibri Light" w:hAnsi="Calibri Light" w:cs="Calibri Light"/>
              </w:rPr>
              <w:t>(do največ 3 leta od zagovora). Razlogi za začasno nedostopnost so naslednji (skladno s tretjim odstavkom 15. a člena Pravilnika o postopku priprave in zagovora zaključnega dela na študijskih programih prve in druge stopnje UM s spremembami in dopolnitvami ALI tretjega odstavka 41. a člena Pravilnika o doktorskem študiju na UM</w:t>
            </w:r>
            <w:r w:rsidR="00531ECF">
              <w:rPr>
                <w:rFonts w:ascii="Calibri Light" w:hAnsi="Calibri Light" w:cs="Calibri Light"/>
              </w:rPr>
              <w:t>,</w:t>
            </w:r>
            <w:r w:rsidRPr="00896596">
              <w:rPr>
                <w:rFonts w:ascii="Calibri Light" w:hAnsi="Calibri Light" w:cs="Calibri Light"/>
              </w:rPr>
              <w:t xml:space="preserve"> št. 012/2018/1</w:t>
            </w:r>
            <w:r w:rsidR="00531ECF">
              <w:rPr>
                <w:rFonts w:ascii="Calibri Light" w:hAnsi="Calibri Light" w:cs="Calibri Light"/>
              </w:rPr>
              <w:t>,</w:t>
            </w:r>
            <w:r w:rsidRPr="00896596">
              <w:rPr>
                <w:rFonts w:ascii="Calibri Light" w:hAnsi="Calibri Light" w:cs="Calibri Light"/>
              </w:rPr>
              <w:t xml:space="preserve"> s spremembami in dopolnitvami):</w:t>
            </w:r>
          </w:p>
        </w:tc>
      </w:tr>
      <w:tr w:rsidR="00896596" w14:paraId="4A91F480" w14:textId="77777777" w:rsidTr="00C87EC8">
        <w:trPr>
          <w:trHeight w:val="675"/>
        </w:trPr>
        <w:tc>
          <w:tcPr>
            <w:tcW w:w="9182" w:type="dxa"/>
            <w:gridSpan w:val="5"/>
            <w:tcBorders>
              <w:bottom w:val="single" w:sz="4" w:space="0" w:color="auto"/>
            </w:tcBorders>
            <w:tcMar>
              <w:top w:w="170" w:type="dxa"/>
            </w:tcMar>
            <w:vAlign w:val="bottom"/>
          </w:tcPr>
          <w:p w14:paraId="580B74F0" w14:textId="7043EFCD" w:rsidR="00896596" w:rsidRPr="00896596" w:rsidRDefault="00896596" w:rsidP="00896596">
            <w:pPr>
              <w:ind w:left="-107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  <w:tr w:rsidR="00C87EC8" w14:paraId="63D44AE5" w14:textId="77777777" w:rsidTr="00C87EC8">
        <w:trPr>
          <w:trHeight w:val="380"/>
        </w:trPr>
        <w:tc>
          <w:tcPr>
            <w:tcW w:w="9182" w:type="dxa"/>
            <w:gridSpan w:val="5"/>
            <w:tcBorders>
              <w:top w:val="single" w:sz="4" w:space="0" w:color="auto"/>
            </w:tcBorders>
            <w:tcMar>
              <w:top w:w="170" w:type="dxa"/>
            </w:tcMar>
          </w:tcPr>
          <w:p w14:paraId="0A972788" w14:textId="426A813E" w:rsidR="00C87EC8" w:rsidRDefault="00C87EC8" w:rsidP="00896596">
            <w:pPr>
              <w:ind w:left="-107"/>
              <w:rPr>
                <w:rFonts w:ascii="Calibri Light" w:hAnsi="Calibri Light" w:cs="Calibri Light"/>
              </w:rPr>
            </w:pPr>
            <w:r w:rsidRPr="00C87EC8">
              <w:rPr>
                <w:rFonts w:ascii="Calibri Light" w:hAnsi="Calibri Light" w:cs="Calibri Light"/>
              </w:rPr>
              <w:t>Prošnji prilagam naslednja dokazila (obvezne priloge):</w:t>
            </w:r>
          </w:p>
        </w:tc>
      </w:tr>
      <w:tr w:rsidR="00C87EC8" w14:paraId="77BEED0D" w14:textId="77777777" w:rsidTr="00C87EC8">
        <w:trPr>
          <w:trHeight w:val="246"/>
        </w:trPr>
        <w:tc>
          <w:tcPr>
            <w:tcW w:w="9182" w:type="dxa"/>
            <w:gridSpan w:val="5"/>
            <w:tcBorders>
              <w:bottom w:val="single" w:sz="4" w:space="0" w:color="auto"/>
            </w:tcBorders>
            <w:tcMar>
              <w:top w:w="170" w:type="dxa"/>
            </w:tcMar>
          </w:tcPr>
          <w:p w14:paraId="5C850FE0" w14:textId="147E684B" w:rsidR="00C87EC8" w:rsidRPr="00B84117" w:rsidRDefault="00C87EC8" w:rsidP="00896596">
            <w:pPr>
              <w:ind w:left="-107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</w:tbl>
    <w:p w14:paraId="4780745E" w14:textId="75FF3FC0" w:rsidR="005B0E60" w:rsidRDefault="005B0E60" w:rsidP="005B0E60">
      <w:pPr>
        <w:rPr>
          <w:sz w:val="2"/>
          <w:szCs w:val="2"/>
        </w:rPr>
      </w:pPr>
    </w:p>
    <w:p w14:paraId="5C3DA415" w14:textId="43CC92DE" w:rsidR="00C87EC8" w:rsidRDefault="00C87EC8" w:rsidP="005B0E60">
      <w:pPr>
        <w:rPr>
          <w:sz w:val="2"/>
          <w:szCs w:val="2"/>
        </w:rPr>
      </w:pPr>
    </w:p>
    <w:p w14:paraId="1A2B354E" w14:textId="06A89EF9" w:rsidR="00C87EC8" w:rsidRDefault="00C87EC8" w:rsidP="005B0E60">
      <w:pPr>
        <w:rPr>
          <w:sz w:val="2"/>
          <w:szCs w:val="2"/>
        </w:rPr>
      </w:pPr>
    </w:p>
    <w:p w14:paraId="0DE75B53" w14:textId="7FA740B6" w:rsidR="00C87EC8" w:rsidRDefault="00C87EC8" w:rsidP="005B0E60">
      <w:pPr>
        <w:rPr>
          <w:sz w:val="2"/>
          <w:szCs w:val="2"/>
        </w:rPr>
      </w:pPr>
    </w:p>
    <w:p w14:paraId="4E6A83D9" w14:textId="77777777" w:rsidR="00C87EC8" w:rsidRPr="00BD7C0F" w:rsidRDefault="00C87EC8" w:rsidP="005B0E60">
      <w:pPr>
        <w:rPr>
          <w:sz w:val="2"/>
          <w:szCs w:val="2"/>
        </w:rPr>
      </w:pPr>
    </w:p>
    <w:tbl>
      <w:tblPr>
        <w:tblStyle w:val="TableGrid"/>
        <w:tblW w:w="4395" w:type="dxa"/>
        <w:tblLook w:val="04A0" w:firstRow="1" w:lastRow="0" w:firstColumn="1" w:lastColumn="0" w:noHBand="0" w:noVBand="1"/>
      </w:tblPr>
      <w:tblGrid>
        <w:gridCol w:w="1701"/>
        <w:gridCol w:w="2694"/>
      </w:tblGrid>
      <w:tr w:rsidR="00CC3D3F" w:rsidRPr="00A96E01" w14:paraId="262D2BC2" w14:textId="77777777" w:rsidTr="00C87EC8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DA164B" w14:textId="77777777" w:rsidR="00887B16" w:rsidRDefault="00887B16" w:rsidP="006E6C47">
            <w:pPr>
              <w:rPr>
                <w:rFonts w:ascii="Calibri Light" w:hAnsi="Calibri Light" w:cs="Calibri Light"/>
              </w:rPr>
            </w:pPr>
          </w:p>
          <w:p w14:paraId="41961768" w14:textId="7B4C9D03" w:rsidR="00887B16" w:rsidRPr="00911FF6" w:rsidRDefault="00887B16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Datum</w:t>
            </w:r>
            <w:r w:rsidR="002436A2">
              <w:rPr>
                <w:rFonts w:ascii="Calibri Light" w:hAnsi="Calibri Light" w:cs="Calibri Light"/>
              </w:rPr>
              <w:t xml:space="preserve"> in kraj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0CDAA8" w14:textId="3D293B65" w:rsidR="00887B16" w:rsidRPr="00A96E01" w:rsidRDefault="00E530C7" w:rsidP="006E6C4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>
              <w:rPr>
                <w:rFonts w:ascii="Calibri Light" w:hAnsi="Calibri Light" w:cs="Calibri Light"/>
              </w:rPr>
              <w:instrText xml:space="preserve"> FORMTEXT </w:instrText>
            </w:r>
            <w:r>
              <w:rPr>
                <w:rFonts w:ascii="Calibri Light" w:hAnsi="Calibri Light" w:cs="Calibri Light"/>
              </w:rPr>
            </w:r>
            <w:r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  <w:noProof/>
              </w:rPr>
              <w:t> </w:t>
            </w:r>
            <w:r>
              <w:rPr>
                <w:rFonts w:ascii="Calibri Light" w:hAnsi="Calibri Light" w:cs="Calibri Light"/>
              </w:rPr>
              <w:fldChar w:fldCharType="end"/>
            </w:r>
            <w:bookmarkEnd w:id="10"/>
            <w:r w:rsidR="00887B16">
              <w:rPr>
                <w:rFonts w:ascii="Calibri Light" w:hAnsi="Calibri Light" w:cs="Calibri Light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 w:rsidR="00887B16">
              <w:rPr>
                <w:rFonts w:ascii="Calibri Light" w:hAnsi="Calibri Light" w:cs="Calibri Light"/>
              </w:rPr>
              <w:instrText xml:space="preserve"> FORMTEXT </w:instrText>
            </w:r>
            <w:r w:rsidR="00E218B5">
              <w:rPr>
                <w:rFonts w:ascii="Calibri Light" w:hAnsi="Calibri Light" w:cs="Calibri Light"/>
              </w:rPr>
            </w:r>
            <w:r w:rsidR="00E218B5">
              <w:rPr>
                <w:rFonts w:ascii="Calibri Light" w:hAnsi="Calibri Light" w:cs="Calibri Light"/>
              </w:rPr>
              <w:fldChar w:fldCharType="separate"/>
            </w:r>
            <w:r w:rsidR="00887B16">
              <w:rPr>
                <w:rFonts w:ascii="Calibri Light" w:hAnsi="Calibri Light" w:cs="Calibri Light"/>
              </w:rPr>
              <w:fldChar w:fldCharType="end"/>
            </w:r>
            <w:bookmarkEnd w:id="11"/>
          </w:p>
        </w:tc>
      </w:tr>
    </w:tbl>
    <w:p w14:paraId="50850B64" w14:textId="5648C890" w:rsidR="00EF154C" w:rsidRDefault="00EF154C" w:rsidP="00136100"/>
    <w:tbl>
      <w:tblPr>
        <w:tblStyle w:val="TableGrid"/>
        <w:tblW w:w="9215" w:type="dxa"/>
        <w:tblLook w:val="04A0" w:firstRow="1" w:lastRow="0" w:firstColumn="1" w:lastColumn="0" w:noHBand="0" w:noVBand="1"/>
      </w:tblPr>
      <w:tblGrid>
        <w:gridCol w:w="2127"/>
        <w:gridCol w:w="2268"/>
        <w:gridCol w:w="2551"/>
        <w:gridCol w:w="2269"/>
      </w:tblGrid>
      <w:tr w:rsidR="00C87EC8" w:rsidRPr="00A96E01" w14:paraId="591FCFC3" w14:textId="77777777" w:rsidTr="00C87EC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BEAE6DE" w14:textId="12D539DC" w:rsidR="00C87EC8" w:rsidRDefault="00C87EC8" w:rsidP="0070108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Podpis mentorja/-ice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64B1" w14:textId="70FAF9B9" w:rsidR="00C87EC8" w:rsidRPr="00911FF6" w:rsidRDefault="00C87EC8" w:rsidP="00701080">
            <w:pPr>
              <w:rPr>
                <w:rFonts w:ascii="Calibri Light" w:hAnsi="Calibri Light" w:cs="Calibri Ligh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2C562E" w14:textId="674B28A3" w:rsidR="00C87EC8" w:rsidRPr="00911FF6" w:rsidRDefault="00C87EC8" w:rsidP="00C87EC8">
            <w:pPr>
              <w:jc w:val="righ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Podpis kandidata/-ke</w:t>
            </w:r>
            <w:r w:rsidRPr="00511410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F30550" w14:textId="16AE5433" w:rsidR="00C87EC8" w:rsidRPr="00A96E01" w:rsidRDefault="00C87EC8" w:rsidP="00701080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Calibri Light" w:hAnsi="Calibri Light" w:cs="Calibri Light"/>
              </w:rPr>
              <w:instrText xml:space="preserve"> FORMTEXT </w:instrText>
            </w:r>
            <w:r w:rsidR="00E218B5">
              <w:rPr>
                <w:rFonts w:ascii="Calibri Light" w:hAnsi="Calibri Light" w:cs="Calibri Light"/>
              </w:rPr>
            </w:r>
            <w:r w:rsidR="00E218B5">
              <w:rPr>
                <w:rFonts w:ascii="Calibri Light" w:hAnsi="Calibri Light" w:cs="Calibri Light"/>
              </w:rPr>
              <w:fldChar w:fldCharType="separate"/>
            </w:r>
            <w:r>
              <w:rPr>
                <w:rFonts w:ascii="Calibri Light" w:hAnsi="Calibri Light" w:cs="Calibri Light"/>
              </w:rPr>
              <w:fldChar w:fldCharType="end"/>
            </w:r>
          </w:p>
        </w:tc>
      </w:tr>
    </w:tbl>
    <w:p w14:paraId="41431840" w14:textId="77777777" w:rsidR="002436A2" w:rsidRDefault="002436A2" w:rsidP="00136100"/>
    <w:sectPr w:rsidR="002436A2" w:rsidSect="00BD7C0F">
      <w:headerReference w:type="first" r:id="rId10"/>
      <w:pgSz w:w="11906" w:h="16838"/>
      <w:pgMar w:top="1417" w:right="991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5A352" w14:textId="77777777" w:rsidR="00E218B5" w:rsidRDefault="00E218B5" w:rsidP="00DF1989">
      <w:pPr>
        <w:spacing w:after="0" w:line="240" w:lineRule="auto"/>
      </w:pPr>
      <w:r>
        <w:separator/>
      </w:r>
    </w:p>
  </w:endnote>
  <w:endnote w:type="continuationSeparator" w:id="0">
    <w:p w14:paraId="3BD0AE73" w14:textId="77777777" w:rsidR="00E218B5" w:rsidRDefault="00E218B5" w:rsidP="00DF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C95EB" w14:textId="77777777" w:rsidR="00E218B5" w:rsidRDefault="00E218B5" w:rsidP="00DF1989">
      <w:pPr>
        <w:spacing w:after="0" w:line="240" w:lineRule="auto"/>
      </w:pPr>
      <w:r>
        <w:separator/>
      </w:r>
    </w:p>
  </w:footnote>
  <w:footnote w:type="continuationSeparator" w:id="0">
    <w:p w14:paraId="66D5A871" w14:textId="77777777" w:rsidR="00E218B5" w:rsidRDefault="00E218B5" w:rsidP="00DF1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D7C0F" w14:paraId="0A0DF0D0" w14:textId="77777777" w:rsidTr="006E6C47">
      <w:trPr>
        <w:trHeight w:val="1560"/>
      </w:trPr>
      <w:tc>
        <w:tcPr>
          <w:tcW w:w="3070" w:type="dxa"/>
          <w:shd w:val="clear" w:color="auto" w:fill="auto"/>
        </w:tcPr>
        <w:p w14:paraId="48D5F54A" w14:textId="77777777" w:rsidR="00BD7C0F" w:rsidRDefault="00BD7C0F" w:rsidP="00BD7C0F">
          <w:pPr>
            <w:pStyle w:val="Header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532FE908" w14:textId="404ACBBE" w:rsidR="00BD7C0F" w:rsidRDefault="00BD7C0F" w:rsidP="00BD7C0F">
          <w:pPr>
            <w:pStyle w:val="Header"/>
            <w:jc w:val="center"/>
            <w:rPr>
              <w:noProof/>
              <w:lang w:eastAsia="sl-SI"/>
            </w:rPr>
          </w:pPr>
          <w:r w:rsidRPr="00E35AA1">
            <w:rPr>
              <w:noProof/>
              <w:lang w:eastAsia="sl-SI"/>
            </w:rPr>
            <w:drawing>
              <wp:inline distT="0" distB="0" distL="0" distR="0" wp14:anchorId="107703EE" wp14:editId="40DE7503">
                <wp:extent cx="1744345" cy="948055"/>
                <wp:effectExtent l="0" t="0" r="0" b="0"/>
                <wp:docPr id="1" name="Slika 1" descr="logo-um-feri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ka 1" descr="logo-um-feri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345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700BA6E1" w14:textId="77777777" w:rsidR="00BD7C0F" w:rsidRDefault="00BD7C0F" w:rsidP="00BD7C0F">
          <w:pPr>
            <w:pStyle w:val="Header"/>
            <w:jc w:val="right"/>
            <w:rPr>
              <w:noProof/>
              <w:lang w:eastAsia="sl-SI"/>
            </w:rPr>
          </w:pPr>
          <w:r w:rsidRPr="00E35AA1">
            <w:rPr>
              <w:noProof/>
              <w:lang w:eastAsia="sl-SI"/>
            </w:rPr>
            <w:drawing>
              <wp:inline distT="0" distB="0" distL="0" distR="0" wp14:anchorId="3F454D18" wp14:editId="60AB63EA">
                <wp:extent cx="863600" cy="448945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lika 2" descr="uni-modra-feri-brez-napisa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36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D7C0F" w14:paraId="7EEA3198" w14:textId="77777777" w:rsidTr="006E6C47">
      <w:trPr>
        <w:trHeight w:val="80"/>
      </w:trPr>
      <w:tc>
        <w:tcPr>
          <w:tcW w:w="3070" w:type="dxa"/>
          <w:shd w:val="clear" w:color="auto" w:fill="auto"/>
          <w:vAlign w:val="bottom"/>
        </w:tcPr>
        <w:p w14:paraId="53DC24C4" w14:textId="77777777" w:rsidR="00BD7C0F" w:rsidRDefault="00BD7C0F" w:rsidP="00BD7C0F">
          <w:pPr>
            <w:pStyle w:val="Header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3F7B5ECD" w14:textId="77777777" w:rsidR="00BD7C0F" w:rsidRDefault="00BD7C0F" w:rsidP="00BD7C0F">
          <w:pPr>
            <w:pStyle w:val="Header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7AF0B204" w14:textId="77777777" w:rsidR="00BD7C0F" w:rsidRDefault="00BD7C0F" w:rsidP="00BD7C0F">
          <w:pPr>
            <w:pStyle w:val="Header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797D9504" w14:textId="77777777" w:rsidR="00BD7C0F" w:rsidRDefault="00BD7C0F" w:rsidP="00BD7C0F">
    <w:pPr>
      <w:pStyle w:val="Header"/>
    </w:pPr>
  </w:p>
  <w:p w14:paraId="4543A471" w14:textId="77777777" w:rsidR="00BD7C0F" w:rsidRDefault="00BD7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A6490"/>
    <w:multiLevelType w:val="multilevel"/>
    <w:tmpl w:val="530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72E28"/>
    <w:multiLevelType w:val="multilevel"/>
    <w:tmpl w:val="C03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16325"/>
    <w:multiLevelType w:val="hybridMultilevel"/>
    <w:tmpl w:val="FC1A2E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5325"/>
    <w:multiLevelType w:val="multilevel"/>
    <w:tmpl w:val="F61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83A09"/>
    <w:multiLevelType w:val="multilevel"/>
    <w:tmpl w:val="421826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12339"/>
    <w:multiLevelType w:val="multilevel"/>
    <w:tmpl w:val="EA92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26183"/>
    <w:multiLevelType w:val="hybridMultilevel"/>
    <w:tmpl w:val="E5326E6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E0FE8"/>
    <w:multiLevelType w:val="multilevel"/>
    <w:tmpl w:val="FA50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440BB"/>
    <w:multiLevelType w:val="hybridMultilevel"/>
    <w:tmpl w:val="1F4ACA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407BA"/>
    <w:multiLevelType w:val="hybridMultilevel"/>
    <w:tmpl w:val="3B70B55E"/>
    <w:lvl w:ilvl="0" w:tplc="DE9E0196">
      <w:start w:val="1"/>
      <w:numFmt w:val="bullet"/>
      <w:lvlText w:val="-"/>
      <w:lvlJc w:val="left"/>
      <w:pPr>
        <w:ind w:left="1068" w:hanging="360"/>
      </w:pPr>
      <w:rPr>
        <w:rFonts w:ascii="Calibri Light" w:eastAsia="Times New Roman" w:hAnsi="Calibri Light" w:cs="Calibri Light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C03571"/>
    <w:multiLevelType w:val="multilevel"/>
    <w:tmpl w:val="D5ACD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C311B"/>
    <w:multiLevelType w:val="multilevel"/>
    <w:tmpl w:val="4ED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D6EEC"/>
    <w:multiLevelType w:val="multilevel"/>
    <w:tmpl w:val="6B0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A2974"/>
    <w:multiLevelType w:val="hybridMultilevel"/>
    <w:tmpl w:val="EBF0F1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35D41"/>
    <w:multiLevelType w:val="multilevel"/>
    <w:tmpl w:val="736E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93646"/>
    <w:multiLevelType w:val="hybridMultilevel"/>
    <w:tmpl w:val="8F36884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A7F4F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55D1A"/>
    <w:multiLevelType w:val="hybridMultilevel"/>
    <w:tmpl w:val="2C24DC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E78BB"/>
    <w:multiLevelType w:val="multilevel"/>
    <w:tmpl w:val="069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FF66D3"/>
    <w:multiLevelType w:val="hybridMultilevel"/>
    <w:tmpl w:val="EFD42624"/>
    <w:lvl w:ilvl="0" w:tplc="FDDA35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4"/>
  </w:num>
  <w:num w:numId="7">
    <w:abstractNumId w:val="13"/>
  </w:num>
  <w:num w:numId="8">
    <w:abstractNumId w:val="15"/>
  </w:num>
  <w:num w:numId="9">
    <w:abstractNumId w:val="16"/>
  </w:num>
  <w:num w:numId="10">
    <w:abstractNumId w:val="9"/>
  </w:num>
  <w:num w:numId="11">
    <w:abstractNumId w:val="14"/>
  </w:num>
  <w:num w:numId="12">
    <w:abstractNumId w:val="11"/>
  </w:num>
  <w:num w:numId="13">
    <w:abstractNumId w:val="18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6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D8"/>
    <w:rsid w:val="00023C6D"/>
    <w:rsid w:val="00024C38"/>
    <w:rsid w:val="00062EFB"/>
    <w:rsid w:val="00074259"/>
    <w:rsid w:val="0009297B"/>
    <w:rsid w:val="000D6170"/>
    <w:rsid w:val="00136100"/>
    <w:rsid w:val="00150462"/>
    <w:rsid w:val="00150AE9"/>
    <w:rsid w:val="001B18D0"/>
    <w:rsid w:val="001C1F6B"/>
    <w:rsid w:val="001C76A3"/>
    <w:rsid w:val="0020315C"/>
    <w:rsid w:val="00221C5B"/>
    <w:rsid w:val="00232C7C"/>
    <w:rsid w:val="002436A2"/>
    <w:rsid w:val="002619A6"/>
    <w:rsid w:val="00272F67"/>
    <w:rsid w:val="00293877"/>
    <w:rsid w:val="002B4656"/>
    <w:rsid w:val="002B4EA0"/>
    <w:rsid w:val="002E6F0F"/>
    <w:rsid w:val="002F7F0D"/>
    <w:rsid w:val="00310B4A"/>
    <w:rsid w:val="00311728"/>
    <w:rsid w:val="0032731B"/>
    <w:rsid w:val="00330982"/>
    <w:rsid w:val="003352CC"/>
    <w:rsid w:val="00350DBC"/>
    <w:rsid w:val="0035765B"/>
    <w:rsid w:val="003608D0"/>
    <w:rsid w:val="00382C02"/>
    <w:rsid w:val="00396776"/>
    <w:rsid w:val="003A41E0"/>
    <w:rsid w:val="003C6B67"/>
    <w:rsid w:val="004102D1"/>
    <w:rsid w:val="00410AD2"/>
    <w:rsid w:val="00413371"/>
    <w:rsid w:val="0041416A"/>
    <w:rsid w:val="004264A8"/>
    <w:rsid w:val="004337CF"/>
    <w:rsid w:val="00444FED"/>
    <w:rsid w:val="00446403"/>
    <w:rsid w:val="00460873"/>
    <w:rsid w:val="0048236A"/>
    <w:rsid w:val="00483755"/>
    <w:rsid w:val="004963F7"/>
    <w:rsid w:val="004B35BF"/>
    <w:rsid w:val="004C08BC"/>
    <w:rsid w:val="004D40F5"/>
    <w:rsid w:val="004F7C84"/>
    <w:rsid w:val="00511410"/>
    <w:rsid w:val="00531ECF"/>
    <w:rsid w:val="00547157"/>
    <w:rsid w:val="00550A32"/>
    <w:rsid w:val="0057709E"/>
    <w:rsid w:val="005A164F"/>
    <w:rsid w:val="005A538E"/>
    <w:rsid w:val="005B0E60"/>
    <w:rsid w:val="00626BCC"/>
    <w:rsid w:val="00647DFA"/>
    <w:rsid w:val="00653D47"/>
    <w:rsid w:val="00685FBD"/>
    <w:rsid w:val="006B06DD"/>
    <w:rsid w:val="006B23FD"/>
    <w:rsid w:val="006C2CD9"/>
    <w:rsid w:val="006E6664"/>
    <w:rsid w:val="007325D2"/>
    <w:rsid w:val="007641D8"/>
    <w:rsid w:val="00775BC3"/>
    <w:rsid w:val="0078257D"/>
    <w:rsid w:val="007C3D3D"/>
    <w:rsid w:val="007D5A66"/>
    <w:rsid w:val="007F65B4"/>
    <w:rsid w:val="007F6B02"/>
    <w:rsid w:val="00803D1F"/>
    <w:rsid w:val="00822D7D"/>
    <w:rsid w:val="008316F5"/>
    <w:rsid w:val="00844BA5"/>
    <w:rsid w:val="00852D0A"/>
    <w:rsid w:val="008671D6"/>
    <w:rsid w:val="008814CC"/>
    <w:rsid w:val="00887B16"/>
    <w:rsid w:val="00896596"/>
    <w:rsid w:val="008A6921"/>
    <w:rsid w:val="008C17B4"/>
    <w:rsid w:val="008C7805"/>
    <w:rsid w:val="008D0192"/>
    <w:rsid w:val="008D4DF4"/>
    <w:rsid w:val="008E18E5"/>
    <w:rsid w:val="008F35E9"/>
    <w:rsid w:val="0090296B"/>
    <w:rsid w:val="009166B6"/>
    <w:rsid w:val="00932E7B"/>
    <w:rsid w:val="00951A89"/>
    <w:rsid w:val="00957C56"/>
    <w:rsid w:val="00965BC2"/>
    <w:rsid w:val="009663A2"/>
    <w:rsid w:val="009669AD"/>
    <w:rsid w:val="009707E1"/>
    <w:rsid w:val="00982676"/>
    <w:rsid w:val="009F01A8"/>
    <w:rsid w:val="00A15DA8"/>
    <w:rsid w:val="00A242CB"/>
    <w:rsid w:val="00A43132"/>
    <w:rsid w:val="00A45DFF"/>
    <w:rsid w:val="00A8027B"/>
    <w:rsid w:val="00AE1683"/>
    <w:rsid w:val="00AE2A80"/>
    <w:rsid w:val="00AF483A"/>
    <w:rsid w:val="00AF5E5A"/>
    <w:rsid w:val="00B46494"/>
    <w:rsid w:val="00B60A00"/>
    <w:rsid w:val="00B95DE3"/>
    <w:rsid w:val="00BC3241"/>
    <w:rsid w:val="00BD2B11"/>
    <w:rsid w:val="00BD7C0F"/>
    <w:rsid w:val="00BF17F1"/>
    <w:rsid w:val="00C050D8"/>
    <w:rsid w:val="00C43C10"/>
    <w:rsid w:val="00C43FF5"/>
    <w:rsid w:val="00C51280"/>
    <w:rsid w:val="00C563A2"/>
    <w:rsid w:val="00C65EC3"/>
    <w:rsid w:val="00C87EC8"/>
    <w:rsid w:val="00C95199"/>
    <w:rsid w:val="00CC3D3F"/>
    <w:rsid w:val="00CD1A3E"/>
    <w:rsid w:val="00CD1B23"/>
    <w:rsid w:val="00CF3913"/>
    <w:rsid w:val="00D0319E"/>
    <w:rsid w:val="00D26100"/>
    <w:rsid w:val="00D265F1"/>
    <w:rsid w:val="00D30252"/>
    <w:rsid w:val="00D32582"/>
    <w:rsid w:val="00D33FAD"/>
    <w:rsid w:val="00D533AD"/>
    <w:rsid w:val="00D933EC"/>
    <w:rsid w:val="00DA3ECF"/>
    <w:rsid w:val="00DB62CF"/>
    <w:rsid w:val="00DF1989"/>
    <w:rsid w:val="00E218B5"/>
    <w:rsid w:val="00E23AC5"/>
    <w:rsid w:val="00E37FEC"/>
    <w:rsid w:val="00E530C7"/>
    <w:rsid w:val="00E577C8"/>
    <w:rsid w:val="00E70A5A"/>
    <w:rsid w:val="00E7143C"/>
    <w:rsid w:val="00E90203"/>
    <w:rsid w:val="00EA516C"/>
    <w:rsid w:val="00EF154C"/>
    <w:rsid w:val="00F0667C"/>
    <w:rsid w:val="00F314CE"/>
    <w:rsid w:val="00F51178"/>
    <w:rsid w:val="00F81BB6"/>
    <w:rsid w:val="00FA3695"/>
    <w:rsid w:val="00FA7B54"/>
    <w:rsid w:val="00FD7749"/>
    <w:rsid w:val="3554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70C1C7"/>
  <w15:docId w15:val="{E29D45D2-77EA-C34F-9F18-28B5B549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252"/>
  </w:style>
  <w:style w:type="paragraph" w:styleId="Heading1">
    <w:name w:val="heading 1"/>
    <w:basedOn w:val="Normal"/>
    <w:next w:val="Normal"/>
    <w:link w:val="Heading1Char"/>
    <w:uiPriority w:val="9"/>
    <w:qFormat/>
    <w:rsid w:val="009166B6"/>
    <w:pPr>
      <w:jc w:val="center"/>
      <w:outlineLvl w:val="0"/>
    </w:pPr>
    <w:rPr>
      <w:rFonts w:ascii="Calibri Light" w:hAnsi="Calibri Light" w:cs="Calibri Light"/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B4656"/>
    <w:pPr>
      <w:spacing w:before="360"/>
      <w:outlineLvl w:val="1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19A6"/>
    <w:pPr>
      <w:spacing w:after="48" w:line="240" w:lineRule="auto"/>
      <w:outlineLvl w:val="3"/>
    </w:pPr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0D8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C050D8"/>
    <w:rPr>
      <w:b/>
      <w:bCs/>
    </w:rPr>
  </w:style>
  <w:style w:type="paragraph" w:styleId="NormalWeb">
    <w:name w:val="Normal (Web)"/>
    <w:basedOn w:val="Normal"/>
    <w:uiPriority w:val="99"/>
    <w:unhideWhenUsed/>
    <w:rsid w:val="00C050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4B35B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692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43132"/>
    <w:rPr>
      <w:color w:val="954F72" w:themeColor="followedHyperlink"/>
      <w:u w:val="single"/>
    </w:rPr>
  </w:style>
  <w:style w:type="paragraph" w:customStyle="1" w:styleId="rtejustify1">
    <w:name w:val="rtejustify1"/>
    <w:basedOn w:val="Normal"/>
    <w:rsid w:val="00272F67"/>
    <w:pPr>
      <w:spacing w:after="75" w:line="360" w:lineRule="atLeast"/>
      <w:jc w:val="both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Heading4Char">
    <w:name w:val="Heading 4 Char"/>
    <w:basedOn w:val="DefaultParagraphFont"/>
    <w:link w:val="Heading4"/>
    <w:uiPriority w:val="9"/>
    <w:rsid w:val="002619A6"/>
    <w:rPr>
      <w:rFonts w:ascii="Times New Roman" w:eastAsia="Times New Roman" w:hAnsi="Times New Roman" w:cs="Times New Roman"/>
      <w:b/>
      <w:bCs/>
      <w:sz w:val="26"/>
      <w:szCs w:val="26"/>
      <w:u w:val="single"/>
      <w:lang w:eastAsia="sl-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unhideWhenUsed/>
    <w:rsid w:val="00CF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5B0E60"/>
    <w:pPr>
      <w:tabs>
        <w:tab w:val="right" w:pos="8647"/>
      </w:tabs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sl-SI"/>
    </w:rPr>
  </w:style>
  <w:style w:type="character" w:customStyle="1" w:styleId="BodyTextChar">
    <w:name w:val="Body Text Char"/>
    <w:basedOn w:val="DefaultParagraphFont"/>
    <w:link w:val="BodyText"/>
    <w:semiHidden/>
    <w:rsid w:val="005B0E60"/>
    <w:rPr>
      <w:rFonts w:ascii="Arial" w:eastAsia="Times New Roman" w:hAnsi="Arial" w:cs="Times New Roman"/>
      <w:sz w:val="20"/>
      <w:szCs w:val="20"/>
      <w:lang w:eastAsia="sl-SI"/>
    </w:rPr>
  </w:style>
  <w:style w:type="character" w:styleId="PlaceholderText">
    <w:name w:val="Placeholder Text"/>
    <w:basedOn w:val="DefaultParagraphFont"/>
    <w:uiPriority w:val="99"/>
    <w:semiHidden/>
    <w:rsid w:val="005B0E6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1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98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66B6"/>
    <w:rPr>
      <w:rFonts w:ascii="Calibri Light" w:hAnsi="Calibri Light" w:cs="Calibri Light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C0F"/>
  </w:style>
  <w:style w:type="paragraph" w:styleId="Footer">
    <w:name w:val="footer"/>
    <w:basedOn w:val="Normal"/>
    <w:link w:val="FooterChar"/>
    <w:uiPriority w:val="99"/>
    <w:unhideWhenUsed/>
    <w:rsid w:val="00BD7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C0F"/>
  </w:style>
  <w:style w:type="character" w:customStyle="1" w:styleId="Heading2Char">
    <w:name w:val="Heading 2 Char"/>
    <w:basedOn w:val="DefaultParagraphFont"/>
    <w:link w:val="Heading2"/>
    <w:uiPriority w:val="9"/>
    <w:rsid w:val="002B4656"/>
    <w:rPr>
      <w:rFonts w:ascii="Calibri Light" w:hAnsi="Calibri Light" w:cs="Calibri Light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3325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5643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1993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8148">
                  <w:marLeft w:val="0"/>
                  <w:marRight w:val="0"/>
                  <w:marTop w:val="0"/>
                  <w:marBottom w:val="240"/>
                  <w:divBdr>
                    <w:top w:val="single" w:sz="6" w:space="12" w:color="CBCBCB"/>
                    <w:left w:val="single" w:sz="6" w:space="12" w:color="CBCBCB"/>
                    <w:bottom w:val="single" w:sz="6" w:space="0" w:color="CBCBCB"/>
                    <w:right w:val="single" w:sz="6" w:space="12" w:color="CBCBCB"/>
                  </w:divBdr>
                  <w:divsChild>
                    <w:div w:id="7068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094C549F30B64293860D9E2B9417C6" ma:contentTypeVersion="10" ma:contentTypeDescription="Ustvari nov dokument." ma:contentTypeScope="" ma:versionID="9082b551d6468dbdbdeb08dc61b3defd">
  <xsd:schema xmlns:xsd="http://www.w3.org/2001/XMLSchema" xmlns:xs="http://www.w3.org/2001/XMLSchema" xmlns:p="http://schemas.microsoft.com/office/2006/metadata/properties" xmlns:ns2="6d7e3914-afe7-4b40-b11b-814abaf333c9" xmlns:ns3="4bfc6055-6877-48d7-8035-f094b5e61c5f" targetNamespace="http://schemas.microsoft.com/office/2006/metadata/properties" ma:root="true" ma:fieldsID="c16fe5b21df2d652e607d81e246f6a0f" ns2:_="" ns3:_="">
    <xsd:import namespace="6d7e3914-afe7-4b40-b11b-814abaf333c9"/>
    <xsd:import namespace="4bfc6055-6877-48d7-8035-f094b5e61c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e3914-afe7-4b40-b11b-814abaf33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c6055-6877-48d7-8035-f094b5e6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7e3914-afe7-4b40-b11b-814abaf333c9">a2e6a58c-5a02-4959-a362-3a6c6389ab46</ReferenceId>
  </documentManagement>
</p:properties>
</file>

<file path=customXml/itemProps1.xml><?xml version="1.0" encoding="utf-8"?>
<ds:datastoreItem xmlns:ds="http://schemas.openxmlformats.org/officeDocument/2006/customXml" ds:itemID="{2A1C307C-E9CC-48D5-9819-D5FBB16A66AD}"/>
</file>

<file path=customXml/itemProps2.xml><?xml version="1.0" encoding="utf-8"?>
<ds:datastoreItem xmlns:ds="http://schemas.openxmlformats.org/officeDocument/2006/customXml" ds:itemID="{0D2D6EF5-4CCA-4344-B762-479748116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905E8-718C-45B7-8FE2-01F3642BEC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UM FERI</Company>
  <LinksUpToDate>false</LinksUpToDate>
  <CharactersWithSpaces>1223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Boštjan Vlaovič</dc:creator>
  <cp:keywords/>
  <dc:description/>
  <cp:lastModifiedBy>Boštjan Vlaovič</cp:lastModifiedBy>
  <cp:revision>23</cp:revision>
  <cp:lastPrinted>2020-04-03T08:49:00Z</cp:lastPrinted>
  <dcterms:created xsi:type="dcterms:W3CDTF">2020-04-06T04:39:00Z</dcterms:created>
  <dcterms:modified xsi:type="dcterms:W3CDTF">2020-04-21T10:54:00Z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0x0101008D094C549F30B64293860D9E2B9417C6</vt:lpwstr>
  </property>
</Properties>
</file>