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a.teall.info/dice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https://sites.google.com/site/tealyatina/share/dice.zip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