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6CE982" w14:textId="1941E020" w:rsidR="00AC1A10" w:rsidRPr="00AC1A10" w:rsidRDefault="00AC1A10" w:rsidP="00AC1A10">
      <w:pPr>
        <w:jc w:val="center"/>
        <w:rPr>
          <w:b/>
          <w:bCs/>
          <w:sz w:val="48"/>
          <w:szCs w:val="48"/>
          <w:u w:val="single"/>
        </w:rPr>
      </w:pPr>
      <w:r w:rsidRPr="00AC1A10">
        <w:rPr>
          <w:b/>
          <w:bCs/>
          <w:sz w:val="48"/>
          <w:szCs w:val="48"/>
          <w:u w:val="single"/>
        </w:rPr>
        <w:t>Informe HTML</w:t>
      </w:r>
    </w:p>
    <w:p w14:paraId="16BE6BDC" w14:textId="59019B35" w:rsidR="00AC1A10" w:rsidRDefault="00AC1A10" w:rsidP="00AC1A10">
      <w:pPr>
        <w:jc w:val="both"/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B0CAC1F" w14:textId="3CD7DC74" w:rsidR="00AC1A10" w:rsidRDefault="00AC1A10" w:rsidP="00AC1A10">
      <w:pPr>
        <w:jc w:val="both"/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C1A10"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En la primera semana de clase nos creamos una cuenta de </w:t>
      </w:r>
      <w:proofErr w:type="spellStart"/>
      <w:r w:rsidRPr="00AC1A10"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github</w:t>
      </w:r>
      <w:proofErr w:type="spellEnd"/>
      <w:r w:rsidRPr="00AC1A10"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y creamos 3 </w:t>
      </w:r>
      <w:r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repositorios llamados: </w:t>
      </w:r>
      <w:proofErr w:type="spellStart"/>
      <w:r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marcas_ASIR</w:t>
      </w:r>
      <w:proofErr w:type="spellEnd"/>
      <w:r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(privado), usuario.github.io(pública) y POW_ASIR (privado). En los dos repositorios privados hemos invitado a nuestro profesor Valentín para que pueda ver todo lo subimos de las tareas.</w:t>
      </w:r>
    </w:p>
    <w:p w14:paraId="73AA9A75" w14:textId="7C219A70" w:rsidR="00AC1A10" w:rsidRDefault="00AC1A10" w:rsidP="00AC1A10">
      <w:pPr>
        <w:jc w:val="both"/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El repositorio llamado usuario.github.io está público porque </w:t>
      </w:r>
      <w:r w:rsidR="00D263B2"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 a ser nuestra página web y por lo tanto tiene que estar visible para todo el mundo, importante que contenga el nombre index.html.</w:t>
      </w:r>
    </w:p>
    <w:p w14:paraId="3B5E8568" w14:textId="1E026CC7" w:rsidR="00D263B2" w:rsidRDefault="00D263B2" w:rsidP="00AC1A10">
      <w:pPr>
        <w:jc w:val="both"/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D8E231B" w14:textId="1C2CC303" w:rsidR="00D263B2" w:rsidRDefault="00D263B2" w:rsidP="00D263B2">
      <w:pPr>
        <w:ind w:left="708"/>
        <w:jc w:val="both"/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263B2">
        <w:rPr>
          <w:rFonts w:cstheme="minorHAnsi"/>
          <w:noProof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659264" behindDoc="1" locked="0" layoutInCell="1" allowOverlap="1" wp14:anchorId="04AFD919" wp14:editId="0C1F248A">
            <wp:simplePos x="0" y="0"/>
            <wp:positionH relativeFrom="column">
              <wp:posOffset>-232410</wp:posOffset>
            </wp:positionH>
            <wp:positionV relativeFrom="paragraph">
              <wp:posOffset>76835</wp:posOffset>
            </wp:positionV>
            <wp:extent cx="2600325" cy="923925"/>
            <wp:effectExtent l="0" t="0" r="9525" b="9525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263B2">
        <w:rPr>
          <w:rFonts w:cstheme="minorHAnsi"/>
          <w:noProof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658240" behindDoc="1" locked="0" layoutInCell="1" allowOverlap="1" wp14:anchorId="4F203729" wp14:editId="5115AF39">
            <wp:simplePos x="0" y="0"/>
            <wp:positionH relativeFrom="column">
              <wp:posOffset>2501265</wp:posOffset>
            </wp:positionH>
            <wp:positionV relativeFrom="paragraph">
              <wp:posOffset>86360</wp:posOffset>
            </wp:positionV>
            <wp:extent cx="3505200" cy="2209800"/>
            <wp:effectExtent l="0" t="0" r="0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3 repositorios </w:t>
      </w:r>
      <w:r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</w:p>
    <w:p w14:paraId="52FFB7C7" w14:textId="7C889DAE" w:rsidR="00D263B2" w:rsidRDefault="00D263B2" w:rsidP="00AC1A10">
      <w:pPr>
        <w:jc w:val="both"/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</w:p>
    <w:p w14:paraId="30FDCDB2" w14:textId="6B903650" w:rsidR="00D263B2" w:rsidRDefault="00D263B2" w:rsidP="00AC1A10">
      <w:pPr>
        <w:jc w:val="both"/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7D121DC" w14:textId="574A785A" w:rsidR="00DB7739" w:rsidRDefault="00D263B2" w:rsidP="00AC1A10">
      <w:pPr>
        <w:jc w:val="both"/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 xml:space="preserve">El repositorio público de nuestra </w:t>
      </w:r>
      <w:r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página web llamada index.html</w:t>
      </w:r>
    </w:p>
    <w:p w14:paraId="15B858D1" w14:textId="55E17D6A" w:rsidR="00DB7739" w:rsidRDefault="00DB7739" w:rsidP="00AC1A10">
      <w:pPr>
        <w:jc w:val="both"/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4BAA57D" w14:textId="6075B5E6" w:rsidR="00DB7739" w:rsidRPr="00DB7739" w:rsidRDefault="00DB7739" w:rsidP="00AC1A10">
      <w:pPr>
        <w:jc w:val="both"/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B7739">
        <w:rPr>
          <w:rFonts w:cstheme="minorHAnsi"/>
          <w:noProof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660288" behindDoc="1" locked="0" layoutInCell="1" allowOverlap="1" wp14:anchorId="0ED5C7FC" wp14:editId="68DCEB85">
            <wp:simplePos x="0" y="0"/>
            <wp:positionH relativeFrom="margin">
              <wp:align>center</wp:align>
            </wp:positionH>
            <wp:positionV relativeFrom="paragraph">
              <wp:posOffset>1085850</wp:posOffset>
            </wp:positionV>
            <wp:extent cx="2991267" cy="1076475"/>
            <wp:effectExtent l="0" t="0" r="0" b="9525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1267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Al tener el repositorio público si todo funciona correctamente, buscando Merchannn.github.io se abre una pestaña en </w:t>
      </w:r>
      <w:proofErr w:type="spellStart"/>
      <w:r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google</w:t>
      </w:r>
      <w:proofErr w:type="spellEnd"/>
      <w:r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con lo que llevemos hecho de nuestra página web.</w:t>
      </w:r>
      <w:r w:rsidRPr="00DB7739">
        <w:rPr>
          <w:noProof/>
        </w:rPr>
        <w:t xml:space="preserve"> </w: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noProof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noProof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noProof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noProof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noProof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noProof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</w:p>
    <w:p w14:paraId="4E998AC2" w14:textId="10BA03F9" w:rsidR="00DB7739" w:rsidRDefault="00DB7739">
      <w:pPr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 w:type="page"/>
      </w:r>
      <w:r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ab/>
      </w:r>
      <w:r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</w:p>
    <w:p w14:paraId="21C89054" w14:textId="1A9A24DD" w:rsidR="00D263B2" w:rsidRDefault="00D263B2" w:rsidP="00AC1A10">
      <w:pPr>
        <w:jc w:val="both"/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Una vez creada la cuenta de </w:t>
      </w:r>
      <w:proofErr w:type="spellStart"/>
      <w:r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github</w:t>
      </w:r>
      <w:proofErr w:type="spellEnd"/>
      <w:r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y los repositorios, instalamos la aplicación con la que vamos a realizar los lenguajes de marcas llamada visual </w:t>
      </w:r>
      <w:proofErr w:type="spellStart"/>
      <w:r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studio</w:t>
      </w:r>
      <w:proofErr w:type="spellEnd"/>
      <w:r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code</w:t>
      </w:r>
      <w:proofErr w:type="spellEnd"/>
      <w:r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Dentro de visual </w:t>
      </w:r>
      <w:proofErr w:type="spellStart"/>
      <w:r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studio</w:t>
      </w:r>
      <w:proofErr w:type="spellEnd"/>
      <w:r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code</w:t>
      </w:r>
      <w:proofErr w:type="spellEnd"/>
      <w:r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seleccionamos el lenguaje de marcas </w:t>
      </w:r>
      <w:proofErr w:type="spellStart"/>
      <w:r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html</w:t>
      </w:r>
      <w:proofErr w:type="spellEnd"/>
      <w:r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 Dentro de extensiones nos descargamos una llamada open in browser</w:t>
      </w:r>
      <w:r w:rsidR="00DB7739"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que nos permite abrir el archivo en el navegador predeterminado en mi caso Google. </w:t>
      </w:r>
      <w:r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2684DFEB" w14:textId="56A09EE5" w:rsidR="007C5B05" w:rsidRDefault="007C5B05" w:rsidP="00AC1A10">
      <w:pPr>
        <w:jc w:val="both"/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5B05">
        <w:rPr>
          <w:rFonts w:cstheme="minorHAnsi"/>
          <w:noProof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661312" behindDoc="1" locked="0" layoutInCell="1" allowOverlap="1" wp14:anchorId="3B3B5D49" wp14:editId="6AFC9A78">
            <wp:simplePos x="0" y="0"/>
            <wp:positionH relativeFrom="margin">
              <wp:align>left</wp:align>
            </wp:positionH>
            <wp:positionV relativeFrom="paragraph">
              <wp:posOffset>93980</wp:posOffset>
            </wp:positionV>
            <wp:extent cx="3200847" cy="828791"/>
            <wp:effectExtent l="0" t="0" r="0" b="9525"/>
            <wp:wrapNone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D6A682" w14:textId="752CE6D6" w:rsidR="007C5B05" w:rsidRDefault="007C5B05" w:rsidP="00AC1A10">
      <w:pPr>
        <w:jc w:val="both"/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E12AFCF" w14:textId="77777777" w:rsidR="007C5B05" w:rsidRDefault="00D263B2" w:rsidP="00AC1A10">
      <w:pPr>
        <w:jc w:val="both"/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="007C5B05"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</w:p>
    <w:p w14:paraId="0CCF5224" w14:textId="11EF69B4" w:rsidR="007C5B05" w:rsidRDefault="007C5B05" w:rsidP="007C5B05">
      <w:pPr>
        <w:jc w:val="both"/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El profe nos ha enseñado que poniendo </w:t>
      </w:r>
      <w:proofErr w:type="gramStart"/>
      <w:r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una </w:t>
      </w:r>
      <w:r w:rsidRPr="007C5B05"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!</w:t>
      </w:r>
      <w:proofErr w:type="gramEnd"/>
      <w:r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y dándole al tabulador se nos pone </w:t>
      </w:r>
      <w:r w:rsidR="00F931CE"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la estructura básica de un documento HTML5. </w:t>
      </w:r>
    </w:p>
    <w:p w14:paraId="444DA8B8" w14:textId="77777777" w:rsidR="00F931CE" w:rsidRDefault="00F931CE" w:rsidP="00AC1A10">
      <w:pPr>
        <w:jc w:val="both"/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01DDE3A" w14:textId="0AEDD38F" w:rsidR="006A0374" w:rsidRDefault="00F931CE" w:rsidP="00F931CE">
      <w:pPr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931CE">
        <w:rPr>
          <w:rFonts w:cstheme="minorHAnsi"/>
          <w:noProof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3EDF80E8" wp14:editId="66033EDE">
            <wp:extent cx="5400040" cy="263525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3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C5B05"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</w:p>
    <w:p w14:paraId="1BC6C196" w14:textId="77777777" w:rsidR="006A0374" w:rsidRDefault="006A0374">
      <w:pPr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 w:type="page"/>
      </w:r>
    </w:p>
    <w:p w14:paraId="2ED460C3" w14:textId="724FD90F" w:rsidR="006A0374" w:rsidRDefault="006A0374" w:rsidP="00F931CE">
      <w:pPr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En esta semana he decidido el tema de mi página web, es una web dedicada a documentar los peores coches de la historia, fracasos comerciales de las marcas y modelos estéticamente extraños.</w:t>
      </w:r>
    </w:p>
    <w:p w14:paraId="663423B8" w14:textId="0EC294F4" w:rsidR="006A0374" w:rsidRDefault="006A0374" w:rsidP="00F931CE">
      <w:pPr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0374"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662336" behindDoc="1" locked="0" layoutInCell="1" allowOverlap="1" wp14:anchorId="711AC5F5" wp14:editId="59D91BBF">
            <wp:simplePos x="0" y="0"/>
            <wp:positionH relativeFrom="margin">
              <wp:align>right</wp:align>
            </wp:positionH>
            <wp:positionV relativeFrom="paragraph">
              <wp:posOffset>74930</wp:posOffset>
            </wp:positionV>
            <wp:extent cx="5400040" cy="2034540"/>
            <wp:effectExtent l="0" t="0" r="0" b="3810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34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00BE1B" w14:textId="79AD7731" w:rsidR="006A0374" w:rsidRDefault="006A0374" w:rsidP="00F931CE">
      <w:pPr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AF0181C" w14:textId="4AF47E98" w:rsidR="00D263B2" w:rsidRDefault="007C5B05" w:rsidP="00F931CE">
      <w:pPr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="00D263B2"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="00D263B2"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="00D263B2"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</w:p>
    <w:p w14:paraId="20A968EF" w14:textId="6F612259" w:rsidR="009E1A80" w:rsidRDefault="00C03898" w:rsidP="00F931CE">
      <w:pPr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03898"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663360" behindDoc="1" locked="0" layoutInCell="1" allowOverlap="1" wp14:anchorId="7C6FA824" wp14:editId="5126A323">
            <wp:simplePos x="0" y="0"/>
            <wp:positionH relativeFrom="margin">
              <wp:align>center</wp:align>
            </wp:positionH>
            <wp:positionV relativeFrom="paragraph">
              <wp:posOffset>271940</wp:posOffset>
            </wp:positionV>
            <wp:extent cx="6714335" cy="2238375"/>
            <wp:effectExtent l="0" t="0" r="0" b="0"/>
            <wp:wrapNone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14335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AAEC7B3" w14:textId="485E1E51" w:rsidR="009711A5" w:rsidRDefault="009711A5" w:rsidP="00F931CE">
      <w:pPr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4B7499F" w14:textId="77777777" w:rsidR="009711A5" w:rsidRDefault="009711A5" w:rsidP="00F931CE">
      <w:pPr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5DF774E" w14:textId="7748A6F0" w:rsidR="009711A5" w:rsidRDefault="009711A5" w:rsidP="00F931CE">
      <w:pPr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8199D66" w14:textId="2BF36C4B" w:rsidR="009711A5" w:rsidRDefault="009711A5" w:rsidP="00F931CE">
      <w:pPr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DB9EBD6" w14:textId="77777777" w:rsidR="00C03898" w:rsidRDefault="00C03898" w:rsidP="00F931CE">
      <w:pPr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6784926" w14:textId="77777777" w:rsidR="00C03898" w:rsidRDefault="00C03898" w:rsidP="00F931CE">
      <w:pPr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B4DC81E" w14:textId="77777777" w:rsidR="00C03898" w:rsidRDefault="00C03898" w:rsidP="00F931CE">
      <w:pPr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95C0328" w14:textId="1F0E4AF0" w:rsidR="009711A5" w:rsidRDefault="009711A5" w:rsidP="00F931CE">
      <w:pPr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Hemos añadido algunos metadatos como la descripción</w:t>
      </w:r>
      <w:r w:rsidR="00C03898"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el </w:t>
      </w:r>
      <w:proofErr w:type="spellStart"/>
      <w:r w:rsidR="00C03898"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subject</w:t>
      </w:r>
      <w:proofErr w:type="spellEnd"/>
      <w:r w:rsidR="00C03898"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que es el tema principal y el autor que sirve para especificar el nombre de la persona grupo u organización que creó el contenido de la página web.</w:t>
      </w:r>
      <w:r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29903EEA" w14:textId="77777777" w:rsidR="009711A5" w:rsidRDefault="009711A5" w:rsidP="00F931CE">
      <w:pPr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572BEE3" w14:textId="77777777" w:rsidR="009711A5" w:rsidRDefault="009711A5" w:rsidP="00F931CE">
      <w:pPr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FFDE1EA" w14:textId="717F9359" w:rsidR="009E1A80" w:rsidRPr="00AC1A10" w:rsidRDefault="009E1A80" w:rsidP="00F931CE">
      <w:pPr>
        <w:rPr>
          <w:rFonts w:cstheme="minorHAnsi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sectPr w:rsidR="009E1A80" w:rsidRPr="00AC1A1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0CCE"/>
    <w:rsid w:val="00074476"/>
    <w:rsid w:val="00206575"/>
    <w:rsid w:val="004E4B42"/>
    <w:rsid w:val="005256CF"/>
    <w:rsid w:val="006A0374"/>
    <w:rsid w:val="007C5B05"/>
    <w:rsid w:val="008A2A00"/>
    <w:rsid w:val="009711A5"/>
    <w:rsid w:val="009E1A80"/>
    <w:rsid w:val="00AC1A10"/>
    <w:rsid w:val="00C03898"/>
    <w:rsid w:val="00CB4DCD"/>
    <w:rsid w:val="00D263B2"/>
    <w:rsid w:val="00DA0CCE"/>
    <w:rsid w:val="00DB7739"/>
    <w:rsid w:val="00F359F4"/>
    <w:rsid w:val="00F93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F588B5"/>
  <w15:chartTrackingRefBased/>
  <w15:docId w15:val="{9AF07336-A397-4C4D-9925-4A490DBC43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AC1A1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006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378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72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406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344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4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</TotalTime>
  <Pages>3</Pages>
  <Words>271</Words>
  <Characters>1495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FP</dc:creator>
  <cp:keywords/>
  <dc:description/>
  <cp:lastModifiedBy>FP</cp:lastModifiedBy>
  <cp:revision>11</cp:revision>
  <dcterms:created xsi:type="dcterms:W3CDTF">2026-09-21T08:47:00Z</dcterms:created>
  <dcterms:modified xsi:type="dcterms:W3CDTF">2026-09-22T08:48:00Z</dcterms:modified>
</cp:coreProperties>
</file>