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806E" w14:textId="2A93F27A" w:rsidR="00AB37F3" w:rsidRPr="00216E37" w:rsidRDefault="00E13ED3" w:rsidP="00216E37">
      <w:pPr>
        <w:jc w:val="center"/>
        <w:rPr>
          <w:b/>
          <w:bCs/>
          <w:sz w:val="28"/>
          <w:szCs w:val="28"/>
        </w:rPr>
      </w:pPr>
      <w:r w:rsidRPr="00216E37">
        <w:rPr>
          <w:rFonts w:hint="eastAsia"/>
          <w:b/>
          <w:bCs/>
          <w:sz w:val="28"/>
          <w:szCs w:val="28"/>
        </w:rPr>
        <w:t>实验报告——labs</w:t>
      </w:r>
      <w:r w:rsidRPr="00216E37">
        <w:rPr>
          <w:b/>
          <w:bCs/>
          <w:sz w:val="28"/>
          <w:szCs w:val="28"/>
        </w:rPr>
        <w:t xml:space="preserve"> </w:t>
      </w:r>
      <w:r w:rsidRPr="00216E37">
        <w:rPr>
          <w:rFonts w:hint="eastAsia"/>
          <w:b/>
          <w:bCs/>
          <w:sz w:val="28"/>
          <w:szCs w:val="28"/>
        </w:rPr>
        <w:t>simulator</w:t>
      </w:r>
    </w:p>
    <w:p w14:paraId="08CA0EC9" w14:textId="18B61CD1" w:rsidR="00E13ED3" w:rsidRDefault="00E13ED3" w:rsidP="00216E37">
      <w:pPr>
        <w:jc w:val="right"/>
      </w:pPr>
      <w:r>
        <w:t xml:space="preserve">PB20151793 </w:t>
      </w:r>
      <w:r>
        <w:rPr>
          <w:rFonts w:hint="eastAsia"/>
        </w:rPr>
        <w:t>宋玮</w:t>
      </w:r>
    </w:p>
    <w:p w14:paraId="7B95CADD" w14:textId="77777777" w:rsidR="00216E37" w:rsidRDefault="00216E37">
      <w:pPr>
        <w:rPr>
          <w:szCs w:val="21"/>
        </w:rPr>
      </w:pPr>
    </w:p>
    <w:p w14:paraId="1D7C451C" w14:textId="1DCA7922" w:rsidR="00E13ED3" w:rsidRPr="00216E37" w:rsidRDefault="00E13ED3">
      <w:pPr>
        <w:rPr>
          <w:b/>
          <w:bCs/>
          <w:szCs w:val="21"/>
        </w:rPr>
      </w:pPr>
      <w:r w:rsidRPr="00216E37">
        <w:rPr>
          <w:rFonts w:hint="eastAsia"/>
          <w:b/>
          <w:bCs/>
          <w:szCs w:val="21"/>
        </w:rPr>
        <w:t>本实验是编写一个模拟器，实现机器码到具体操作的实现。</w:t>
      </w:r>
    </w:p>
    <w:p w14:paraId="5B9B7497" w14:textId="6DBC7478" w:rsidR="00E13ED3" w:rsidRPr="00216E37" w:rsidRDefault="00E13ED3">
      <w:pPr>
        <w:rPr>
          <w:szCs w:val="21"/>
        </w:rPr>
      </w:pPr>
      <w:r w:rsidRPr="00216E37">
        <w:rPr>
          <w:rFonts w:hint="eastAsia"/>
          <w:szCs w:val="21"/>
        </w:rPr>
        <w:t>总共分为4个部分，simulator，memory，register和main.</w:t>
      </w:r>
    </w:p>
    <w:p w14:paraId="71CD021F" w14:textId="47054933" w:rsidR="00E13ED3" w:rsidRDefault="00E13ED3">
      <w:pPr>
        <w:rPr>
          <w:szCs w:val="21"/>
        </w:rPr>
      </w:pPr>
      <w:r w:rsidRPr="00216E37">
        <w:rPr>
          <w:rFonts w:hint="eastAsia"/>
          <w:szCs w:val="21"/>
        </w:rPr>
        <w:t>其中main.</w:t>
      </w:r>
      <w:r w:rsidRPr="00216E37">
        <w:rPr>
          <w:szCs w:val="21"/>
        </w:rPr>
        <w:t>cpp</w:t>
      </w:r>
      <w:r w:rsidRPr="00216E37">
        <w:rPr>
          <w:rFonts w:hint="eastAsia"/>
          <w:szCs w:val="21"/>
        </w:rPr>
        <w:t>中总共列举了7中不同运行</w:t>
      </w:r>
      <w:r w:rsidR="00E1644D" w:rsidRPr="00216E37">
        <w:rPr>
          <w:rFonts w:hint="eastAsia"/>
          <w:szCs w:val="21"/>
        </w:rPr>
        <w:t>功能</w:t>
      </w:r>
      <w:r w:rsidRPr="00216E37">
        <w:rPr>
          <w:rFonts w:hint="eastAsia"/>
          <w:szCs w:val="21"/>
        </w:rPr>
        <w:t>，包括help，file，register，single，begin，output和detail。</w:t>
      </w:r>
    </w:p>
    <w:p w14:paraId="30D606AA" w14:textId="77777777" w:rsidR="00216E37" w:rsidRPr="00216E37" w:rsidRDefault="00216E37">
      <w:pPr>
        <w:rPr>
          <w:rFonts w:hint="eastAsia"/>
          <w:szCs w:val="21"/>
        </w:rPr>
      </w:pPr>
    </w:p>
    <w:p w14:paraId="6CA22B86" w14:textId="56341E96" w:rsidR="00E13ED3" w:rsidRDefault="00F11C51">
      <w:r w:rsidRPr="00216E37">
        <w:rPr>
          <w:rFonts w:hint="eastAsia"/>
          <w:b/>
          <w:bCs/>
        </w:rPr>
        <w:t>（1）</w:t>
      </w:r>
      <w:r w:rsidR="00E13ED3" w:rsidRPr="00216E37">
        <w:rPr>
          <w:rFonts w:hint="eastAsia"/>
          <w:b/>
          <w:bCs/>
        </w:rPr>
        <w:t>首先看memory部分</w:t>
      </w:r>
      <w:r w:rsidR="00E13ED3">
        <w:rPr>
          <w:rFonts w:hint="eastAsia"/>
        </w:rPr>
        <w:t>，我们需要把文件所给的机器码准换成实际信息存入memory中。</w:t>
      </w:r>
      <w:r>
        <w:rPr>
          <w:rFonts w:hint="eastAsia"/>
        </w:rPr>
        <w:t>如下所示：</w:t>
      </w:r>
    </w:p>
    <w:p w14:paraId="2737993A" w14:textId="6A5F2A25" w:rsidR="00F11C51" w:rsidRDefault="00F11C51">
      <w:r>
        <w:rPr>
          <w:noProof/>
        </w:rPr>
        <w:drawing>
          <wp:inline distT="0" distB="0" distL="0" distR="0" wp14:anchorId="3797D63E" wp14:editId="03D856AD">
            <wp:extent cx="5083629" cy="183184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151" cy="18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C57A" w14:textId="6D5C4248" w:rsidR="00F11C51" w:rsidRDefault="00F11C51">
      <w:r>
        <w:rPr>
          <w:rFonts w:hint="eastAsia"/>
        </w:rPr>
        <w:t>其次要定义对memory进行存取操作的函数。如下：</w:t>
      </w:r>
    </w:p>
    <w:p w14:paraId="374B7E8C" w14:textId="2F193AE2" w:rsidR="00F11C51" w:rsidRDefault="00F11C51">
      <w:r>
        <w:rPr>
          <w:noProof/>
        </w:rPr>
        <w:drawing>
          <wp:inline distT="0" distB="0" distL="0" distR="0" wp14:anchorId="504EF446" wp14:editId="26BA78A2">
            <wp:extent cx="3020786" cy="1173982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897" cy="11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AB50" w14:textId="3C94855C" w:rsidR="00F11C51" w:rsidRDefault="00F11C51">
      <w:r>
        <w:rPr>
          <w:rFonts w:hint="eastAsia"/>
        </w:rPr>
        <w:t>至此，memory部分完成。</w:t>
      </w:r>
    </w:p>
    <w:p w14:paraId="28CCE4AD" w14:textId="576D9AE9" w:rsidR="00216E37" w:rsidRDefault="00216E37"/>
    <w:p w14:paraId="22DCC339" w14:textId="77777777" w:rsidR="00216E37" w:rsidRDefault="00216E37">
      <w:pPr>
        <w:rPr>
          <w:rFonts w:hint="eastAsia"/>
        </w:rPr>
      </w:pPr>
    </w:p>
    <w:p w14:paraId="30664B85" w14:textId="48BA6D4D" w:rsidR="00F11C51" w:rsidRPr="00216E37" w:rsidRDefault="00F11C51">
      <w:pPr>
        <w:rPr>
          <w:b/>
          <w:bCs/>
        </w:rPr>
      </w:pPr>
      <w:r w:rsidRPr="00216E37">
        <w:rPr>
          <w:rFonts w:hint="eastAsia"/>
          <w:b/>
          <w:bCs/>
        </w:rPr>
        <w:t>（2）simulator部分。</w:t>
      </w:r>
    </w:p>
    <w:p w14:paraId="2AAD1153" w14:textId="4113D9E8" w:rsidR="00F11C51" w:rsidRDefault="00F11C51">
      <w:r>
        <w:rPr>
          <w:rFonts w:hint="eastAsia"/>
        </w:rPr>
        <w:t>首先是位扩展函数，分为x为正数和x为负数两种情况。如下：</w:t>
      </w:r>
    </w:p>
    <w:p w14:paraId="319B72F9" w14:textId="3E077974" w:rsidR="00F11C51" w:rsidRDefault="00F11C51">
      <w:r>
        <w:rPr>
          <w:noProof/>
        </w:rPr>
        <w:drawing>
          <wp:inline distT="0" distB="0" distL="0" distR="0" wp14:anchorId="5FFD94F6" wp14:editId="7C080683">
            <wp:extent cx="3311551" cy="2220686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297" cy="22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2DFC" w14:textId="0BA7BC6A" w:rsidR="00F11C51" w:rsidRDefault="00EB4665">
      <w:r>
        <w:rPr>
          <w:rFonts w:hint="eastAsia"/>
        </w:rPr>
        <w:lastRenderedPageBreak/>
        <w:t>其次是状态寄存器的变化，即</w:t>
      </w:r>
      <w:proofErr w:type="spellStart"/>
      <w:r>
        <w:rPr>
          <w:rFonts w:hint="eastAsia"/>
        </w:rPr>
        <w:t>nzp</w:t>
      </w:r>
      <w:proofErr w:type="spellEnd"/>
    </w:p>
    <w:p w14:paraId="3CF3F278" w14:textId="488416F4" w:rsidR="00EB4665" w:rsidRDefault="00EB4665">
      <w:r>
        <w:rPr>
          <w:rFonts w:hint="eastAsia"/>
        </w:rPr>
        <w:t>引起变化的则是目的寄存器里写入的值的正负。</w:t>
      </w:r>
    </w:p>
    <w:p w14:paraId="50AB40E1" w14:textId="49B2A702" w:rsidR="00EB4665" w:rsidRDefault="00EB4665">
      <w:r>
        <w:rPr>
          <w:rFonts w:hint="eastAsia"/>
        </w:rPr>
        <w:t>如下：</w:t>
      </w:r>
    </w:p>
    <w:p w14:paraId="65BDC281" w14:textId="38047B68" w:rsidR="00EB4665" w:rsidRDefault="00EB4665">
      <w:r>
        <w:rPr>
          <w:noProof/>
        </w:rPr>
        <w:drawing>
          <wp:inline distT="0" distB="0" distL="0" distR="0" wp14:anchorId="2EA2183C" wp14:editId="511EED9C">
            <wp:extent cx="3706586" cy="774761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081" cy="7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1A5A" w14:textId="0004A589" w:rsidR="00EB4665" w:rsidRDefault="00EB4665">
      <w:r>
        <w:rPr>
          <w:rFonts w:hint="eastAsia"/>
        </w:rPr>
        <w:t>然后是对A</w:t>
      </w:r>
      <w:r>
        <w:t>DD</w:t>
      </w:r>
      <w:r>
        <w:rPr>
          <w:rFonts w:hint="eastAsia"/>
        </w:rPr>
        <w:t>，A</w:t>
      </w:r>
      <w:r>
        <w:t>ND</w:t>
      </w:r>
      <w:r>
        <w:rPr>
          <w:rFonts w:hint="eastAsia"/>
        </w:rPr>
        <w:t>，N</w:t>
      </w:r>
      <w:r>
        <w:t>OT</w:t>
      </w:r>
      <w:r>
        <w:rPr>
          <w:rFonts w:hint="eastAsia"/>
        </w:rPr>
        <w:t>等各项指令执行过程的补充，下面只列举</w:t>
      </w:r>
      <w:r>
        <w:t>LDR</w:t>
      </w:r>
      <w:r>
        <w:rPr>
          <w:rFonts w:hint="eastAsia"/>
        </w:rPr>
        <w:t>操作：</w:t>
      </w:r>
    </w:p>
    <w:p w14:paraId="4D4F2294" w14:textId="158EC3B3" w:rsidR="00EB4665" w:rsidRDefault="00EB4665">
      <w:r>
        <w:rPr>
          <w:noProof/>
        </w:rPr>
        <w:drawing>
          <wp:inline distT="0" distB="0" distL="0" distR="0" wp14:anchorId="615F6B5C" wp14:editId="6C2E856B">
            <wp:extent cx="3314700" cy="8762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945" cy="8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5C9B" w14:textId="4D24C087" w:rsidR="00EB4665" w:rsidRDefault="00EB4665">
      <w:r>
        <w:rPr>
          <w:rFonts w:hint="eastAsia"/>
        </w:rPr>
        <w:t>其余操作过程类似。</w:t>
      </w:r>
    </w:p>
    <w:p w14:paraId="33A4900E" w14:textId="0E54109B" w:rsidR="00EB4665" w:rsidRDefault="00EB4665">
      <w:r>
        <w:rPr>
          <w:rFonts w:hint="eastAsia"/>
        </w:rPr>
        <w:t>最后是虚拟机执行状态的变换：</w:t>
      </w:r>
    </w:p>
    <w:p w14:paraId="4A0DBB50" w14:textId="1C26765D" w:rsidR="00EB4665" w:rsidRDefault="00EB4665">
      <w:r>
        <w:rPr>
          <w:noProof/>
        </w:rPr>
        <w:drawing>
          <wp:inline distT="0" distB="0" distL="0" distR="0" wp14:anchorId="6E981668" wp14:editId="00DF18E6">
            <wp:extent cx="2656114" cy="26868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557" cy="26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BFB1" w14:textId="2A8E505E" w:rsidR="00E1644D" w:rsidRDefault="00EB4665">
      <w:r>
        <w:rPr>
          <w:rFonts w:hint="eastAsia"/>
        </w:rPr>
        <w:t>switch通过对</w:t>
      </w:r>
      <w:r w:rsidR="00E1644D">
        <w:rPr>
          <w:rFonts w:hint="eastAsia"/>
        </w:rPr>
        <w:t>指令opcode的选择，来完成不同指令和状态转换，图中只截取了A</w:t>
      </w:r>
      <w:r w:rsidR="00E1644D">
        <w:t>DD,AND,BR</w:t>
      </w:r>
      <w:r w:rsidR="00E1644D">
        <w:rPr>
          <w:rFonts w:hint="eastAsia"/>
        </w:rPr>
        <w:t>。其余类似。</w:t>
      </w:r>
    </w:p>
    <w:p w14:paraId="30ADDFB2" w14:textId="196B7653" w:rsidR="00ED0EB9" w:rsidRDefault="00ED0EB9"/>
    <w:p w14:paraId="4AA70CA4" w14:textId="77777777" w:rsidR="00ED0EB9" w:rsidRDefault="00ED0EB9">
      <w:pPr>
        <w:rPr>
          <w:rFonts w:hint="eastAsia"/>
        </w:rPr>
      </w:pPr>
    </w:p>
    <w:p w14:paraId="46B72B16" w14:textId="77777777" w:rsidR="00216E37" w:rsidRDefault="00216E37"/>
    <w:p w14:paraId="59620A3D" w14:textId="7BFCD097" w:rsidR="00E1644D" w:rsidRPr="00ED0EB9" w:rsidRDefault="00E1644D">
      <w:pPr>
        <w:rPr>
          <w:b/>
          <w:bCs/>
        </w:rPr>
      </w:pPr>
      <w:r w:rsidRPr="00ED0EB9">
        <w:rPr>
          <w:rFonts w:hint="eastAsia"/>
          <w:b/>
          <w:bCs/>
        </w:rPr>
        <w:t>（3）main部分。</w:t>
      </w:r>
    </w:p>
    <w:p w14:paraId="71AF2BA7" w14:textId="6C4288BC" w:rsidR="00E1644D" w:rsidRDefault="00E1644D" w:rsidP="00E1644D">
      <w:r>
        <w:rPr>
          <w:rFonts w:hint="eastAsia"/>
        </w:rPr>
        <w:t>main.</w:t>
      </w:r>
      <w:r>
        <w:t>cpp</w:t>
      </w:r>
      <w:r>
        <w:rPr>
          <w:rFonts w:hint="eastAsia"/>
        </w:rPr>
        <w:t>中总共列举了7中不同运行</w:t>
      </w:r>
      <w:r>
        <w:rPr>
          <w:rFonts w:hint="eastAsia"/>
        </w:rPr>
        <w:t>功能</w:t>
      </w:r>
      <w:r>
        <w:rPr>
          <w:rFonts w:hint="eastAsia"/>
        </w:rPr>
        <w:t>，包括help，file，register，single，begin，output和detail。</w:t>
      </w:r>
    </w:p>
    <w:p w14:paraId="4F848417" w14:textId="404D2F36" w:rsidR="00E1644D" w:rsidRDefault="00E1644D" w:rsidP="00E1644D">
      <w:r>
        <w:rPr>
          <w:rFonts w:hint="eastAsia"/>
        </w:rPr>
        <w:t>假设你要以每一次回车输出每一次执行的detail信息。可以在halt-</w:t>
      </w:r>
      <w:r>
        <w:t>flag</w:t>
      </w:r>
      <w:r>
        <w:rPr>
          <w:rFonts w:hint="eastAsia"/>
        </w:rPr>
        <w:t>部分执行这样的操作：</w:t>
      </w:r>
    </w:p>
    <w:p w14:paraId="6C18F398" w14:textId="12CE1184" w:rsidR="00E1644D" w:rsidRDefault="00E1644D" w:rsidP="00E1644D">
      <w:r>
        <w:rPr>
          <w:noProof/>
        </w:rPr>
        <w:drawing>
          <wp:inline distT="0" distB="0" distL="0" distR="0" wp14:anchorId="1BEC3986" wp14:editId="756D2172">
            <wp:extent cx="4181475" cy="93084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840" cy="93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A9E9" w14:textId="45ED469B" w:rsidR="00E1644D" w:rsidRDefault="00E1644D">
      <w:r>
        <w:rPr>
          <w:rFonts w:hint="eastAsia"/>
        </w:rPr>
        <w:lastRenderedPageBreak/>
        <w:t>效果图：</w:t>
      </w:r>
    </w:p>
    <w:p w14:paraId="3ABA93AE" w14:textId="7C29E10D" w:rsidR="00E1644D" w:rsidRDefault="00E1644D">
      <w:r>
        <w:rPr>
          <w:noProof/>
        </w:rPr>
        <w:drawing>
          <wp:inline distT="0" distB="0" distL="0" distR="0" wp14:anchorId="59499AE2" wp14:editId="5BE11DF2">
            <wp:extent cx="3940629" cy="2059034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69" cy="20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A210" w14:textId="0C83977A" w:rsidR="00E1644D" w:rsidRDefault="00E1644D">
      <w:r>
        <w:rPr>
          <w:rFonts w:hint="eastAsia"/>
        </w:rPr>
        <w:t>其余功能只需稍加修改。</w:t>
      </w:r>
    </w:p>
    <w:p w14:paraId="4149B6D6" w14:textId="77777777" w:rsidR="00ED0EB9" w:rsidRDefault="00ED0EB9"/>
    <w:p w14:paraId="1B330638" w14:textId="77777777" w:rsidR="00ED0EB9" w:rsidRDefault="00ED0EB9"/>
    <w:p w14:paraId="181E6887" w14:textId="77777777" w:rsidR="00ED0EB9" w:rsidRDefault="00ED0EB9"/>
    <w:p w14:paraId="2F56D29A" w14:textId="0F82630B" w:rsidR="00E1644D" w:rsidRDefault="00E1644D">
      <w:r w:rsidRPr="00ED0EB9">
        <w:rPr>
          <w:rFonts w:hint="eastAsia"/>
          <w:b/>
          <w:bCs/>
        </w:rPr>
        <w:t>（</w:t>
      </w:r>
      <w:r w:rsidRPr="00ED0EB9">
        <w:rPr>
          <w:b/>
          <w:bCs/>
        </w:rPr>
        <w:t>4</w:t>
      </w:r>
      <w:r w:rsidRPr="00ED0EB9">
        <w:rPr>
          <w:rFonts w:hint="eastAsia"/>
          <w:b/>
          <w:bCs/>
        </w:rPr>
        <w:t>）register部分</w:t>
      </w:r>
      <w:r>
        <w:rPr>
          <w:rFonts w:hint="eastAsia"/>
        </w:rPr>
        <w:t>比较简单，主要是编码了寄存器和状态，并且打印输出。</w:t>
      </w:r>
    </w:p>
    <w:p w14:paraId="63A0E327" w14:textId="2326673A" w:rsidR="00E1644D" w:rsidRDefault="00E1644D">
      <w:r>
        <w:rPr>
          <w:noProof/>
        </w:rPr>
        <w:drawing>
          <wp:inline distT="0" distB="0" distL="0" distR="0" wp14:anchorId="1073BBBD" wp14:editId="4E6C131F">
            <wp:extent cx="4517765" cy="1600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383" cy="16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E32E" w14:textId="0873391E" w:rsidR="00E1644D" w:rsidRDefault="00E1644D"/>
    <w:p w14:paraId="549CD7C8" w14:textId="77777777" w:rsidR="00ED0EB9" w:rsidRDefault="00ED0EB9"/>
    <w:p w14:paraId="76C2BDED" w14:textId="77777777" w:rsidR="00ED0EB9" w:rsidRDefault="00ED0EB9"/>
    <w:p w14:paraId="380D25B8" w14:textId="77777777" w:rsidR="00ED0EB9" w:rsidRDefault="00ED0EB9"/>
    <w:p w14:paraId="4762DD69" w14:textId="27FD35FE" w:rsidR="00E1644D" w:rsidRDefault="00E1644D">
      <w:pPr>
        <w:rPr>
          <w:rFonts w:hint="eastAsia"/>
        </w:rPr>
      </w:pPr>
      <w:r w:rsidRPr="00ED0EB9">
        <w:rPr>
          <w:rFonts w:hint="eastAsia"/>
          <w:b/>
          <w:bCs/>
        </w:rPr>
        <w:t>总结：</w:t>
      </w:r>
      <w:r>
        <w:rPr>
          <w:rFonts w:hint="eastAsia"/>
        </w:rPr>
        <w:t>在终端</w:t>
      </w:r>
      <w:r w:rsidR="00216E37">
        <w:rPr>
          <w:rFonts w:hint="eastAsia"/>
        </w:rPr>
        <w:t>输入</w:t>
      </w:r>
      <w:r w:rsidR="00216E37">
        <w:t>cmake.exe -</w:t>
      </w:r>
      <w:proofErr w:type="spellStart"/>
      <w:r w:rsidR="00216E37">
        <w:t>G"MinGW</w:t>
      </w:r>
      <w:proofErr w:type="spellEnd"/>
      <w:r w:rsidR="00216E37">
        <w:t xml:space="preserve"> </w:t>
      </w:r>
      <w:proofErr w:type="spellStart"/>
      <w:r w:rsidR="00216E37">
        <w:t>Makefiles</w:t>
      </w:r>
      <w:proofErr w:type="spellEnd"/>
      <w:r w:rsidR="00216E37">
        <w:t>" .\CMakeLists.txt</w:t>
      </w:r>
      <w:r w:rsidR="00216E37">
        <w:rPr>
          <w:rFonts w:hint="eastAsia"/>
        </w:rPr>
        <w:t>和</w:t>
      </w:r>
      <w:r w:rsidR="00216E37">
        <w:t>mingw32-make.exe</w:t>
      </w:r>
      <w:r w:rsidR="00216E37">
        <w:rPr>
          <w:rFonts w:hint="eastAsia"/>
        </w:rPr>
        <w:t>，若没有错误，即可编译成功。测试机器码放在同目录input.</w:t>
      </w:r>
      <w:r w:rsidR="00216E37">
        <w:t>txt</w:t>
      </w:r>
      <w:r w:rsidR="00216E37">
        <w:rPr>
          <w:rFonts w:hint="eastAsia"/>
        </w:rPr>
        <w:t>中。之后可生成lc</w:t>
      </w:r>
      <w:r w:rsidR="00216E37">
        <w:t>3</w:t>
      </w:r>
      <w:r w:rsidR="00216E37">
        <w:rPr>
          <w:rFonts w:hint="eastAsia"/>
        </w:rPr>
        <w:t>simulator</w:t>
      </w:r>
      <w:r w:rsidR="00216E37">
        <w:t>.exe</w:t>
      </w:r>
      <w:r w:rsidR="00216E37">
        <w:rPr>
          <w:rFonts w:hint="eastAsia"/>
        </w:rPr>
        <w:t>可执行文件。</w:t>
      </w:r>
    </w:p>
    <w:sectPr w:rsidR="00E16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0A"/>
    <w:rsid w:val="00216E37"/>
    <w:rsid w:val="005F122F"/>
    <w:rsid w:val="006C59B4"/>
    <w:rsid w:val="0084050A"/>
    <w:rsid w:val="00E13ED3"/>
    <w:rsid w:val="00E1644D"/>
    <w:rsid w:val="00EB4665"/>
    <w:rsid w:val="00ED0EB9"/>
    <w:rsid w:val="00F1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A7BB"/>
  <w15:chartTrackingRefBased/>
  <w15:docId w15:val="{A8AFEA7F-3D70-4EB2-896F-0C6C3D84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玮</dc:creator>
  <cp:keywords/>
  <dc:description/>
  <cp:lastModifiedBy>宋 玮</cp:lastModifiedBy>
  <cp:revision>2</cp:revision>
  <dcterms:created xsi:type="dcterms:W3CDTF">2022-01-18T14:35:00Z</dcterms:created>
  <dcterms:modified xsi:type="dcterms:W3CDTF">2022-01-18T15:03:00Z</dcterms:modified>
</cp:coreProperties>
</file>