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8939" w14:textId="66414E8B" w:rsidR="00691C88" w:rsidRDefault="003305F2">
      <w:r>
        <w:rPr>
          <w:rFonts w:hint="eastAsia"/>
        </w:rPr>
        <w:t>定义操作系统：</w:t>
      </w:r>
      <w:r w:rsidRPr="003305F2">
        <w:rPr>
          <w:rFonts w:hint="eastAsia"/>
          <w:color w:val="FF0000"/>
        </w:rPr>
        <w:t>一直运行在计算机上的程序（通常称为内核）</w:t>
      </w:r>
      <w:r>
        <w:rPr>
          <w:rFonts w:hint="eastAsia"/>
        </w:rPr>
        <w:t>，其他程序则为系统程序和应用程序。</w:t>
      </w:r>
    </w:p>
    <w:p w14:paraId="726F0E73" w14:textId="298A3775" w:rsidR="003305F2" w:rsidRDefault="003305F2"/>
    <w:p w14:paraId="367E49B6" w14:textId="5EC50452" w:rsidR="003305F2" w:rsidRDefault="003305F2">
      <w:r>
        <w:rPr>
          <w:rFonts w:hint="eastAsia"/>
        </w:rPr>
        <w:t>操作系统的作用：</w:t>
      </w:r>
    </w:p>
    <w:p w14:paraId="47439FF2" w14:textId="7D49B7DA" w:rsidR="003305F2" w:rsidRDefault="003305F2">
      <w:r>
        <w:rPr>
          <w:rFonts w:hint="eastAsia"/>
        </w:rPr>
        <w:t>系统角度：</w:t>
      </w:r>
    </w:p>
    <w:p w14:paraId="101F1ADD" w14:textId="30AB6AA2" w:rsidR="003305F2" w:rsidRDefault="003305F2" w:rsidP="00330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控制程序</w:t>
      </w:r>
    </w:p>
    <w:p w14:paraId="25FE87C5" w14:textId="739541CB" w:rsidR="003305F2" w:rsidRDefault="003305F2" w:rsidP="00330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分配资源</w:t>
      </w:r>
    </w:p>
    <w:p w14:paraId="400A0401" w14:textId="235F29D1" w:rsidR="003305F2" w:rsidRDefault="003305F2" w:rsidP="003305F2">
      <w:r>
        <w:rPr>
          <w:rFonts w:hint="eastAsia"/>
        </w:rPr>
        <w:t>用户角度：</w:t>
      </w:r>
    </w:p>
    <w:p w14:paraId="14D40BBF" w14:textId="6804FEDA" w:rsidR="003305F2" w:rsidRDefault="003305F2" w:rsidP="003305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提供更加简单方便高效的使用</w:t>
      </w:r>
    </w:p>
    <w:p w14:paraId="42E1B5B7" w14:textId="4C2C8D32" w:rsidR="003305F2" w:rsidRDefault="003305F2" w:rsidP="003305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最大化资源利用率</w:t>
      </w:r>
    </w:p>
    <w:p w14:paraId="64318982" w14:textId="0D77CC4A" w:rsidR="003305F2" w:rsidRDefault="003305F2" w:rsidP="003305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给用户提供界面</w:t>
      </w:r>
    </w:p>
    <w:p w14:paraId="47E4F20C" w14:textId="76C13411" w:rsidR="003305F2" w:rsidRDefault="003305F2" w:rsidP="003305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实现共享资源的交换与协调</w:t>
      </w:r>
    </w:p>
    <w:p w14:paraId="3F771ECD" w14:textId="1FC5099D" w:rsidR="00917997" w:rsidRDefault="00917997" w:rsidP="00917997">
      <w:pPr>
        <w:rPr>
          <w:rFonts w:hint="eastAsia"/>
        </w:rPr>
      </w:pPr>
      <w:r>
        <w:rPr>
          <w:rFonts w:hint="eastAsia"/>
        </w:rPr>
        <w:t>三个主要作用：</w:t>
      </w:r>
      <w:r w:rsidRPr="00076212">
        <w:rPr>
          <w:rFonts w:hint="eastAsia"/>
          <w:color w:val="FF0000"/>
        </w:rPr>
        <w:t>控制程序</w:t>
      </w:r>
      <w:r>
        <w:rPr>
          <w:rFonts w:hint="eastAsia"/>
        </w:rPr>
        <w:t>，</w:t>
      </w:r>
      <w:r w:rsidRPr="00076212">
        <w:rPr>
          <w:rFonts w:hint="eastAsia"/>
          <w:color w:val="FF0000"/>
        </w:rPr>
        <w:t>分配资源</w:t>
      </w:r>
      <w:r>
        <w:rPr>
          <w:rFonts w:hint="eastAsia"/>
        </w:rPr>
        <w:t>，</w:t>
      </w:r>
      <w:r w:rsidR="005D44E7">
        <w:rPr>
          <w:rFonts w:hint="eastAsia"/>
        </w:rPr>
        <w:t>提供用户与计算机硬件的接口（</w:t>
      </w:r>
      <w:r w:rsidR="005D44E7" w:rsidRPr="00076212">
        <w:rPr>
          <w:rFonts w:hint="eastAsia"/>
          <w:color w:val="FF0000"/>
        </w:rPr>
        <w:t>便于使用</w:t>
      </w:r>
      <w:r w:rsidR="005D44E7">
        <w:rPr>
          <w:rFonts w:hint="eastAsia"/>
        </w:rPr>
        <w:t>）</w:t>
      </w:r>
    </w:p>
    <w:p w14:paraId="11BB06B6" w14:textId="5320302A" w:rsidR="003305F2" w:rsidRDefault="003305F2" w:rsidP="003305F2"/>
    <w:p w14:paraId="14E49BFE" w14:textId="0DAD368D" w:rsidR="003305F2" w:rsidRDefault="003305F2" w:rsidP="003305F2">
      <w:r>
        <w:rPr>
          <w:rFonts w:hint="eastAsia"/>
        </w:rPr>
        <w:t>操作系统四大特性：</w:t>
      </w:r>
    </w:p>
    <w:p w14:paraId="4912759F" w14:textId="61D34A5B" w:rsidR="003305F2" w:rsidRDefault="003305F2" w:rsidP="003305F2">
      <w:r>
        <w:tab/>
      </w:r>
      <w:r>
        <w:rPr>
          <w:rFonts w:hint="eastAsia"/>
        </w:rPr>
        <w:t>并发性，虚拟性，共享性</w:t>
      </w:r>
      <w:r w:rsidR="00DA3DE2">
        <w:rPr>
          <w:rFonts w:hint="eastAsia"/>
        </w:rPr>
        <w:t>，异步性</w:t>
      </w:r>
    </w:p>
    <w:p w14:paraId="01D8760E" w14:textId="6835A743" w:rsidR="0003258A" w:rsidRDefault="0003258A" w:rsidP="003305F2"/>
    <w:p w14:paraId="6D5EADAD" w14:textId="295673DA" w:rsidR="0003258A" w:rsidRDefault="0003258A" w:rsidP="003305F2">
      <w:r>
        <w:rPr>
          <w:rFonts w:hint="eastAsia"/>
        </w:rPr>
        <w:t>当打开电源或重启时，计算机开始运行，它需要一个初始化程序（</w:t>
      </w:r>
      <w:r w:rsidRPr="0003258A">
        <w:rPr>
          <w:rFonts w:hint="eastAsia"/>
          <w:color w:val="FF0000"/>
        </w:rPr>
        <w:t>引导程序</w:t>
      </w:r>
      <w:r>
        <w:rPr>
          <w:rFonts w:hint="eastAsia"/>
        </w:rPr>
        <w:t>）</w:t>
      </w:r>
    </w:p>
    <w:p w14:paraId="74A73315" w14:textId="4D5F9202" w:rsidR="0003258A" w:rsidRDefault="0003258A" w:rsidP="003305F2"/>
    <w:p w14:paraId="6671276C" w14:textId="2B276DF0" w:rsidR="0003258A" w:rsidRDefault="0003258A" w:rsidP="003305F2">
      <w:pPr>
        <w:rPr>
          <w:color w:val="FF0000"/>
        </w:rPr>
      </w:pPr>
      <w:r>
        <w:rPr>
          <w:rFonts w:hint="eastAsia"/>
        </w:rPr>
        <w:t>多道程序（multi-programming）：通过组织作业（编码或数据）使CPU</w:t>
      </w:r>
      <w:r w:rsidRPr="009C7D2D">
        <w:rPr>
          <w:rFonts w:hint="eastAsia"/>
          <w:color w:val="FF0000"/>
        </w:rPr>
        <w:t>总有一个作业可执行</w:t>
      </w:r>
      <w:r>
        <w:rPr>
          <w:rFonts w:hint="eastAsia"/>
        </w:rPr>
        <w:t>。 =&gt;</w:t>
      </w:r>
      <w:r>
        <w:t xml:space="preserve"> </w:t>
      </w:r>
      <w:r w:rsidRPr="009C7D2D">
        <w:rPr>
          <w:rFonts w:hint="eastAsia"/>
          <w:color w:val="FF0000"/>
        </w:rPr>
        <w:t>提高了C</w:t>
      </w:r>
      <w:r w:rsidRPr="009C7D2D">
        <w:rPr>
          <w:color w:val="FF0000"/>
        </w:rPr>
        <w:t>PU</w:t>
      </w:r>
      <w:r w:rsidRPr="009C7D2D">
        <w:rPr>
          <w:rFonts w:hint="eastAsia"/>
          <w:color w:val="FF0000"/>
        </w:rPr>
        <w:t>的利用率</w:t>
      </w:r>
    </w:p>
    <w:p w14:paraId="22B164EF" w14:textId="77777777" w:rsidR="003431DA" w:rsidRDefault="003431DA" w:rsidP="003305F2">
      <w:pPr>
        <w:rPr>
          <w:rFonts w:hint="eastAsia"/>
        </w:rPr>
      </w:pPr>
    </w:p>
    <w:p w14:paraId="6689161E" w14:textId="5BED70A4" w:rsidR="0003258A" w:rsidRDefault="0003258A" w:rsidP="003305F2">
      <w:r>
        <w:rPr>
          <w:rFonts w:hint="eastAsia"/>
        </w:rPr>
        <w:t>多任务（multi-tasking，分时系统）是多道程序的延伸</w:t>
      </w:r>
      <w:r w:rsidR="009C7D2D">
        <w:rPr>
          <w:rFonts w:hint="eastAsia"/>
        </w:rPr>
        <w:t>。在分时系统中，C</w:t>
      </w:r>
      <w:r w:rsidR="009C7D2D">
        <w:t>PU</w:t>
      </w:r>
      <w:r w:rsidR="009C7D2D">
        <w:rPr>
          <w:rFonts w:hint="eastAsia"/>
        </w:rPr>
        <w:t>还是通过</w:t>
      </w:r>
      <w:r w:rsidR="009C7D2D" w:rsidRPr="009C7D2D">
        <w:rPr>
          <w:rFonts w:hint="eastAsia"/>
          <w:color w:val="FF0000"/>
        </w:rPr>
        <w:t>在作业之间的切换</w:t>
      </w:r>
      <w:r w:rsidR="009C7D2D">
        <w:rPr>
          <w:rFonts w:hint="eastAsia"/>
        </w:rPr>
        <w:t>来执行多个作业，由于切换频率很高，</w:t>
      </w:r>
      <w:r w:rsidR="009C7D2D" w:rsidRPr="009C7D2D">
        <w:rPr>
          <w:rFonts w:hint="eastAsia"/>
          <w:color w:val="FF0000"/>
        </w:rPr>
        <w:t>用户可以在程序运行期间与之进行交互</w:t>
      </w:r>
      <w:r w:rsidR="009C7D2D">
        <w:rPr>
          <w:rFonts w:hint="eastAsia"/>
        </w:rPr>
        <w:t>。</w:t>
      </w:r>
    </w:p>
    <w:p w14:paraId="3F07279C" w14:textId="108751F5" w:rsidR="00CE216F" w:rsidRDefault="00CE216F" w:rsidP="003305F2"/>
    <w:p w14:paraId="325FE604" w14:textId="604779CA" w:rsidR="00CE216F" w:rsidRDefault="00CE216F" w:rsidP="003305F2">
      <w:r>
        <w:rPr>
          <w:rFonts w:hint="eastAsia"/>
        </w:rPr>
        <w:t>操作系统的</w:t>
      </w:r>
      <w:r w:rsidRPr="00BE6960">
        <w:rPr>
          <w:rFonts w:hint="eastAsia"/>
          <w:color w:val="FF0000"/>
        </w:rPr>
        <w:t>经典的结构模型</w:t>
      </w:r>
      <w:r>
        <w:rPr>
          <w:rFonts w:hint="eastAsia"/>
        </w:rPr>
        <w:t>：</w:t>
      </w:r>
      <w:r w:rsidRPr="00BE6960">
        <w:rPr>
          <w:rFonts w:hint="eastAsia"/>
          <w:color w:val="FF0000"/>
        </w:rPr>
        <w:t>层次模型</w:t>
      </w:r>
    </w:p>
    <w:p w14:paraId="31182648" w14:textId="06816137" w:rsidR="00CE216F" w:rsidRDefault="00CE216F" w:rsidP="003305F2"/>
    <w:p w14:paraId="2C7B3247" w14:textId="019F2472" w:rsidR="00CE216F" w:rsidRDefault="00CE216F" w:rsidP="003305F2">
      <w:pPr>
        <w:rPr>
          <w:rFonts w:hint="eastAsia"/>
        </w:rPr>
      </w:pPr>
      <w:r>
        <w:rPr>
          <w:rFonts w:hint="eastAsia"/>
        </w:rPr>
        <w:t>三种最基本的操作系统类型：</w:t>
      </w:r>
      <w:r w:rsidRPr="00BE6960">
        <w:rPr>
          <w:rFonts w:hint="eastAsia"/>
          <w:color w:val="FF0000"/>
        </w:rPr>
        <w:t>批处理系统</w:t>
      </w:r>
      <w:r>
        <w:rPr>
          <w:rFonts w:hint="eastAsia"/>
        </w:rPr>
        <w:t>，</w:t>
      </w:r>
      <w:r w:rsidRPr="00BE6960">
        <w:rPr>
          <w:rFonts w:hint="eastAsia"/>
          <w:color w:val="FF0000"/>
        </w:rPr>
        <w:t>分时系统</w:t>
      </w:r>
      <w:r>
        <w:rPr>
          <w:rFonts w:hint="eastAsia"/>
        </w:rPr>
        <w:t>，</w:t>
      </w:r>
      <w:r w:rsidRPr="00BE6960">
        <w:rPr>
          <w:rFonts w:hint="eastAsia"/>
          <w:color w:val="FF0000"/>
        </w:rPr>
        <w:t>实时系统</w:t>
      </w:r>
    </w:p>
    <w:p w14:paraId="567D4F39" w14:textId="205518D2" w:rsidR="003431DA" w:rsidRDefault="003431DA" w:rsidP="003305F2"/>
    <w:p w14:paraId="7BA60554" w14:textId="59B4C64B" w:rsidR="003431DA" w:rsidRDefault="003431DA" w:rsidP="003305F2">
      <w:r>
        <w:rPr>
          <w:rFonts w:hint="eastAsia"/>
        </w:rPr>
        <w:t>存储层次：寄存器-&gt;高效缓存-&gt;内存-&gt;S</w:t>
      </w:r>
      <w:r>
        <w:t>SD</w:t>
      </w:r>
      <w:r>
        <w:rPr>
          <w:rFonts w:hint="eastAsia"/>
        </w:rPr>
        <w:t>-&gt;硬盘-&gt;光盘 （设计多种存储层次）</w:t>
      </w:r>
    </w:p>
    <w:p w14:paraId="0728053D" w14:textId="0D13AA69" w:rsidR="007177CE" w:rsidRDefault="007177CE" w:rsidP="003305F2">
      <w:r>
        <w:rPr>
          <w:rFonts w:hint="eastAsia"/>
        </w:rPr>
        <w:t>缓存思想：</w:t>
      </w:r>
      <w:r w:rsidR="00984A4E">
        <w:rPr>
          <w:rFonts w:hint="eastAsia"/>
        </w:rPr>
        <w:t>一些数据平时保存在慢速设备上，但是使用时需要快速读写。这些数据在使用时被临时复制到更快的存储系统中。需要信息时，先检查缓存，如果不在，再检查源地址。</w:t>
      </w:r>
      <w:proofErr w:type="gramStart"/>
      <w:r w:rsidR="00984A4E">
        <w:rPr>
          <w:rFonts w:hint="eastAsia"/>
        </w:rPr>
        <w:t>热数据</w:t>
      </w:r>
      <w:proofErr w:type="gramEnd"/>
      <w:r w:rsidR="00984A4E">
        <w:rPr>
          <w:rFonts w:hint="eastAsia"/>
        </w:rPr>
        <w:t>的访问速度变快。</w:t>
      </w:r>
    </w:p>
    <w:p w14:paraId="467D4780" w14:textId="4F2CCCAB" w:rsidR="00984A4E" w:rsidRDefault="00984A4E" w:rsidP="003305F2"/>
    <w:p w14:paraId="04B4ADCB" w14:textId="13526DE7" w:rsidR="00984A4E" w:rsidRDefault="00984A4E" w:rsidP="003305F2">
      <w:r>
        <w:rPr>
          <w:rFonts w:hint="eastAsia"/>
        </w:rPr>
        <w:t>系统调用：是指由</w:t>
      </w:r>
      <w:r w:rsidRPr="00443858">
        <w:rPr>
          <w:rFonts w:hint="eastAsia"/>
          <w:color w:val="FF0000"/>
        </w:rPr>
        <w:t>操作系统</w:t>
      </w:r>
      <w:r w:rsidR="008E7D04">
        <w:rPr>
          <w:rFonts w:hint="eastAsia"/>
        </w:rPr>
        <w:t>为</w:t>
      </w:r>
      <w:r w:rsidR="008E7D04" w:rsidRPr="00443858">
        <w:rPr>
          <w:rFonts w:hint="eastAsia"/>
          <w:color w:val="FF0000"/>
        </w:rPr>
        <w:t>用户程序</w:t>
      </w:r>
      <w:r w:rsidR="008E7D04">
        <w:rPr>
          <w:rFonts w:hint="eastAsia"/>
        </w:rPr>
        <w:t>提供的</w:t>
      </w:r>
      <w:r w:rsidR="008E7D04" w:rsidRPr="00443858">
        <w:rPr>
          <w:rFonts w:hint="eastAsia"/>
          <w:color w:val="FF0000"/>
        </w:rPr>
        <w:t>系统服务</w:t>
      </w:r>
      <w:r w:rsidRPr="00443858">
        <w:rPr>
          <w:rFonts w:hint="eastAsia"/>
          <w:color w:val="FF0000"/>
        </w:rPr>
        <w:t>接口</w:t>
      </w:r>
      <w:r w:rsidR="008E7D04">
        <w:rPr>
          <w:rFonts w:hint="eastAsia"/>
        </w:rPr>
        <w:t>。</w:t>
      </w:r>
    </w:p>
    <w:p w14:paraId="5C4F012C" w14:textId="19FF04B6" w:rsidR="008E7D04" w:rsidRDefault="008E7D04" w:rsidP="003305F2">
      <w:r>
        <w:rPr>
          <w:rFonts w:hint="eastAsia"/>
        </w:rPr>
        <w:t>系统调用与A</w:t>
      </w:r>
      <w:r>
        <w:t>PI</w:t>
      </w:r>
      <w:r>
        <w:rPr>
          <w:rFonts w:hint="eastAsia"/>
        </w:rPr>
        <w:t>的逻辑关系：用户程序调用A</w:t>
      </w:r>
      <w:r>
        <w:t>PI</w:t>
      </w:r>
      <w:r>
        <w:rPr>
          <w:rFonts w:hint="eastAsia"/>
        </w:rPr>
        <w:t>，A</w:t>
      </w:r>
      <w:r>
        <w:t>PI</w:t>
      </w:r>
      <w:r>
        <w:rPr>
          <w:rFonts w:hint="eastAsia"/>
        </w:rPr>
        <w:t>调用系统调用来完成系统操作。</w:t>
      </w:r>
    </w:p>
    <w:p w14:paraId="67647768" w14:textId="1445C0F4" w:rsidR="008E7D04" w:rsidRDefault="008E7D04" w:rsidP="003305F2"/>
    <w:p w14:paraId="530800E5" w14:textId="0FEC9CDD" w:rsidR="008E7D04" w:rsidRDefault="008E7D04" w:rsidP="003305F2">
      <w:r>
        <w:rPr>
          <w:rFonts w:hint="eastAsia"/>
        </w:rPr>
        <w:t>Dual</w:t>
      </w:r>
      <w:r>
        <w:t xml:space="preserve"> M</w:t>
      </w:r>
      <w:r>
        <w:rPr>
          <w:rFonts w:hint="eastAsia"/>
        </w:rPr>
        <w:t>ode</w:t>
      </w:r>
      <w:r w:rsidR="00D11438">
        <w:rPr>
          <w:rFonts w:hint="eastAsia"/>
        </w:rPr>
        <w:t>：</w:t>
      </w:r>
      <w:r w:rsidR="00C22D0A">
        <w:rPr>
          <w:rFonts w:hint="eastAsia"/>
        </w:rPr>
        <w:t>操作系统提供用户模式和内核模式，特权指令只能在内核模式执行。硬件提供模式位。</w:t>
      </w:r>
    </w:p>
    <w:p w14:paraId="034A76DF" w14:textId="58F0D07E" w:rsidR="00C22D0A" w:rsidRDefault="00C22D0A" w:rsidP="003305F2">
      <w:r>
        <w:rPr>
          <w:rFonts w:hint="eastAsia"/>
        </w:rPr>
        <w:t>原因：错误的用户程序可能会损坏操作系统。</w:t>
      </w:r>
    </w:p>
    <w:p w14:paraId="297B4ED6" w14:textId="7A8C3225" w:rsidR="00C22D0A" w:rsidRDefault="00C22D0A" w:rsidP="003305F2"/>
    <w:p w14:paraId="6F6C9D70" w14:textId="0CBDD71C" w:rsidR="00C22D0A" w:rsidRDefault="00C22D0A" w:rsidP="003305F2">
      <w:r>
        <w:rPr>
          <w:rFonts w:hint="eastAsia"/>
        </w:rPr>
        <w:t>操作系统需要提供哪些服务：</w:t>
      </w:r>
    </w:p>
    <w:p w14:paraId="10490E70" w14:textId="068B6C1F" w:rsidR="00C22D0A" w:rsidRDefault="00C22D0A" w:rsidP="003305F2">
      <w:r>
        <w:rPr>
          <w:rFonts w:hint="eastAsia"/>
        </w:rPr>
        <w:t>用户界面，I/</w:t>
      </w:r>
      <w:r>
        <w:t>O</w:t>
      </w:r>
      <w:r>
        <w:rPr>
          <w:rFonts w:hint="eastAsia"/>
        </w:rPr>
        <w:t>操作，程序执行，通信，文件系统操作 等</w:t>
      </w:r>
    </w:p>
    <w:p w14:paraId="2DBF98EF" w14:textId="35F4F10B" w:rsidR="00C22D0A" w:rsidRDefault="00C22D0A" w:rsidP="003305F2"/>
    <w:p w14:paraId="10CFF53C" w14:textId="22DD5F9E" w:rsidR="00CC111A" w:rsidRPr="00CC111A" w:rsidRDefault="00CC111A" w:rsidP="003305F2">
      <w:pPr>
        <w:rPr>
          <w:color w:val="FF0000"/>
        </w:rPr>
      </w:pPr>
      <w:r w:rsidRPr="00CC111A">
        <w:rPr>
          <w:rFonts w:hint="eastAsia"/>
          <w:color w:val="FF0000"/>
        </w:rPr>
        <w:t>脱机I/</w:t>
      </w:r>
      <w:r w:rsidRPr="00CC111A">
        <w:rPr>
          <w:color w:val="FF0000"/>
        </w:rPr>
        <w:t>O</w:t>
      </w:r>
    </w:p>
    <w:p w14:paraId="21AA030C" w14:textId="31F09DD3" w:rsidR="00CC111A" w:rsidRDefault="00CC111A" w:rsidP="003305F2">
      <w:pPr>
        <w:rPr>
          <w:color w:val="000000" w:themeColor="text1"/>
        </w:rPr>
      </w:pPr>
      <w:r w:rsidRPr="00CC111A">
        <w:rPr>
          <w:rFonts w:hint="eastAsia"/>
          <w:color w:val="000000" w:themeColor="text1"/>
        </w:rPr>
        <w:t>目的</w:t>
      </w:r>
      <w:r>
        <w:rPr>
          <w:rFonts w:hint="eastAsia"/>
          <w:color w:val="000000" w:themeColor="text1"/>
        </w:rPr>
        <w:t>：解决人机矛盾以及C</w:t>
      </w:r>
      <w:r>
        <w:rPr>
          <w:color w:val="000000" w:themeColor="text1"/>
        </w:rPr>
        <w:t>PU</w:t>
      </w:r>
      <w:r>
        <w:rPr>
          <w:rFonts w:hint="eastAsia"/>
          <w:color w:val="000000" w:themeColor="text1"/>
        </w:rPr>
        <w:t>与I</w:t>
      </w:r>
      <w:r>
        <w:rPr>
          <w:color w:val="000000" w:themeColor="text1"/>
        </w:rPr>
        <w:t>/O</w:t>
      </w:r>
      <w:r>
        <w:rPr>
          <w:rFonts w:hint="eastAsia"/>
          <w:color w:val="000000" w:themeColor="text1"/>
        </w:rPr>
        <w:t>设备之间速度不匹配的矛盾</w:t>
      </w:r>
    </w:p>
    <w:p w14:paraId="76E38862" w14:textId="1E86218C" w:rsidR="00CC111A" w:rsidRDefault="00CC111A" w:rsidP="003305F2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方法：利用低速的</w:t>
      </w:r>
      <w:proofErr w:type="gramStart"/>
      <w:r>
        <w:rPr>
          <w:rFonts w:hint="eastAsia"/>
          <w:color w:val="000000" w:themeColor="text1"/>
        </w:rPr>
        <w:t>外围机</w:t>
      </w:r>
      <w:proofErr w:type="gramEnd"/>
      <w:r>
        <w:rPr>
          <w:rFonts w:hint="eastAsia"/>
          <w:color w:val="000000" w:themeColor="text1"/>
        </w:rPr>
        <w:t>进行，纸带-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磁带</w:t>
      </w:r>
    </w:p>
    <w:p w14:paraId="1AC1C364" w14:textId="16718A67" w:rsidR="00CC111A" w:rsidRDefault="00CC111A" w:rsidP="003305F2">
      <w:pPr>
        <w:rPr>
          <w:color w:val="000000" w:themeColor="text1"/>
        </w:rPr>
      </w:pPr>
    </w:p>
    <w:p w14:paraId="1CD7584D" w14:textId="0C63555F" w:rsidR="00CC111A" w:rsidRDefault="00CC111A" w:rsidP="003305F2">
      <w:pPr>
        <w:rPr>
          <w:color w:val="000000" w:themeColor="text1"/>
        </w:rPr>
      </w:pPr>
    </w:p>
    <w:p w14:paraId="04A5953B" w14:textId="3FF3FCEE" w:rsidR="00CC111A" w:rsidRDefault="00CC111A" w:rsidP="003305F2">
      <w:pPr>
        <w:rPr>
          <w:color w:val="000000" w:themeColor="text1"/>
        </w:rPr>
      </w:pPr>
      <w:r>
        <w:rPr>
          <w:rFonts w:hint="eastAsia"/>
          <w:color w:val="000000" w:themeColor="text1"/>
        </w:rPr>
        <w:t>2阶段调度：</w:t>
      </w:r>
    </w:p>
    <w:p w14:paraId="0E3B10FA" w14:textId="15F66958" w:rsidR="00CC111A" w:rsidRDefault="00CC111A" w:rsidP="003305F2">
      <w:pPr>
        <w:rPr>
          <w:color w:val="000000" w:themeColor="text1"/>
        </w:rPr>
      </w:pPr>
      <w:r w:rsidRPr="006E2492">
        <w:rPr>
          <w:rFonts w:hint="eastAsia"/>
          <w:color w:val="FF0000"/>
        </w:rPr>
        <w:t>作业调度：</w:t>
      </w:r>
      <w:r>
        <w:rPr>
          <w:rFonts w:hint="eastAsia"/>
          <w:color w:val="000000" w:themeColor="text1"/>
        </w:rPr>
        <w:t>决定将哪几个作业调入内存，并为作业创建进程，分配资源</w:t>
      </w:r>
      <w:r w:rsidR="006E2492">
        <w:rPr>
          <w:rFonts w:hint="eastAsia"/>
          <w:color w:val="000000" w:themeColor="text1"/>
        </w:rPr>
        <w:t>；</w:t>
      </w:r>
    </w:p>
    <w:p w14:paraId="29341F4D" w14:textId="0DDB8D16" w:rsidR="006E2492" w:rsidRDefault="006E2492" w:rsidP="003305F2">
      <w:pPr>
        <w:rPr>
          <w:color w:val="000000" w:themeColor="text1"/>
        </w:rPr>
      </w:pPr>
      <w:r w:rsidRPr="006E2492">
        <w:rPr>
          <w:rFonts w:hint="eastAsia"/>
          <w:color w:val="FF0000"/>
        </w:rPr>
        <w:t>进程调度：</w:t>
      </w:r>
      <w:r>
        <w:rPr>
          <w:rFonts w:hint="eastAsia"/>
          <w:color w:val="000000" w:themeColor="text1"/>
        </w:rPr>
        <w:t>从内存的作业池中选取一个（或几个）进程分配C</w:t>
      </w:r>
      <w:r>
        <w:rPr>
          <w:color w:val="000000" w:themeColor="text1"/>
        </w:rPr>
        <w:t>PU</w:t>
      </w:r>
      <w:r>
        <w:rPr>
          <w:rFonts w:hint="eastAsia"/>
          <w:color w:val="000000" w:themeColor="text1"/>
        </w:rPr>
        <w:t>进行处理</w:t>
      </w:r>
    </w:p>
    <w:p w14:paraId="3AC0388B" w14:textId="7B460522" w:rsidR="006E2492" w:rsidRDefault="006E2492" w:rsidP="003305F2">
      <w:pPr>
        <w:rPr>
          <w:color w:val="000000" w:themeColor="text1"/>
        </w:rPr>
      </w:pPr>
    </w:p>
    <w:p w14:paraId="483FE4FC" w14:textId="76DDDEB3" w:rsidR="006E2492" w:rsidRDefault="006E2492" w:rsidP="003305F2">
      <w:pPr>
        <w:rPr>
          <w:color w:val="000000" w:themeColor="text1"/>
        </w:rPr>
      </w:pPr>
      <w:r>
        <w:rPr>
          <w:rFonts w:hint="eastAsia"/>
          <w:color w:val="000000" w:themeColor="text1"/>
        </w:rPr>
        <w:t>现代操作系统大多是什么驱动的？</w:t>
      </w:r>
    </w:p>
    <w:p w14:paraId="38B56021" w14:textId="22B1B9D4" w:rsidR="006E2492" w:rsidRPr="00DD3CFB" w:rsidRDefault="006E2492" w:rsidP="003305F2">
      <w:pPr>
        <w:rPr>
          <w:rFonts w:hint="eastAsia"/>
          <w:color w:val="FF0000"/>
        </w:rPr>
      </w:pPr>
      <w:r w:rsidRPr="00DD3CFB">
        <w:rPr>
          <w:rFonts w:hint="eastAsia"/>
          <w:color w:val="FF0000"/>
        </w:rPr>
        <w:t>中断驱动</w:t>
      </w:r>
    </w:p>
    <w:p w14:paraId="7B7A0824" w14:textId="77777777" w:rsidR="00C22D0A" w:rsidRPr="008E7D04" w:rsidRDefault="00C22D0A" w:rsidP="003305F2">
      <w:pPr>
        <w:rPr>
          <w:rFonts w:hint="eastAsia"/>
        </w:rPr>
      </w:pPr>
    </w:p>
    <w:p w14:paraId="52561E9A" w14:textId="3025DD9E" w:rsidR="008E7D04" w:rsidRDefault="00DD3CFB" w:rsidP="003305F2">
      <w:r>
        <w:rPr>
          <w:rFonts w:hint="eastAsia"/>
        </w:rPr>
        <w:t>在哪些情况下，计算机系统运行在管理模式？</w:t>
      </w:r>
    </w:p>
    <w:p w14:paraId="37B3CF44" w14:textId="653070B1" w:rsidR="00DD3CFB" w:rsidRDefault="00DD3CFB" w:rsidP="003305F2">
      <w:r>
        <w:rPr>
          <w:rFonts w:hint="eastAsia"/>
        </w:rPr>
        <w:t>中断，异常，系统调用，启动过程中</w:t>
      </w:r>
    </w:p>
    <w:p w14:paraId="0E6015D6" w14:textId="17327CED" w:rsidR="00DD3CFB" w:rsidRDefault="00DD3CFB" w:rsidP="003305F2"/>
    <w:p w14:paraId="1DBED30E" w14:textId="77777777" w:rsidR="0000733B" w:rsidRDefault="0000733B" w:rsidP="003305F2">
      <w:r>
        <w:t xml:space="preserve">用户程序可能会陷入死循环。为保证对计算机系统的掌控能力，操作系统利用了硬件的哪种保护机制，如何使用的？ </w:t>
      </w:r>
    </w:p>
    <w:p w14:paraId="06EF3CD5" w14:textId="350DC2E0" w:rsidR="00DD3CFB" w:rsidRDefault="0000733B" w:rsidP="003305F2">
      <w:r w:rsidRPr="0000733B">
        <w:rPr>
          <w:color w:val="FF0000"/>
        </w:rPr>
        <w:t>CPU保护机制</w:t>
      </w:r>
      <w:r>
        <w:t>，使用定时器（timer），计时结束后产生中断，将控制权交给操作系统</w:t>
      </w:r>
    </w:p>
    <w:p w14:paraId="6BF9CB70" w14:textId="4A995A0E" w:rsidR="0000733B" w:rsidRDefault="0000733B" w:rsidP="003305F2"/>
    <w:p w14:paraId="7820B15C" w14:textId="1941144E" w:rsidR="0000733B" w:rsidRDefault="0000733B" w:rsidP="003305F2"/>
    <w:p w14:paraId="70B4ADCE" w14:textId="5E7C9DE3" w:rsidR="0000733B" w:rsidRDefault="0000733B" w:rsidP="003305F2"/>
    <w:p w14:paraId="6DC1F696" w14:textId="6502CD1C" w:rsidR="0000733B" w:rsidRDefault="0000733B" w:rsidP="003305F2">
      <w:r>
        <w:rPr>
          <w:rFonts w:hint="eastAsia"/>
        </w:rPr>
        <w:t>单片结构：</w:t>
      </w:r>
    </w:p>
    <w:p w14:paraId="37838AEE" w14:textId="14AA6412" w:rsidR="0000733B" w:rsidRDefault="0000733B" w:rsidP="003305F2">
      <w:r>
        <w:tab/>
      </w:r>
      <w:r>
        <w:rPr>
          <w:rFonts w:hint="eastAsia"/>
        </w:rPr>
        <w:t>所有功能集于一层</w:t>
      </w:r>
    </w:p>
    <w:p w14:paraId="67CDB30B" w14:textId="24848F21" w:rsidR="0000733B" w:rsidRDefault="0000733B" w:rsidP="003305F2">
      <w:r>
        <w:rPr>
          <w:rFonts w:hint="eastAsia"/>
        </w:rPr>
        <w:t>优点：性能好；</w:t>
      </w:r>
    </w:p>
    <w:p w14:paraId="0C73B5EA" w14:textId="6C419A24" w:rsidR="0000733B" w:rsidRDefault="0000733B" w:rsidP="003305F2">
      <w:r>
        <w:rPr>
          <w:rFonts w:hint="eastAsia"/>
        </w:rPr>
        <w:t>缺点：实现，维护困难</w:t>
      </w:r>
    </w:p>
    <w:p w14:paraId="2BC34680" w14:textId="7D7453DE" w:rsidR="0000733B" w:rsidRDefault="0000733B" w:rsidP="003305F2"/>
    <w:p w14:paraId="72C274C4" w14:textId="435513D3" w:rsidR="0000733B" w:rsidRDefault="0000733B" w:rsidP="003305F2">
      <w:r>
        <w:rPr>
          <w:rFonts w:hint="eastAsia"/>
        </w:rPr>
        <w:t>层次化结构：</w:t>
      </w:r>
    </w:p>
    <w:p w14:paraId="31E65B85" w14:textId="159EC543" w:rsidR="0000733B" w:rsidRDefault="0000733B" w:rsidP="003305F2">
      <w:r>
        <w:tab/>
      </w:r>
      <w:r>
        <w:rPr>
          <w:rFonts w:hint="eastAsia"/>
        </w:rPr>
        <w:t>操作系统</w:t>
      </w:r>
      <w:r w:rsidR="00BE6960">
        <w:rPr>
          <w:rFonts w:hint="eastAsia"/>
        </w:rPr>
        <w:t>分成若干层，每层只能调用更低层功能</w:t>
      </w:r>
    </w:p>
    <w:p w14:paraId="07024ED2" w14:textId="4540EBCA" w:rsidR="00BE6960" w:rsidRDefault="00BE6960" w:rsidP="003305F2">
      <w:r>
        <w:rPr>
          <w:rFonts w:hint="eastAsia"/>
        </w:rPr>
        <w:t>优点：简化构造与调试</w:t>
      </w:r>
    </w:p>
    <w:p w14:paraId="66A26EA2" w14:textId="684CDCD0" w:rsidR="00BE6960" w:rsidRDefault="00BE6960" w:rsidP="003305F2">
      <w:r>
        <w:rPr>
          <w:rFonts w:hint="eastAsia"/>
        </w:rPr>
        <w:t>缺点：难以合理定义各层，性能差</w:t>
      </w:r>
    </w:p>
    <w:p w14:paraId="67C0119E" w14:textId="77777777" w:rsidR="00BE6960" w:rsidRDefault="00BE6960" w:rsidP="003305F2">
      <w:pPr>
        <w:rPr>
          <w:rFonts w:hint="eastAsia"/>
        </w:rPr>
      </w:pPr>
    </w:p>
    <w:p w14:paraId="315CFE73" w14:textId="4D1B7F41" w:rsidR="0000733B" w:rsidRDefault="0000733B" w:rsidP="003305F2">
      <w:r>
        <w:rPr>
          <w:rFonts w:hint="eastAsia"/>
        </w:rPr>
        <w:t>模块化结构：</w:t>
      </w:r>
    </w:p>
    <w:p w14:paraId="66C71354" w14:textId="65109022" w:rsidR="0000733B" w:rsidRDefault="0000733B" w:rsidP="003305F2">
      <w:r>
        <w:tab/>
      </w:r>
      <w:r>
        <w:rPr>
          <w:rFonts w:hint="eastAsia"/>
        </w:rPr>
        <w:t>内核提供核心服务，其他服务在内核运行时动态实现</w:t>
      </w:r>
    </w:p>
    <w:p w14:paraId="477667A8" w14:textId="61D7056B" w:rsidR="00017348" w:rsidRDefault="00017348" w:rsidP="003305F2">
      <w:r>
        <w:rPr>
          <w:rFonts w:hint="eastAsia"/>
        </w:rPr>
        <w:t>优点：比分层系统更灵活，</w:t>
      </w:r>
      <w:proofErr w:type="gramStart"/>
      <w:r>
        <w:rPr>
          <w:rFonts w:hint="eastAsia"/>
        </w:rPr>
        <w:t>比微内核</w:t>
      </w:r>
      <w:proofErr w:type="gramEnd"/>
      <w:r>
        <w:rPr>
          <w:rFonts w:hint="eastAsia"/>
        </w:rPr>
        <w:t>效率高</w:t>
      </w:r>
    </w:p>
    <w:p w14:paraId="10F7C686" w14:textId="5BE79044" w:rsidR="00017348" w:rsidRDefault="00017348" w:rsidP="003305F2">
      <w:r>
        <w:rPr>
          <w:rFonts w:hint="eastAsia"/>
        </w:rPr>
        <w:t>缺点：接口难以满足实际需求，无法找到一个可靠的模块开发顺序</w:t>
      </w:r>
    </w:p>
    <w:p w14:paraId="5D9670F2" w14:textId="6F77D17F" w:rsidR="00017348" w:rsidRDefault="00017348" w:rsidP="003305F2"/>
    <w:p w14:paraId="62ACF051" w14:textId="473BE4B2" w:rsidR="00017348" w:rsidRDefault="00017348" w:rsidP="003305F2">
      <w:r>
        <w:rPr>
          <w:rFonts w:hint="eastAsia"/>
        </w:rPr>
        <w:t>微内核结构：</w:t>
      </w:r>
    </w:p>
    <w:p w14:paraId="5FC153AF" w14:textId="202F304B" w:rsidR="00017348" w:rsidRDefault="00017348" w:rsidP="003305F2">
      <w:r>
        <w:tab/>
      </w:r>
      <w:r>
        <w:rPr>
          <w:rFonts w:hint="eastAsia"/>
        </w:rPr>
        <w:t>从内核中删除所有不必要的部件</w:t>
      </w:r>
    </w:p>
    <w:p w14:paraId="4D5C7B65" w14:textId="66D69012" w:rsidR="00017348" w:rsidRDefault="00017348" w:rsidP="003305F2">
      <w:r>
        <w:rPr>
          <w:rFonts w:hint="eastAsia"/>
        </w:rPr>
        <w:t>优点：便于扩展/移植。安全性，可靠性好</w:t>
      </w:r>
    </w:p>
    <w:p w14:paraId="56ED5233" w14:textId="08928FF8" w:rsidR="00017348" w:rsidRDefault="00017348" w:rsidP="003305F2">
      <w:r>
        <w:rPr>
          <w:rFonts w:hint="eastAsia"/>
        </w:rPr>
        <w:t>缺点：性能受损</w:t>
      </w:r>
    </w:p>
    <w:p w14:paraId="4D6E7ED6" w14:textId="77777777" w:rsidR="00017348" w:rsidRDefault="00017348" w:rsidP="003305F2">
      <w:pPr>
        <w:rPr>
          <w:rFonts w:hint="eastAsia"/>
        </w:rPr>
      </w:pPr>
    </w:p>
    <w:p w14:paraId="68D3300F" w14:textId="5904A759" w:rsidR="008E7D04" w:rsidRDefault="003F4483" w:rsidP="003305F2">
      <w:r>
        <w:rPr>
          <w:rFonts w:hint="eastAsia"/>
        </w:rPr>
        <w:t>机制与策略分离的设计原则</w:t>
      </w:r>
    </w:p>
    <w:p w14:paraId="2294DF12" w14:textId="4E632A04" w:rsidR="003F4483" w:rsidRDefault="003F4483" w:rsidP="003305F2">
      <w:r>
        <w:rPr>
          <w:rFonts w:hint="eastAsia"/>
        </w:rPr>
        <w:t>用户的需求，特点各式各样，一套机制不能满足所有人的需要</w:t>
      </w:r>
    </w:p>
    <w:p w14:paraId="4D4FAC3A" w14:textId="307C6B33" w:rsidR="003F4483" w:rsidRPr="003F4483" w:rsidRDefault="003F4483" w:rsidP="003305F2">
      <w:pPr>
        <w:rPr>
          <w:color w:val="FF0000"/>
        </w:rPr>
      </w:pPr>
      <w:r w:rsidRPr="003F4483">
        <w:rPr>
          <w:rFonts w:hint="eastAsia"/>
          <w:color w:val="FF0000"/>
        </w:rPr>
        <w:lastRenderedPageBreak/>
        <w:t>机制决定如何做，策略决定做什么</w:t>
      </w:r>
    </w:p>
    <w:p w14:paraId="30295CEB" w14:textId="195DDD0D" w:rsidR="003F4483" w:rsidRDefault="003F4483" w:rsidP="003305F2">
      <w:r>
        <w:rPr>
          <w:rFonts w:hint="eastAsia"/>
        </w:rPr>
        <w:t>提高了灵活性</w:t>
      </w:r>
    </w:p>
    <w:p w14:paraId="40F5FB69" w14:textId="37BAD41F" w:rsidR="00F03071" w:rsidRDefault="00F03071" w:rsidP="003305F2"/>
    <w:p w14:paraId="15686F19" w14:textId="627AD0A5" w:rsidR="00F03071" w:rsidRDefault="00F03071" w:rsidP="003305F2"/>
    <w:p w14:paraId="1CA33D7C" w14:textId="11BF4A77" w:rsidR="00F03071" w:rsidRDefault="00F03071" w:rsidP="003305F2">
      <w:r>
        <w:t>F</w:t>
      </w:r>
      <w:r>
        <w:rPr>
          <w:rFonts w:hint="eastAsia"/>
        </w:rPr>
        <w:t>ork（）函数虽然会向子进程复制父进程原来的内存，但两个进程操作的内存是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共享的，子进程改变数组，不会影响父进程。</w:t>
      </w:r>
    </w:p>
    <w:p w14:paraId="729861F0" w14:textId="5AF2228E" w:rsidR="00F03071" w:rsidRDefault="00F03071" w:rsidP="003305F2"/>
    <w:p w14:paraId="162490DB" w14:textId="547F0385" w:rsidR="00F03071" w:rsidRDefault="00F03071" w:rsidP="003305F2">
      <w:r w:rsidRPr="00F03071">
        <w:rPr>
          <w:rFonts w:hint="eastAsia"/>
          <w:color w:val="FF0000"/>
        </w:rPr>
        <w:t>终止状态</w:t>
      </w:r>
      <w:r>
        <w:rPr>
          <w:rFonts w:hint="eastAsia"/>
        </w:rPr>
        <w:t>的存在是</w:t>
      </w:r>
      <w:r w:rsidRPr="00902EF3">
        <w:rPr>
          <w:rFonts w:hint="eastAsia"/>
          <w:color w:val="FF0000"/>
        </w:rPr>
        <w:t>一种子进程向父进程反馈信息的一种机制</w:t>
      </w:r>
      <w:r>
        <w:rPr>
          <w:rFonts w:hint="eastAsia"/>
        </w:rPr>
        <w:t>。子进程执行代码结束并退出后，父进程应当读取子进程的退出状态（运行结果，通过子进程的P</w:t>
      </w:r>
      <w:r>
        <w:t>CB</w:t>
      </w:r>
      <w:r>
        <w:rPr>
          <w:rFonts w:hint="eastAsia"/>
        </w:rPr>
        <w:t>）</w:t>
      </w:r>
    </w:p>
    <w:p w14:paraId="27B6EC92" w14:textId="48A2C797" w:rsidR="00F03071" w:rsidRDefault="00F03071" w:rsidP="003305F2">
      <w:r>
        <w:rPr>
          <w:rFonts w:hint="eastAsia"/>
        </w:rPr>
        <w:t>如果子进程异常终止，终止状态下向父进程发送的反馈信息会使父进程对异常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应对</w:t>
      </w:r>
    </w:p>
    <w:p w14:paraId="27CFD668" w14:textId="6B61127E" w:rsidR="00F03071" w:rsidRDefault="00F03071" w:rsidP="003305F2"/>
    <w:p w14:paraId="060F6D41" w14:textId="3A014841" w:rsidR="00F03071" w:rsidRDefault="00902EF3" w:rsidP="003305F2">
      <w:r>
        <w:rPr>
          <w:rFonts w:hint="eastAsia"/>
        </w:rPr>
        <w:t>僵尸进程：</w:t>
      </w:r>
    </w:p>
    <w:p w14:paraId="5E3DB9E8" w14:textId="23B35876" w:rsidR="00902EF3" w:rsidRDefault="00902EF3" w:rsidP="003305F2">
      <w:r>
        <w:tab/>
      </w:r>
      <w:r>
        <w:rPr>
          <w:rFonts w:hint="eastAsia"/>
        </w:rPr>
        <w:t>一个进程在已经结束自己生命，但其父进程还未对其回收完毕时成为僵尸进程</w:t>
      </w:r>
    </w:p>
    <w:p w14:paraId="325572D8" w14:textId="1323A95B" w:rsidR="00902EF3" w:rsidRDefault="00902EF3" w:rsidP="003305F2"/>
    <w:p w14:paraId="5A24B637" w14:textId="48EFD9D5" w:rsidR="00902EF3" w:rsidRDefault="00902EF3" w:rsidP="003305F2">
      <w:r>
        <w:rPr>
          <w:rFonts w:hint="eastAsia"/>
        </w:rPr>
        <w:t>僵尸进程不再被调度，所有的用户空间内存与大部分已分配的内核内存都被清理，仅在进程列表中保留一个位置（P</w:t>
      </w:r>
      <w:r>
        <w:t>CB</w:t>
      </w:r>
      <w:r>
        <w:rPr>
          <w:rFonts w:hint="eastAsia"/>
        </w:rPr>
        <w:t>）。记载该进程的退出状态等信息，供其他进程收集。</w:t>
      </w:r>
    </w:p>
    <w:p w14:paraId="3484A383" w14:textId="5F8197FA" w:rsidR="00902EF3" w:rsidRDefault="00902EF3" w:rsidP="003305F2"/>
    <w:p w14:paraId="09B0454A" w14:textId="4A5ED7D6" w:rsidR="00902EF3" w:rsidRDefault="00902EF3" w:rsidP="003305F2"/>
    <w:p w14:paraId="338B102C" w14:textId="7E61875D" w:rsidR="00902EF3" w:rsidRDefault="00902EF3" w:rsidP="003305F2">
      <w:r>
        <w:rPr>
          <w:rFonts w:hint="eastAsia"/>
        </w:rPr>
        <w:t>进程相关数据：</w:t>
      </w:r>
    </w:p>
    <w:p w14:paraId="7E92EB8C" w14:textId="5F247F11" w:rsidR="00902EF3" w:rsidRDefault="00902EF3" w:rsidP="003305F2">
      <w:r>
        <w:rPr>
          <w:rFonts w:hint="eastAsia"/>
        </w:rPr>
        <w:t>用户空间：代码段，数据段，堆，</w:t>
      </w:r>
      <w:proofErr w:type="gramStart"/>
      <w:r>
        <w:rPr>
          <w:rFonts w:hint="eastAsia"/>
        </w:rPr>
        <w:t>栈</w:t>
      </w:r>
      <w:proofErr w:type="gramEnd"/>
    </w:p>
    <w:p w14:paraId="162B954E" w14:textId="2582D939" w:rsidR="00902EF3" w:rsidRDefault="00902EF3" w:rsidP="003305F2">
      <w:r>
        <w:rPr>
          <w:rFonts w:hint="eastAsia"/>
        </w:rPr>
        <w:t>内核空间：P</w:t>
      </w:r>
      <w:r>
        <w:t>CB</w:t>
      </w:r>
      <w:r>
        <w:rPr>
          <w:rFonts w:hint="eastAsia"/>
        </w:rPr>
        <w:t>（进程维护相关信息）</w:t>
      </w:r>
    </w:p>
    <w:p w14:paraId="27D420F9" w14:textId="1001ABF4" w:rsidR="008606A5" w:rsidRDefault="008606A5" w:rsidP="003305F2"/>
    <w:p w14:paraId="2B2E6BA9" w14:textId="6D95FBFD" w:rsidR="008606A5" w:rsidRDefault="008606A5" w:rsidP="003305F2">
      <w:r>
        <w:rPr>
          <w:rFonts w:hint="eastAsia"/>
        </w:rPr>
        <w:t>P</w:t>
      </w:r>
      <w:r>
        <w:t>CB</w:t>
      </w:r>
      <w:r>
        <w:rPr>
          <w:rFonts w:hint="eastAsia"/>
        </w:rPr>
        <w:t>：</w:t>
      </w:r>
    </w:p>
    <w:p w14:paraId="2DF10F73" w14:textId="5980CACA" w:rsidR="008606A5" w:rsidRDefault="008606A5" w:rsidP="003305F2">
      <w:r>
        <w:rPr>
          <w:rFonts w:hint="eastAsia"/>
        </w:rPr>
        <w:t>进程状态</w:t>
      </w:r>
    </w:p>
    <w:p w14:paraId="3CF0942E" w14:textId="5C3A8D29" w:rsidR="008606A5" w:rsidRDefault="008606A5" w:rsidP="003305F2">
      <w:r>
        <w:rPr>
          <w:rFonts w:hint="eastAsia"/>
        </w:rPr>
        <w:t>P</w:t>
      </w:r>
      <w:r>
        <w:t>C</w:t>
      </w:r>
    </w:p>
    <w:p w14:paraId="4D465554" w14:textId="6480BBEE" w:rsidR="008606A5" w:rsidRDefault="008606A5" w:rsidP="003305F2">
      <w:r>
        <w:rPr>
          <w:rFonts w:hint="eastAsia"/>
        </w:rPr>
        <w:t>C</w:t>
      </w:r>
      <w:r>
        <w:t>PU</w:t>
      </w:r>
      <w:r>
        <w:rPr>
          <w:rFonts w:hint="eastAsia"/>
        </w:rPr>
        <w:t>调度信息（优先级等）</w:t>
      </w:r>
    </w:p>
    <w:p w14:paraId="39B67D57" w14:textId="5F3A9F46" w:rsidR="008606A5" w:rsidRDefault="008606A5" w:rsidP="003305F2">
      <w:r>
        <w:rPr>
          <w:rFonts w:hint="eastAsia"/>
        </w:rPr>
        <w:t>寄存器值</w:t>
      </w:r>
    </w:p>
    <w:p w14:paraId="66FD2701" w14:textId="08C660FB" w:rsidR="008606A5" w:rsidRDefault="008606A5" w:rsidP="003305F2">
      <w:r>
        <w:rPr>
          <w:rFonts w:hint="eastAsia"/>
        </w:rPr>
        <w:t>进程内存管理信息</w:t>
      </w:r>
    </w:p>
    <w:p w14:paraId="3D83433E" w14:textId="34C43805" w:rsidR="008606A5" w:rsidRDefault="008606A5" w:rsidP="003305F2">
      <w:r>
        <w:rPr>
          <w:rFonts w:hint="eastAsia"/>
        </w:rPr>
        <w:t>I</w:t>
      </w:r>
      <w:r>
        <w:t>O</w:t>
      </w:r>
      <w:r>
        <w:rPr>
          <w:rFonts w:hint="eastAsia"/>
        </w:rPr>
        <w:t>状态信息</w:t>
      </w:r>
    </w:p>
    <w:p w14:paraId="66A5F925" w14:textId="537D8828" w:rsidR="008606A5" w:rsidRDefault="008606A5" w:rsidP="003305F2">
      <w:r>
        <w:rPr>
          <w:rFonts w:hint="eastAsia"/>
        </w:rPr>
        <w:t>内核代码</w:t>
      </w:r>
    </w:p>
    <w:p w14:paraId="11DD51C2" w14:textId="71FA3982" w:rsidR="008606A5" w:rsidRDefault="008606A5" w:rsidP="003305F2"/>
    <w:p w14:paraId="277D3527" w14:textId="77D70A52" w:rsidR="0049171D" w:rsidRDefault="00026A73" w:rsidP="003305F2">
      <w:r>
        <w:rPr>
          <w:rFonts w:hint="eastAsia"/>
        </w:rPr>
        <w:t>多线程优点：资源共享，响应度高，扩展性高，经济性好</w:t>
      </w:r>
    </w:p>
    <w:p w14:paraId="0FB3D1EB" w14:textId="03169B04" w:rsidR="00026A73" w:rsidRDefault="00026A73" w:rsidP="003305F2">
      <w:r>
        <w:rPr>
          <w:rFonts w:hint="eastAsia"/>
        </w:rPr>
        <w:t>线程间共享：</w:t>
      </w:r>
      <w:r w:rsidRPr="00235FE8">
        <w:rPr>
          <w:rFonts w:hint="eastAsia"/>
          <w:color w:val="FF0000"/>
        </w:rPr>
        <w:t>堆</w:t>
      </w:r>
      <w:r>
        <w:rPr>
          <w:rFonts w:hint="eastAsia"/>
        </w:rPr>
        <w:t>，</w:t>
      </w:r>
      <w:r w:rsidRPr="00235FE8">
        <w:rPr>
          <w:rFonts w:hint="eastAsia"/>
          <w:color w:val="FF0000"/>
        </w:rPr>
        <w:t>全局变量</w:t>
      </w:r>
      <w:r>
        <w:rPr>
          <w:rFonts w:hint="eastAsia"/>
        </w:rPr>
        <w:t>，</w:t>
      </w:r>
      <w:r w:rsidRPr="00235FE8">
        <w:rPr>
          <w:rFonts w:hint="eastAsia"/>
          <w:color w:val="FF0000"/>
        </w:rPr>
        <w:t>代码段</w:t>
      </w:r>
    </w:p>
    <w:p w14:paraId="154598DC" w14:textId="3AEA87EF" w:rsidR="00235FE8" w:rsidRDefault="00235FE8" w:rsidP="003305F2">
      <w:proofErr w:type="spellStart"/>
      <w:r>
        <w:t>Pthread</w:t>
      </w:r>
      <w:r w:rsidR="00891060">
        <w:t>_</w:t>
      </w:r>
      <w:r>
        <w:t>attr_</w:t>
      </w:r>
      <w:proofErr w:type="gramStart"/>
      <w:r w:rsidR="00891060">
        <w:t>init</w:t>
      </w:r>
      <w:proofErr w:type="spellEnd"/>
      <w:r w:rsidR="00891060">
        <w:t>(</w:t>
      </w:r>
      <w:proofErr w:type="gramEnd"/>
      <w:r w:rsidR="00891060">
        <w:t>)</w:t>
      </w:r>
    </w:p>
    <w:p w14:paraId="34B6D6FB" w14:textId="14D6F518" w:rsidR="00891060" w:rsidRDefault="00891060" w:rsidP="003305F2">
      <w:proofErr w:type="spellStart"/>
      <w:r>
        <w:t>Pthread_creat</w:t>
      </w:r>
      <w:proofErr w:type="spellEnd"/>
      <w:r>
        <w:t xml:space="preserve">() </w:t>
      </w:r>
      <w:r>
        <w:rPr>
          <w:rFonts w:hint="eastAsia"/>
        </w:rPr>
        <w:t>创建线程，里面传入要执行的函数runner（）</w:t>
      </w:r>
    </w:p>
    <w:p w14:paraId="18C6D576" w14:textId="1C4DD795" w:rsidR="00891060" w:rsidRDefault="00891060" w:rsidP="003305F2">
      <w:proofErr w:type="spellStart"/>
      <w:r>
        <w:t>P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_</w:t>
      </w:r>
      <w:r>
        <w:t>join</w:t>
      </w:r>
      <w:proofErr w:type="spellEnd"/>
      <w:r>
        <w:t xml:space="preserve">() </w:t>
      </w:r>
      <w:r>
        <w:rPr>
          <w:rFonts w:hint="eastAsia"/>
        </w:rPr>
        <w:t>等待线程的完成</w:t>
      </w:r>
    </w:p>
    <w:p w14:paraId="50979C0B" w14:textId="16B6F144" w:rsidR="00891060" w:rsidRDefault="00891060" w:rsidP="003305F2">
      <w:pPr>
        <w:rPr>
          <w:rFonts w:hint="eastAsia"/>
        </w:rPr>
      </w:pPr>
      <w:r>
        <w:rPr>
          <w:rFonts w:hint="eastAsia"/>
        </w:rPr>
        <w:t>在runner</w:t>
      </w:r>
      <w:r w:rsidR="00FA43AB">
        <w:rPr>
          <w:rFonts w:hint="eastAsia"/>
        </w:rPr>
        <w:t>(</w:t>
      </w:r>
      <w:r w:rsidR="00FA43AB">
        <w:t xml:space="preserve">) </w:t>
      </w:r>
      <w:r>
        <w:rPr>
          <w:rFonts w:hint="eastAsia"/>
        </w:rPr>
        <w:t>最后加上</w:t>
      </w:r>
      <w:proofErr w:type="spellStart"/>
      <w:r>
        <w:rPr>
          <w:rFonts w:hint="eastAsia"/>
        </w:rPr>
        <w:t>pthread_</w:t>
      </w:r>
      <w:r>
        <w:t>exit</w:t>
      </w:r>
      <w:proofErr w:type="spellEnd"/>
      <w:r>
        <w:t xml:space="preserve">() </w:t>
      </w:r>
      <w:r>
        <w:rPr>
          <w:rFonts w:hint="eastAsia"/>
        </w:rPr>
        <w:t>表示线程</w:t>
      </w:r>
      <w:r w:rsidR="00965EDC">
        <w:rPr>
          <w:rFonts w:hint="eastAsia"/>
        </w:rPr>
        <w:t>结束</w:t>
      </w:r>
    </w:p>
    <w:p w14:paraId="40E5D23A" w14:textId="77777777" w:rsidR="00235FE8" w:rsidRDefault="00235FE8" w:rsidP="003305F2">
      <w:pPr>
        <w:rPr>
          <w:rFonts w:hint="eastAsia"/>
        </w:rPr>
      </w:pPr>
    </w:p>
    <w:p w14:paraId="6F2A2047" w14:textId="3E2534B6" w:rsidR="00075210" w:rsidRDefault="00075210" w:rsidP="003305F2"/>
    <w:p w14:paraId="3463F9C4" w14:textId="4E5B941C" w:rsidR="00075210" w:rsidRDefault="00075210" w:rsidP="003305F2">
      <w:r>
        <w:rPr>
          <w:rFonts w:hint="eastAsia"/>
        </w:rPr>
        <w:t>临界区问题 满足三个条件：</w:t>
      </w:r>
    </w:p>
    <w:p w14:paraId="2A4DD496" w14:textId="7F61DF2D" w:rsidR="00075210" w:rsidRDefault="00075210" w:rsidP="003305F2">
      <w:r>
        <w:rPr>
          <w:rFonts w:hint="eastAsia"/>
        </w:rPr>
        <w:t>互斥，进步，有限等待</w:t>
      </w:r>
    </w:p>
    <w:p w14:paraId="68BBBF13" w14:textId="3C0A1D77" w:rsidR="00075210" w:rsidRDefault="00075210" w:rsidP="003305F2"/>
    <w:p w14:paraId="6B192868" w14:textId="16C76828" w:rsidR="00C74900" w:rsidRDefault="00C74900" w:rsidP="003305F2">
      <w:pPr>
        <w:rPr>
          <w:rFonts w:hint="eastAsia"/>
        </w:rPr>
      </w:pPr>
      <w:r>
        <w:rPr>
          <w:rFonts w:hint="eastAsia"/>
        </w:rPr>
        <w:t>I</w:t>
      </w:r>
      <w:r>
        <w:t>PC</w:t>
      </w:r>
      <w:r>
        <w:rPr>
          <w:rFonts w:hint="eastAsia"/>
        </w:rPr>
        <w:t>（inter</w:t>
      </w:r>
      <w:r>
        <w:t>-process communication</w:t>
      </w:r>
      <w:r>
        <w:rPr>
          <w:rFonts w:hint="eastAsia"/>
        </w:rPr>
        <w:t>）进程间通信</w:t>
      </w:r>
    </w:p>
    <w:p w14:paraId="2149B6EF" w14:textId="324E98CE" w:rsidR="00075210" w:rsidRDefault="00075210" w:rsidP="003305F2">
      <w:r>
        <w:rPr>
          <w:rFonts w:hint="eastAsia"/>
        </w:rPr>
        <w:t>严格轮换不满足进步</w:t>
      </w:r>
      <w:r w:rsidR="00145A8B">
        <w:rPr>
          <w:rFonts w:hint="eastAsia"/>
        </w:rPr>
        <w:t>，</w:t>
      </w:r>
      <w:r w:rsidR="00CA4E13">
        <w:rPr>
          <w:rFonts w:hint="eastAsia"/>
        </w:rPr>
        <w:t>当进程0想要进入临界区两次，且此时进程1并不要进入临界区时，</w:t>
      </w:r>
      <w:r w:rsidR="00CA4E13">
        <w:rPr>
          <w:rFonts w:hint="eastAsia"/>
        </w:rPr>
        <w:lastRenderedPageBreak/>
        <w:t>会因为</w:t>
      </w:r>
      <w:proofErr w:type="gramStart"/>
      <w:r w:rsidR="00CA4E13">
        <w:rPr>
          <w:rFonts w:hint="eastAsia"/>
        </w:rPr>
        <w:t>被进程</w:t>
      </w:r>
      <w:proofErr w:type="gramEnd"/>
      <w:r w:rsidR="00CA4E13">
        <w:rPr>
          <w:rFonts w:hint="eastAsia"/>
        </w:rPr>
        <w:t>1阻塞而无法实现。</w:t>
      </w:r>
    </w:p>
    <w:p w14:paraId="0C48F600" w14:textId="64945FAC" w:rsidR="00CA4E13" w:rsidRDefault="00CA4E13" w:rsidP="003305F2">
      <w:r>
        <w:rPr>
          <w:rFonts w:hint="eastAsia"/>
        </w:rPr>
        <w:t>死锁：</w:t>
      </w:r>
    </w:p>
    <w:p w14:paraId="2B2723ED" w14:textId="42B45D42" w:rsidR="00CA4E13" w:rsidRDefault="00CA4E13" w:rsidP="003305F2">
      <w:r>
        <w:tab/>
      </w:r>
      <w:r>
        <w:rPr>
          <w:rFonts w:hint="eastAsia"/>
        </w:rPr>
        <w:t>两个或多个进程无限等待一个事件，而这个事件只能由等待的进程来产生，当出现这样的状态时，这些进程就成为死锁。</w:t>
      </w:r>
    </w:p>
    <w:p w14:paraId="1C6A7895" w14:textId="3BA0AA2C" w:rsidR="00CA4E13" w:rsidRDefault="00CA4E13" w:rsidP="003305F2"/>
    <w:p w14:paraId="1DAD1CBF" w14:textId="518842A2" w:rsidR="00CA4E13" w:rsidRDefault="00CA4E13" w:rsidP="003305F2">
      <w:r>
        <w:rPr>
          <w:rFonts w:hint="eastAsia"/>
        </w:rPr>
        <w:t>死锁要求：互斥，非抢占，循环等待，占有并等待</w:t>
      </w:r>
    </w:p>
    <w:p w14:paraId="7371319E" w14:textId="58896266" w:rsidR="00CA4E13" w:rsidRDefault="00CA4E13" w:rsidP="003305F2"/>
    <w:p w14:paraId="2990C164" w14:textId="6E67510D" w:rsidR="00CA4E13" w:rsidRDefault="00CA4E13" w:rsidP="003305F2">
      <w:r>
        <w:rPr>
          <w:rFonts w:hint="eastAsia"/>
        </w:rPr>
        <w:t>信号量：是一个</w:t>
      </w:r>
      <w:r w:rsidRPr="00CD3007">
        <w:rPr>
          <w:rFonts w:hint="eastAsia"/>
          <w:color w:val="FF0000"/>
        </w:rPr>
        <w:t>整型变量</w:t>
      </w:r>
      <w:r>
        <w:rPr>
          <w:rFonts w:hint="eastAsia"/>
        </w:rPr>
        <w:t>，只能通过</w:t>
      </w:r>
      <w:r w:rsidRPr="00CD3007">
        <w:rPr>
          <w:rFonts w:hint="eastAsia"/>
          <w:color w:val="FF0000"/>
        </w:rPr>
        <w:t>两个标准原子操作</w:t>
      </w:r>
      <w:r>
        <w:rPr>
          <w:rFonts w:hint="eastAsia"/>
        </w:rPr>
        <w:t>被访问，表示</w:t>
      </w:r>
      <w:r w:rsidRPr="00CD3007">
        <w:rPr>
          <w:rFonts w:hint="eastAsia"/>
          <w:color w:val="FF0000"/>
        </w:rPr>
        <w:t>所空闲的资源的数量</w:t>
      </w:r>
      <w:r>
        <w:rPr>
          <w:rFonts w:hint="eastAsia"/>
        </w:rPr>
        <w:t>。</w:t>
      </w:r>
    </w:p>
    <w:p w14:paraId="573F7A53" w14:textId="66FCD2AD" w:rsidR="00CA4E13" w:rsidRDefault="00CA4E13" w:rsidP="003305F2">
      <w:r>
        <w:rPr>
          <w:rFonts w:hint="eastAsia"/>
        </w:rPr>
        <w:t>功能：</w:t>
      </w:r>
      <w:r w:rsidRPr="00CA07A6">
        <w:rPr>
          <w:rFonts w:hint="eastAsia"/>
          <w:color w:val="FF0000"/>
        </w:rPr>
        <w:t>互斥</w:t>
      </w:r>
      <w:r>
        <w:rPr>
          <w:rFonts w:hint="eastAsia"/>
        </w:rPr>
        <w:t>，</w:t>
      </w:r>
      <w:r w:rsidRPr="00CA07A6">
        <w:rPr>
          <w:rFonts w:hint="eastAsia"/>
          <w:color w:val="FF0000"/>
        </w:rPr>
        <w:t>计数</w:t>
      </w:r>
      <w:r>
        <w:rPr>
          <w:rFonts w:hint="eastAsia"/>
        </w:rPr>
        <w:t>，</w:t>
      </w:r>
      <w:r w:rsidRPr="00CA07A6">
        <w:rPr>
          <w:rFonts w:hint="eastAsia"/>
          <w:color w:val="FF0000"/>
        </w:rPr>
        <w:t>同步</w:t>
      </w:r>
    </w:p>
    <w:p w14:paraId="0C2B1842" w14:textId="2CF394A1" w:rsidR="00CA4E13" w:rsidRDefault="00CA4E13" w:rsidP="003305F2"/>
    <w:p w14:paraId="1799B830" w14:textId="7F3BB8CA" w:rsidR="00CD3007" w:rsidRDefault="00CD3007" w:rsidP="003305F2"/>
    <w:p w14:paraId="312D15CB" w14:textId="0B939966" w:rsidR="00CD3007" w:rsidRDefault="00CD3007" w:rsidP="003305F2">
      <w:r>
        <w:rPr>
          <w:rFonts w:hint="eastAsia"/>
        </w:rPr>
        <w:t>调度准则：</w:t>
      </w:r>
    </w:p>
    <w:p w14:paraId="3870A5D6" w14:textId="3AAA5107" w:rsidR="00BB3148" w:rsidRDefault="00BB3148" w:rsidP="003305F2">
      <w:pPr>
        <w:rPr>
          <w:rFonts w:hint="eastAsia"/>
        </w:rPr>
      </w:pPr>
      <w:r>
        <w:rPr>
          <w:rFonts w:hint="eastAsia"/>
        </w:rPr>
        <w:t>最大化</w:t>
      </w:r>
    </w:p>
    <w:p w14:paraId="1FC7B511" w14:textId="16CC9449" w:rsidR="00CD3007" w:rsidRDefault="00CD3007" w:rsidP="003305F2">
      <w:r>
        <w:rPr>
          <w:rFonts w:hint="eastAsia"/>
        </w:rPr>
        <w:t>C</w:t>
      </w:r>
      <w:r>
        <w:t>PU</w:t>
      </w:r>
      <w:r>
        <w:rPr>
          <w:rFonts w:hint="eastAsia"/>
        </w:rPr>
        <w:t>使用率：需要使C</w:t>
      </w:r>
      <w:r>
        <w:t>PU</w:t>
      </w:r>
      <w:r>
        <w:rPr>
          <w:rFonts w:hint="eastAsia"/>
        </w:rPr>
        <w:t>尽可能忙</w:t>
      </w:r>
    </w:p>
    <w:p w14:paraId="41617196" w14:textId="7E543499" w:rsidR="00CD3007" w:rsidRDefault="00CD3007" w:rsidP="003305F2">
      <w:r>
        <w:rPr>
          <w:rFonts w:hint="eastAsia"/>
        </w:rPr>
        <w:t>吞吐量：指一个时间单位内所完成进程的数量</w:t>
      </w:r>
    </w:p>
    <w:p w14:paraId="1C628BA2" w14:textId="32F33A35" w:rsidR="00BB3148" w:rsidRDefault="00BB3148" w:rsidP="003305F2"/>
    <w:p w14:paraId="380CD3BA" w14:textId="6BAF2862" w:rsidR="00BB3148" w:rsidRDefault="00BB3148" w:rsidP="003305F2">
      <w:pPr>
        <w:rPr>
          <w:rFonts w:hint="eastAsia"/>
        </w:rPr>
      </w:pPr>
      <w:r>
        <w:rPr>
          <w:rFonts w:hint="eastAsia"/>
        </w:rPr>
        <w:t>最小化</w:t>
      </w:r>
    </w:p>
    <w:p w14:paraId="7F72DE5E" w14:textId="4502ED9D" w:rsidR="00CD3007" w:rsidRDefault="00CD3007" w:rsidP="003305F2">
      <w:r>
        <w:rPr>
          <w:rFonts w:hint="eastAsia"/>
        </w:rPr>
        <w:t>周转时间：</w:t>
      </w:r>
      <w:proofErr w:type="gramStart"/>
      <w:r>
        <w:rPr>
          <w:rFonts w:hint="eastAsia"/>
        </w:rPr>
        <w:t>从进程提交到进程</w:t>
      </w:r>
      <w:proofErr w:type="gramEnd"/>
      <w:r>
        <w:rPr>
          <w:rFonts w:hint="eastAsia"/>
        </w:rPr>
        <w:t>完成的时间</w:t>
      </w:r>
    </w:p>
    <w:p w14:paraId="13DB67C6" w14:textId="70E80EA4" w:rsidR="00CD3007" w:rsidRDefault="00CD3007" w:rsidP="003305F2">
      <w:r>
        <w:rPr>
          <w:rFonts w:hint="eastAsia"/>
        </w:rPr>
        <w:t>等待时间：在就绪队列中等待所花费时间之</w:t>
      </w:r>
      <w:proofErr w:type="gramStart"/>
      <w:r>
        <w:rPr>
          <w:rFonts w:hint="eastAsia"/>
        </w:rPr>
        <w:t>和</w:t>
      </w:r>
      <w:proofErr w:type="gramEnd"/>
    </w:p>
    <w:p w14:paraId="11868BD0" w14:textId="2D629382" w:rsidR="00CD3007" w:rsidRDefault="00CD3007" w:rsidP="003305F2">
      <w:pPr>
        <w:rPr>
          <w:rFonts w:hint="eastAsia"/>
        </w:rPr>
      </w:pPr>
      <w:r>
        <w:rPr>
          <w:rFonts w:hint="eastAsia"/>
        </w:rPr>
        <w:t>响应时间：从提交请求到产生第一响应（开始响应）的时间。</w:t>
      </w:r>
    </w:p>
    <w:p w14:paraId="140E5E05" w14:textId="3AEB14B6" w:rsidR="00CA4E13" w:rsidRDefault="00CA4E13" w:rsidP="003305F2"/>
    <w:p w14:paraId="6786648E" w14:textId="1BFA87E4" w:rsidR="00C75509" w:rsidRPr="00A8292C" w:rsidRDefault="00C75509" w:rsidP="003305F2">
      <w:pPr>
        <w:rPr>
          <w:color w:val="FF0000"/>
        </w:rPr>
      </w:pPr>
      <w:r w:rsidRPr="00A8292C">
        <w:rPr>
          <w:rFonts w:hint="eastAsia"/>
          <w:color w:val="FF0000"/>
        </w:rPr>
        <w:t>F</w:t>
      </w:r>
      <w:r w:rsidRPr="00A8292C">
        <w:rPr>
          <w:color w:val="FF0000"/>
        </w:rPr>
        <w:t>CFS</w:t>
      </w:r>
      <w:r w:rsidRPr="00A8292C">
        <w:rPr>
          <w:rFonts w:hint="eastAsia"/>
          <w:color w:val="FF0000"/>
        </w:rPr>
        <w:t>：</w:t>
      </w:r>
    </w:p>
    <w:p w14:paraId="6CA3F3DB" w14:textId="7A340FF3" w:rsidR="00C75509" w:rsidRPr="00C75509" w:rsidRDefault="00C75509" w:rsidP="003305F2">
      <w:pPr>
        <w:rPr>
          <w:rFonts w:hint="eastAsia"/>
        </w:rPr>
      </w:pPr>
      <w:r w:rsidRPr="00A8292C">
        <w:rPr>
          <w:rFonts w:hint="eastAsia"/>
          <w:color w:val="FF0000"/>
        </w:rPr>
        <w:t>S</w:t>
      </w:r>
      <w:r w:rsidRPr="00A8292C">
        <w:rPr>
          <w:color w:val="FF0000"/>
        </w:rPr>
        <w:t>JF</w:t>
      </w:r>
      <w:r>
        <w:rPr>
          <w:rFonts w:hint="eastAsia"/>
        </w:rPr>
        <w:t>最短作业优先调度，分为抢占与非抢占，抢占S</w:t>
      </w:r>
      <w:r>
        <w:t>JF</w:t>
      </w:r>
      <w:r>
        <w:rPr>
          <w:rFonts w:hint="eastAsia"/>
        </w:rPr>
        <w:t>叫最短剩余时间优先调度：</w:t>
      </w:r>
    </w:p>
    <w:p w14:paraId="424988EA" w14:textId="72B98247" w:rsidR="00C75509" w:rsidRDefault="00C75509" w:rsidP="003305F2">
      <w:r w:rsidRPr="00A8292C">
        <w:rPr>
          <w:rFonts w:hint="eastAsia"/>
          <w:color w:val="FF0000"/>
        </w:rPr>
        <w:t>优先级调度</w:t>
      </w:r>
      <w:r>
        <w:rPr>
          <w:rFonts w:hint="eastAsia"/>
        </w:rPr>
        <w:t>：具有最高优先级的进程会分配到C</w:t>
      </w:r>
      <w:r>
        <w:t>PU</w:t>
      </w:r>
      <w:r>
        <w:rPr>
          <w:rFonts w:hint="eastAsia"/>
        </w:rPr>
        <w:t>。具有相同优先级的进程按F</w:t>
      </w:r>
      <w:r>
        <w:t>CFS</w:t>
      </w:r>
      <w:r w:rsidR="00A8292C">
        <w:rPr>
          <w:rFonts w:hint="eastAsia"/>
        </w:rPr>
        <w:t>顺序调度。</w:t>
      </w:r>
      <w:r w:rsidR="00A8292C">
        <w:t>N</w:t>
      </w:r>
      <w:r w:rsidR="00A8292C">
        <w:rPr>
          <w:rFonts w:hint="eastAsia"/>
        </w:rPr>
        <w:t>umber</w:t>
      </w:r>
      <w:r w:rsidR="00A8292C">
        <w:t xml:space="preserve"> 1</w:t>
      </w:r>
    </w:p>
    <w:p w14:paraId="51C7D142" w14:textId="228A93E3" w:rsidR="00A8292C" w:rsidRDefault="00A8292C" w:rsidP="003305F2">
      <w:r w:rsidRPr="00A8292C">
        <w:rPr>
          <w:rFonts w:hint="eastAsia"/>
          <w:color w:val="FF0000"/>
        </w:rPr>
        <w:t>R</w:t>
      </w:r>
      <w:r w:rsidRPr="00A8292C">
        <w:rPr>
          <w:color w:val="FF0000"/>
        </w:rPr>
        <w:t>R</w:t>
      </w:r>
      <w:r w:rsidRPr="00A8292C">
        <w:rPr>
          <w:rFonts w:hint="eastAsia"/>
          <w:color w:val="FF0000"/>
        </w:rPr>
        <w:t>（轮转法）</w:t>
      </w:r>
      <w:r>
        <w:rPr>
          <w:rFonts w:hint="eastAsia"/>
        </w:rPr>
        <w:t>：定义一个较小时间单元，称为时间片，将就绪队列作为循环队列。</w:t>
      </w:r>
    </w:p>
    <w:p w14:paraId="39583E1D" w14:textId="09539F6D" w:rsidR="00A8292C" w:rsidRDefault="00A8292C" w:rsidP="003305F2"/>
    <w:p w14:paraId="6817D79C" w14:textId="290E2CA1" w:rsidR="00A8292C" w:rsidRDefault="00A8292C" w:rsidP="003305F2"/>
    <w:p w14:paraId="1FD2E552" w14:textId="2457769C" w:rsidR="001B17F1" w:rsidRDefault="001B17F1" w:rsidP="003305F2">
      <w:pPr>
        <w:rPr>
          <w:rFonts w:hint="eastAsia"/>
        </w:rPr>
      </w:pPr>
      <w:r>
        <w:rPr>
          <w:rFonts w:hint="eastAsia"/>
        </w:rPr>
        <w:t>周期进程，包括周期p和执行时间t</w:t>
      </w:r>
    </w:p>
    <w:p w14:paraId="2A78F19D" w14:textId="4A6E0B06" w:rsidR="00A8292C" w:rsidRDefault="00A8292C" w:rsidP="003305F2">
      <w:pPr>
        <w:rPr>
          <w:rFonts w:hint="eastAsia"/>
        </w:rPr>
      </w:pPr>
      <w:r>
        <w:rPr>
          <w:rFonts w:hint="eastAsia"/>
        </w:rPr>
        <w:t>单调速率调度：采用抢占的，</w:t>
      </w:r>
      <w:r w:rsidRPr="009C72FF">
        <w:rPr>
          <w:rFonts w:hint="eastAsia"/>
          <w:color w:val="FF0000"/>
        </w:rPr>
        <w:t>静态优先级</w:t>
      </w:r>
      <w:r>
        <w:rPr>
          <w:rFonts w:hint="eastAsia"/>
        </w:rPr>
        <w:t>的策略</w:t>
      </w:r>
      <w:r w:rsidR="00FF3A77">
        <w:rPr>
          <w:rFonts w:hint="eastAsia"/>
        </w:rPr>
        <w:t>，调度周期性任务。当较低优先级的进程正在运行并且较高优先级的进程可以运行时，较高优先级进程将会抢占较低优先级。</w:t>
      </w:r>
      <w:r w:rsidR="00FF3A77" w:rsidRPr="00FF3A77">
        <w:rPr>
          <w:rFonts w:hint="eastAsia"/>
          <w:color w:val="FF0000"/>
        </w:rPr>
        <w:t>在进入系统时，每个周期性任务会分配一个优先级，它与其周期</w:t>
      </w:r>
      <w:r w:rsidR="001B17F1">
        <w:rPr>
          <w:rFonts w:hint="eastAsia"/>
          <w:color w:val="FF0000"/>
        </w:rPr>
        <w:t>p</w:t>
      </w:r>
      <w:r w:rsidR="00FF3A77" w:rsidRPr="00FF3A77">
        <w:rPr>
          <w:rFonts w:hint="eastAsia"/>
          <w:color w:val="FF0000"/>
        </w:rPr>
        <w:t>成反比</w:t>
      </w:r>
      <w:r w:rsidR="00FF3A77">
        <w:rPr>
          <w:rFonts w:hint="eastAsia"/>
        </w:rPr>
        <w:t>。</w:t>
      </w:r>
    </w:p>
    <w:p w14:paraId="090536A3" w14:textId="011B5CF8" w:rsidR="00902EF3" w:rsidRDefault="00902EF3" w:rsidP="003305F2"/>
    <w:p w14:paraId="11CA3ABD" w14:textId="7AA9C289" w:rsidR="00FF3A77" w:rsidRDefault="00FF3A77" w:rsidP="003305F2">
      <w:r>
        <w:rPr>
          <w:rFonts w:hint="eastAsia"/>
        </w:rPr>
        <w:t>最早截止期限优先调度：</w:t>
      </w:r>
      <w:r w:rsidR="009C72FF">
        <w:rPr>
          <w:rFonts w:hint="eastAsia"/>
        </w:rPr>
        <w:t>根据截止期限</w:t>
      </w:r>
      <w:r w:rsidR="009C72FF" w:rsidRPr="009C72FF">
        <w:rPr>
          <w:rFonts w:hint="eastAsia"/>
          <w:color w:val="FF0000"/>
        </w:rPr>
        <w:t>动态分配</w:t>
      </w:r>
      <w:r w:rsidR="009C72FF">
        <w:rPr>
          <w:rFonts w:hint="eastAsia"/>
        </w:rPr>
        <w:t>优先级。</w:t>
      </w:r>
      <w:r w:rsidR="009C72FF" w:rsidRPr="009C72FF">
        <w:rPr>
          <w:rFonts w:hint="eastAsia"/>
          <w:color w:val="FF0000"/>
        </w:rPr>
        <w:t>截止期限越早</w:t>
      </w:r>
      <w:r w:rsidR="009C72FF">
        <w:rPr>
          <w:rFonts w:hint="eastAsia"/>
        </w:rPr>
        <w:t>，优先级越高，反之优先级越低</w:t>
      </w:r>
    </w:p>
    <w:p w14:paraId="5D990E69" w14:textId="53CAA9BC" w:rsidR="001B17F1" w:rsidRDefault="001B17F1" w:rsidP="003305F2"/>
    <w:p w14:paraId="20DE781A" w14:textId="25620EE8" w:rsidR="001B17F1" w:rsidRDefault="001B17F1" w:rsidP="003305F2">
      <w:r>
        <w:t>S</w:t>
      </w:r>
      <w:r>
        <w:rPr>
          <w:rFonts w:hint="eastAsia"/>
        </w:rPr>
        <w:t>egmentation</w:t>
      </w:r>
      <w:r>
        <w:t xml:space="preserve"> </w:t>
      </w:r>
      <w:r>
        <w:rPr>
          <w:rFonts w:hint="eastAsia"/>
        </w:rPr>
        <w:t>fault：非法访问内存块时，发生段错误</w:t>
      </w:r>
    </w:p>
    <w:p w14:paraId="3DE2A92E" w14:textId="77777777" w:rsidR="00324B2D" w:rsidRDefault="00324B2D" w:rsidP="003305F2">
      <w:pPr>
        <w:rPr>
          <w:rFonts w:hint="eastAsia"/>
        </w:rPr>
      </w:pPr>
    </w:p>
    <w:p w14:paraId="718C4443" w14:textId="1DDE34E8" w:rsidR="001B17F1" w:rsidRDefault="001B17F1" w:rsidP="003305F2">
      <w:r>
        <w:rPr>
          <w:rFonts w:hint="eastAsia"/>
        </w:rPr>
        <w:t>T</w:t>
      </w:r>
      <w:r>
        <w:t>LB</w:t>
      </w:r>
      <w:r>
        <w:rPr>
          <w:rFonts w:hint="eastAsia"/>
        </w:rPr>
        <w:t>：</w:t>
      </w:r>
      <w:proofErr w:type="gramStart"/>
      <w:r>
        <w:rPr>
          <w:rFonts w:hint="eastAsia"/>
        </w:rPr>
        <w:t>快表</w:t>
      </w:r>
      <w:proofErr w:type="gramEnd"/>
      <w:r>
        <w:rPr>
          <w:rFonts w:hint="eastAsia"/>
        </w:rPr>
        <w:t>or页表缓冲，是一个内存管理单元用于改进虚拟地址到物理地址转换速度的缓存，里面存放的是一些页表文件，文件记录了虚拟地址到物理地址的转换表。如果没有T</w:t>
      </w:r>
      <w:r>
        <w:t>LB</w:t>
      </w:r>
      <w:r w:rsidR="00324B2D">
        <w:rPr>
          <w:rFonts w:hint="eastAsia"/>
        </w:rPr>
        <w:t>，则每次取数据都需要两次访问内存，即查页表获得物理地址和取数据</w:t>
      </w:r>
    </w:p>
    <w:p w14:paraId="043CA3BC" w14:textId="3B812DD1" w:rsidR="00324B2D" w:rsidRDefault="00324B2D" w:rsidP="003305F2"/>
    <w:p w14:paraId="65C7782D" w14:textId="35BB7F96" w:rsidR="00324B2D" w:rsidRDefault="00324B2D" w:rsidP="003305F2">
      <w:r>
        <w:t>P</w:t>
      </w: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fault：C</w:t>
      </w:r>
      <w:r>
        <w:t>PU</w:t>
      </w:r>
      <w:r>
        <w:rPr>
          <w:rFonts w:hint="eastAsia"/>
        </w:rPr>
        <w:t>访问内存时，访问的page不在</w:t>
      </w:r>
      <w:r w:rsidR="00C127B2">
        <w:rPr>
          <w:rFonts w:hint="eastAsia"/>
        </w:rPr>
        <w:t>内存中时发生page</w:t>
      </w:r>
      <w:r w:rsidR="00C127B2">
        <w:t xml:space="preserve"> </w:t>
      </w:r>
      <w:r w:rsidR="00C127B2">
        <w:rPr>
          <w:rFonts w:hint="eastAsia"/>
        </w:rPr>
        <w:t>fault</w:t>
      </w:r>
    </w:p>
    <w:p w14:paraId="751A6665" w14:textId="10D726C8" w:rsidR="00C127B2" w:rsidRDefault="00C127B2" w:rsidP="003305F2"/>
    <w:p w14:paraId="28F78453" w14:textId="62200292" w:rsidR="00C127B2" w:rsidRDefault="00C127B2" w:rsidP="003305F2">
      <w:r>
        <w:lastRenderedPageBreak/>
        <w:t>D</w:t>
      </w:r>
      <w:r>
        <w:rPr>
          <w:rFonts w:hint="eastAsia"/>
        </w:rPr>
        <w:t>emanding</w:t>
      </w:r>
      <w:r>
        <w:t xml:space="preserve"> </w:t>
      </w:r>
      <w:r>
        <w:rPr>
          <w:rFonts w:hint="eastAsia"/>
        </w:rPr>
        <w:t>paging：按需调页，进程申请内存时只为其分配虚拟地址，不分配物理地址，当进程发生页面访问时，才通过page</w:t>
      </w:r>
      <w:r>
        <w:t xml:space="preserve"> </w:t>
      </w:r>
      <w:r>
        <w:rPr>
          <w:rFonts w:hint="eastAsia"/>
        </w:rPr>
        <w:t>fault为其分配真正的物理页面。</w:t>
      </w:r>
    </w:p>
    <w:p w14:paraId="010F7CD3" w14:textId="4A345FB4" w:rsidR="00C127B2" w:rsidRDefault="00C127B2" w:rsidP="003305F2"/>
    <w:p w14:paraId="64D81DEB" w14:textId="42ABE890" w:rsidR="00C127B2" w:rsidRDefault="00C127B2" w:rsidP="003305F2">
      <w:r w:rsidRPr="006701AD">
        <w:rPr>
          <w:color w:val="FF0000"/>
        </w:rPr>
        <w:t>T</w:t>
      </w:r>
      <w:r w:rsidRPr="006701AD">
        <w:rPr>
          <w:rFonts w:hint="eastAsia"/>
          <w:color w:val="FF0000"/>
        </w:rPr>
        <w:t>hrash</w:t>
      </w:r>
      <w:r w:rsidR="006701AD" w:rsidRPr="006701AD">
        <w:rPr>
          <w:rFonts w:hint="eastAsia"/>
          <w:color w:val="FF0000"/>
        </w:rPr>
        <w:t>ing</w:t>
      </w:r>
      <w:r>
        <w:rPr>
          <w:rFonts w:hint="eastAsia"/>
        </w:rPr>
        <w:t>：产生频繁的换入换出，页面置换花费的时间比</w:t>
      </w:r>
      <w:r w:rsidR="001A2127">
        <w:rPr>
          <w:rFonts w:hint="eastAsia"/>
        </w:rPr>
        <w:t>实际执行的时间还要长。</w:t>
      </w:r>
    </w:p>
    <w:p w14:paraId="564846F2" w14:textId="599C8646" w:rsidR="00C127B2" w:rsidRDefault="00C127B2" w:rsidP="003305F2">
      <w:pPr>
        <w:rPr>
          <w:rFonts w:hint="eastAsia"/>
        </w:rPr>
      </w:pPr>
      <w:r>
        <w:rPr>
          <w:rFonts w:hint="eastAsia"/>
        </w:rPr>
        <w:t>情形：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分配的页框太少，导致刚刚换出的页面又要被访问</w:t>
      </w:r>
    </w:p>
    <w:p w14:paraId="350B3EEF" w14:textId="77777777" w:rsidR="00902EF3" w:rsidRPr="00902EF3" w:rsidRDefault="00902EF3" w:rsidP="003305F2">
      <w:pPr>
        <w:rPr>
          <w:rFonts w:hint="eastAsia"/>
        </w:rPr>
      </w:pPr>
    </w:p>
    <w:p w14:paraId="05F660C2" w14:textId="45504617" w:rsidR="00945AFF" w:rsidRDefault="00751506" w:rsidP="003305F2">
      <w:r>
        <w:rPr>
          <w:rFonts w:hint="eastAsia"/>
        </w:rPr>
        <w:t>L</w:t>
      </w:r>
      <w:r>
        <w:t>RU</w:t>
      </w:r>
      <w:r>
        <w:rPr>
          <w:rFonts w:hint="eastAsia"/>
        </w:rPr>
        <w:t>：</w:t>
      </w:r>
      <w:r w:rsidR="00862536">
        <w:rPr>
          <w:rFonts w:hint="eastAsia"/>
        </w:rPr>
        <w:t>最近最少使用</w:t>
      </w:r>
    </w:p>
    <w:p w14:paraId="339DADC2" w14:textId="0FCF582D" w:rsidR="00862536" w:rsidRDefault="00862536" w:rsidP="003305F2">
      <w:r>
        <w:rPr>
          <w:rFonts w:hint="eastAsia"/>
        </w:rPr>
        <w:t>F</w:t>
      </w:r>
      <w:r>
        <w:t>IFO</w:t>
      </w:r>
    </w:p>
    <w:p w14:paraId="20766854" w14:textId="1DBFCC8F" w:rsidR="00862536" w:rsidRDefault="00862536" w:rsidP="003305F2">
      <w:r>
        <w:t>O</w:t>
      </w:r>
      <w:r>
        <w:rPr>
          <w:rFonts w:hint="eastAsia"/>
        </w:rPr>
        <w:t>ptimal</w:t>
      </w:r>
      <w:r>
        <w:t xml:space="preserve"> </w:t>
      </w:r>
      <w:r>
        <w:rPr>
          <w:rFonts w:hint="eastAsia"/>
        </w:rPr>
        <w:t>replacement：知道次序</w:t>
      </w:r>
      <w:r w:rsidR="00C665CE">
        <w:rPr>
          <w:rFonts w:hint="eastAsia"/>
        </w:rPr>
        <w:t>，把最远的替换出去</w:t>
      </w:r>
    </w:p>
    <w:p w14:paraId="62174823" w14:textId="32375DC7" w:rsidR="00C665CE" w:rsidRDefault="00C665CE" w:rsidP="003305F2"/>
    <w:p w14:paraId="111566D3" w14:textId="4A54BDDD" w:rsidR="00C665CE" w:rsidRDefault="006701AD" w:rsidP="003305F2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elady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anomaly：对于有些页面置换算法</w:t>
      </w:r>
      <w:r w:rsidR="00255D8E">
        <w:rPr>
          <w:rFonts w:hint="eastAsia"/>
        </w:rPr>
        <w:t>（如先进先出）</w:t>
      </w:r>
      <w:r>
        <w:rPr>
          <w:rFonts w:hint="eastAsia"/>
        </w:rPr>
        <w:t>，随着分配页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数量的增加</w:t>
      </w:r>
      <w:r w:rsidR="00255D8E">
        <w:rPr>
          <w:rFonts w:hint="eastAsia"/>
        </w:rPr>
        <w:t>，缺页错误率会增加的异常结果。</w:t>
      </w:r>
    </w:p>
    <w:p w14:paraId="5DF36A13" w14:textId="1A4C144A" w:rsidR="00945AFF" w:rsidRDefault="00945AFF" w:rsidP="003305F2"/>
    <w:p w14:paraId="73B31B3E" w14:textId="2779CCBB" w:rsidR="00A74621" w:rsidRDefault="00A74621" w:rsidP="003305F2">
      <w:r>
        <w:t>S</w:t>
      </w:r>
      <w:r>
        <w:rPr>
          <w:rFonts w:hint="eastAsia"/>
        </w:rPr>
        <w:t>tack算法：堆栈算法：帧数为n的内存页面</w:t>
      </w:r>
      <w:proofErr w:type="gramStart"/>
      <w:r>
        <w:rPr>
          <w:rFonts w:hint="eastAsia"/>
        </w:rPr>
        <w:t>集合是帧数</w:t>
      </w:r>
      <w:proofErr w:type="gramEnd"/>
      <w:r>
        <w:rPr>
          <w:rFonts w:hint="eastAsia"/>
        </w:rPr>
        <w:t>为n+</w:t>
      </w:r>
      <w:r>
        <w:t>1</w:t>
      </w:r>
      <w:r>
        <w:rPr>
          <w:rFonts w:hint="eastAsia"/>
        </w:rPr>
        <w:t>的内存页面集合的子集，如L</w:t>
      </w:r>
      <w:r>
        <w:t>RU</w:t>
      </w:r>
      <w:r>
        <w:rPr>
          <w:rFonts w:hint="eastAsia"/>
        </w:rPr>
        <w:t>算法和最优置换算法。</w:t>
      </w:r>
    </w:p>
    <w:p w14:paraId="06AFEFC0" w14:textId="268D515C" w:rsidR="00A74621" w:rsidRDefault="00A74621" w:rsidP="003305F2"/>
    <w:p w14:paraId="73459E9A" w14:textId="0B26A37E" w:rsidR="002E0746" w:rsidRDefault="002E0746" w:rsidP="003305F2">
      <w:pPr>
        <w:rPr>
          <w:color w:val="FF0000"/>
        </w:rPr>
      </w:pPr>
      <w:r w:rsidRPr="002E0746">
        <w:rPr>
          <w:rFonts w:hint="eastAsia"/>
          <w:color w:val="FF0000"/>
        </w:rPr>
        <w:t>局部性原理</w:t>
      </w:r>
      <w:r>
        <w:rPr>
          <w:rFonts w:hint="eastAsia"/>
          <w:color w:val="FF0000"/>
        </w:rPr>
        <w:t>：</w:t>
      </w:r>
    </w:p>
    <w:p w14:paraId="645AC44F" w14:textId="627D3304" w:rsidR="002E0746" w:rsidRDefault="002E0746" w:rsidP="003305F2">
      <w:r>
        <w:rPr>
          <w:color w:val="FF0000"/>
        </w:rPr>
        <w:tab/>
      </w:r>
      <w:r w:rsidRPr="002E0746">
        <w:rPr>
          <w:rFonts w:hint="eastAsia"/>
        </w:rPr>
        <w:t>指</w:t>
      </w:r>
      <w:proofErr w:type="spellStart"/>
      <w:r w:rsidRPr="002E0746">
        <w:rPr>
          <w:rFonts w:hint="eastAsia"/>
        </w:rPr>
        <w:t>cpu</w:t>
      </w:r>
      <w:proofErr w:type="spellEnd"/>
      <w:r w:rsidRPr="002E0746">
        <w:rPr>
          <w:rFonts w:hint="eastAsia"/>
        </w:rPr>
        <w:t>访问存储器时，无论是存取指令还是存取数据，所访问的存储单元都趋于集中在一个较小的连续区域中。</w:t>
      </w:r>
    </w:p>
    <w:p w14:paraId="781AFBA3" w14:textId="3E349E97" w:rsidR="002E0746" w:rsidRDefault="002E0746" w:rsidP="003305F2"/>
    <w:p w14:paraId="03B4E2CC" w14:textId="273F30BF" w:rsidR="002E0746" w:rsidRPr="002E0746" w:rsidRDefault="002E0746" w:rsidP="003305F2">
      <w:pPr>
        <w:rPr>
          <w:rFonts w:hint="eastAsia"/>
          <w:color w:val="FF0000"/>
        </w:rPr>
      </w:pPr>
      <w:r w:rsidRPr="002E0746">
        <w:rPr>
          <w:rFonts w:hint="eastAsia"/>
          <w:color w:val="FF0000"/>
        </w:rPr>
        <w:t>饿死现象：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当一组进程到达时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,CPU</w:t>
      </w:r>
      <w:r>
        <w:rPr>
          <w:rFonts w:ascii="Arial" w:hAnsi="Arial" w:cs="Arial"/>
          <w:color w:val="333333"/>
          <w:szCs w:val="21"/>
          <w:shd w:val="clear" w:color="auto" w:fill="FFFFFF"/>
        </w:rPr>
        <w:t>根据算法进行进程调度。有的进程因此而需要等待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而不能及时得到资源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这就叫</w:t>
      </w:r>
      <w:r w:rsidRPr="002E0746">
        <w:rPr>
          <w:rFonts w:ascii="Arial" w:hAnsi="Arial" w:cs="Arial"/>
          <w:color w:val="FF0000"/>
          <w:szCs w:val="21"/>
          <w:shd w:val="clear" w:color="auto" w:fill="FFFFFF"/>
        </w:rPr>
        <w:t>饥饿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。进程得到资源时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再完成已经不再具有意义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62241B">
        <w:rPr>
          <w:rFonts w:ascii="Arial" w:hAnsi="Arial" w:cs="Arial" w:hint="eastAsia"/>
          <w:color w:val="333333"/>
          <w:szCs w:val="21"/>
          <w:shd w:val="clear" w:color="auto" w:fill="FFFFFF"/>
        </w:rPr>
        <w:t>或者永远在等待，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这就叫做</w:t>
      </w:r>
      <w:r w:rsidRPr="0062241B">
        <w:rPr>
          <w:rFonts w:ascii="Arial" w:hAnsi="Arial" w:cs="Arial"/>
          <w:color w:val="FF0000"/>
          <w:szCs w:val="21"/>
          <w:shd w:val="clear" w:color="auto" w:fill="FFFFFF"/>
        </w:rPr>
        <w:t>饿死</w:t>
      </w:r>
    </w:p>
    <w:p w14:paraId="0388E42E" w14:textId="3E3DD73E" w:rsidR="003431DA" w:rsidRDefault="003431DA" w:rsidP="003305F2"/>
    <w:p w14:paraId="657746C7" w14:textId="33D558D8" w:rsidR="0062241B" w:rsidRDefault="00D511C1" w:rsidP="003305F2">
      <w:r>
        <w:rPr>
          <w:rFonts w:hint="eastAsia"/>
        </w:rPr>
        <w:t>R</w:t>
      </w:r>
      <w:r>
        <w:t>MW</w:t>
      </w:r>
      <w:r w:rsidR="0072798E">
        <w:t xml:space="preserve"> </w:t>
      </w:r>
      <w:r w:rsidR="0072798E">
        <w:rPr>
          <w:rFonts w:hint="eastAsia"/>
        </w:rPr>
        <w:t>a</w:t>
      </w:r>
      <w:r w:rsidR="0072798E">
        <w:t>1</w:t>
      </w:r>
      <w:r w:rsidR="0072798E">
        <w:rPr>
          <w:rFonts w:hint="eastAsia"/>
        </w:rPr>
        <w:t>，ap</w:t>
      </w:r>
    </w:p>
    <w:p w14:paraId="500E592A" w14:textId="73C0C8F3" w:rsidR="00D511C1" w:rsidRDefault="00D511C1" w:rsidP="003305F2">
      <w:pPr>
        <w:rPr>
          <w:rFonts w:hint="eastAsia"/>
        </w:rPr>
      </w:pPr>
      <w:r>
        <w:rPr>
          <w:rFonts w:hint="eastAsia"/>
        </w:rPr>
        <w:t>R</w:t>
      </w:r>
      <w:r>
        <w:t>CW</w:t>
      </w:r>
      <w:r w:rsidR="0072798E">
        <w:t xml:space="preserve"> </w:t>
      </w:r>
      <w:r w:rsidR="0072798E">
        <w:rPr>
          <w:rFonts w:hint="eastAsia"/>
        </w:rPr>
        <w:t>a</w:t>
      </w:r>
      <w:r w:rsidR="0072798E">
        <w:t>2</w:t>
      </w:r>
      <w:r w:rsidR="0072798E">
        <w:rPr>
          <w:rFonts w:hint="eastAsia"/>
        </w:rPr>
        <w:t>，a</w:t>
      </w:r>
      <w:r w:rsidR="0072798E">
        <w:t>3</w:t>
      </w:r>
      <w:r w:rsidR="0072798E">
        <w:rPr>
          <w:rFonts w:hint="eastAsia"/>
        </w:rPr>
        <w:t>，a</w:t>
      </w:r>
      <w:r w:rsidR="0072798E">
        <w:t>4</w:t>
      </w:r>
    </w:p>
    <w:p w14:paraId="7A02D743" w14:textId="6CFFE167" w:rsidR="00D511C1" w:rsidRDefault="00C62F3E" w:rsidP="003305F2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 </w:t>
      </w:r>
      <w:proofErr w:type="spellStart"/>
      <w:r>
        <w:rPr>
          <w:rFonts w:hint="eastAsia"/>
          <w:color w:val="666666"/>
          <w:shd w:val="clear" w:color="auto" w:fill="FFFFFF"/>
        </w:rPr>
        <w:t>rmw</w:t>
      </w:r>
      <w:proofErr w:type="spellEnd"/>
      <w:r>
        <w:rPr>
          <w:rFonts w:hint="eastAsia"/>
          <w:color w:val="666666"/>
          <w:shd w:val="clear" w:color="auto" w:fill="FFFFFF"/>
        </w:rPr>
        <w:t xml:space="preserve"> 与 </w:t>
      </w:r>
      <w:proofErr w:type="spellStart"/>
      <w:r>
        <w:rPr>
          <w:rFonts w:hint="eastAsia"/>
          <w:color w:val="666666"/>
          <w:shd w:val="clear" w:color="auto" w:fill="FFFFFF"/>
        </w:rPr>
        <w:t>rcw</w:t>
      </w:r>
      <w:proofErr w:type="spellEnd"/>
      <w:r>
        <w:rPr>
          <w:rFonts w:hint="eastAsia"/>
          <w:color w:val="666666"/>
          <w:shd w:val="clear" w:color="auto" w:fill="FFFFFF"/>
        </w:rPr>
        <w:t xml:space="preserve"> 相比，取数值较小的校验算法，如果相等用</w:t>
      </w:r>
      <w:proofErr w:type="spellStart"/>
      <w:r>
        <w:rPr>
          <w:rFonts w:hint="eastAsia"/>
          <w:color w:val="666666"/>
          <w:shd w:val="clear" w:color="auto" w:fill="FFFFFF"/>
        </w:rPr>
        <w:t>rcw</w:t>
      </w:r>
      <w:proofErr w:type="spellEnd"/>
    </w:p>
    <w:p w14:paraId="2F77153F" w14:textId="0676E0CA" w:rsidR="002A024D" w:rsidRDefault="002A024D" w:rsidP="003305F2">
      <w:pPr>
        <w:rPr>
          <w:color w:val="666666"/>
          <w:shd w:val="clear" w:color="auto" w:fill="FFFFFF"/>
        </w:rPr>
      </w:pPr>
    </w:p>
    <w:p w14:paraId="199A6320" w14:textId="6AC676BA" w:rsidR="002A024D" w:rsidRDefault="002A024D" w:rsidP="003305F2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F</w:t>
      </w:r>
      <w:r>
        <w:rPr>
          <w:color w:val="666666"/>
          <w:shd w:val="clear" w:color="auto" w:fill="FFFFFF"/>
        </w:rPr>
        <w:t>CFS</w:t>
      </w:r>
    </w:p>
    <w:p w14:paraId="5AC5B4C8" w14:textId="539C5BB0" w:rsidR="002A024D" w:rsidRDefault="002A024D" w:rsidP="003305F2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S</w:t>
      </w:r>
      <w:r>
        <w:rPr>
          <w:color w:val="666666"/>
          <w:shd w:val="clear" w:color="auto" w:fill="FFFFFF"/>
        </w:rPr>
        <w:t>STF</w:t>
      </w:r>
    </w:p>
    <w:p w14:paraId="3076415C" w14:textId="72A64FD6" w:rsidR="002A024D" w:rsidRDefault="002A024D" w:rsidP="003305F2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S</w:t>
      </w:r>
      <w:r>
        <w:rPr>
          <w:color w:val="666666"/>
          <w:shd w:val="clear" w:color="auto" w:fill="FFFFFF"/>
        </w:rPr>
        <w:t>CAN</w:t>
      </w:r>
      <w:r>
        <w:rPr>
          <w:rFonts w:hint="eastAsia"/>
          <w:color w:val="666666"/>
          <w:shd w:val="clear" w:color="auto" w:fill="FFFFFF"/>
        </w:rPr>
        <w:t>（单方向</w:t>
      </w:r>
      <w:r>
        <w:rPr>
          <w:color w:val="666666"/>
          <w:shd w:val="clear" w:color="auto" w:fill="FFFFFF"/>
        </w:rPr>
        <w:t>C-SCAN</w:t>
      </w:r>
      <w:r>
        <w:rPr>
          <w:rFonts w:hint="eastAsia"/>
          <w:color w:val="666666"/>
          <w:shd w:val="clear" w:color="auto" w:fill="FFFFFF"/>
        </w:rPr>
        <w:t>）</w:t>
      </w:r>
    </w:p>
    <w:p w14:paraId="4CDE8463" w14:textId="09CAF2AA" w:rsidR="002A024D" w:rsidRDefault="002A024D" w:rsidP="003305F2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L</w:t>
      </w:r>
      <w:r>
        <w:rPr>
          <w:color w:val="666666"/>
          <w:shd w:val="clear" w:color="auto" w:fill="FFFFFF"/>
        </w:rPr>
        <w:t>OOK</w:t>
      </w:r>
      <w:r>
        <w:rPr>
          <w:rFonts w:hint="eastAsia"/>
          <w:color w:val="666666"/>
          <w:shd w:val="clear" w:color="auto" w:fill="FFFFFF"/>
        </w:rPr>
        <w:t>（单方向</w:t>
      </w:r>
      <w:r>
        <w:rPr>
          <w:color w:val="666666"/>
          <w:shd w:val="clear" w:color="auto" w:fill="FFFFFF"/>
        </w:rPr>
        <w:t>C-LOOK</w:t>
      </w:r>
      <w:r>
        <w:rPr>
          <w:rFonts w:hint="eastAsia"/>
          <w:color w:val="666666"/>
          <w:shd w:val="clear" w:color="auto" w:fill="FFFFFF"/>
        </w:rPr>
        <w:t>）</w:t>
      </w:r>
    </w:p>
    <w:p w14:paraId="49CC0759" w14:textId="3342C5E3" w:rsidR="008A580C" w:rsidRDefault="008A580C" w:rsidP="003305F2">
      <w:pPr>
        <w:rPr>
          <w:color w:val="666666"/>
          <w:shd w:val="clear" w:color="auto" w:fill="FFFFFF"/>
        </w:rPr>
      </w:pPr>
    </w:p>
    <w:p w14:paraId="23AE662A" w14:textId="149F6E92" w:rsidR="008A580C" w:rsidRDefault="008A580C" w:rsidP="003305F2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I</w:t>
      </w:r>
      <w:r>
        <w:rPr>
          <w:color w:val="666666"/>
          <w:shd w:val="clear" w:color="auto" w:fill="FFFFFF"/>
        </w:rPr>
        <w:t>/O</w:t>
      </w:r>
      <w:r>
        <w:rPr>
          <w:rFonts w:hint="eastAsia"/>
          <w:color w:val="666666"/>
          <w:shd w:val="clear" w:color="auto" w:fill="FFFFFF"/>
        </w:rPr>
        <w:t>控制方式：轮询，中断，直接内存访问D</w:t>
      </w:r>
      <w:r>
        <w:rPr>
          <w:color w:val="666666"/>
          <w:shd w:val="clear" w:color="auto" w:fill="FFFFFF"/>
        </w:rPr>
        <w:t>MA</w:t>
      </w:r>
    </w:p>
    <w:p w14:paraId="4361941B" w14:textId="117BAB13" w:rsidR="008A580C" w:rsidRDefault="008A580C" w:rsidP="003305F2">
      <w:pPr>
        <w:rPr>
          <w:color w:val="666666"/>
          <w:shd w:val="clear" w:color="auto" w:fill="FFFFFF"/>
        </w:rPr>
      </w:pPr>
    </w:p>
    <w:p w14:paraId="505EB485" w14:textId="442AFA2B" w:rsidR="008A580C" w:rsidRDefault="008A580C" w:rsidP="003305F2">
      <w:r>
        <w:rPr>
          <w:noProof/>
        </w:rPr>
        <w:drawing>
          <wp:inline distT="0" distB="0" distL="0" distR="0" wp14:anchorId="37C9CCC8" wp14:editId="53C1E727">
            <wp:extent cx="5022015" cy="15317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0C14" w14:textId="11F8278C" w:rsidR="008A580C" w:rsidRDefault="008A580C" w:rsidP="003305F2"/>
    <w:p w14:paraId="3A1A9A8A" w14:textId="77777777" w:rsidR="008A580C" w:rsidRDefault="008A580C" w:rsidP="003305F2"/>
    <w:p w14:paraId="15009BFD" w14:textId="09FAC519" w:rsidR="00DD0451" w:rsidRDefault="00DD0451" w:rsidP="003305F2">
      <w:pPr>
        <w:rPr>
          <w:rFonts w:hint="eastAsia"/>
        </w:rPr>
      </w:pPr>
      <w:r>
        <w:rPr>
          <w:rFonts w:hint="eastAsia"/>
        </w:rPr>
        <w:t>B</w:t>
      </w:r>
      <w:r>
        <w:t>SS</w:t>
      </w:r>
      <w:r>
        <w:rPr>
          <w:rFonts w:hint="eastAsia"/>
        </w:rPr>
        <w:t>：未初始化数据区</w:t>
      </w:r>
      <w:r w:rsidR="00660A12">
        <w:rPr>
          <w:rFonts w:hint="eastAsia"/>
        </w:rPr>
        <w:t xml:space="preserve"> 节省空间</w:t>
      </w:r>
    </w:p>
    <w:p w14:paraId="7811D5E3" w14:textId="56EB3BBB" w:rsidR="008A580C" w:rsidRDefault="008A580C" w:rsidP="003305F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打开文件表</w:t>
      </w:r>
      <w:r w:rsidR="00AD4B2E">
        <w:rPr>
          <w:rFonts w:hint="eastAsia"/>
        </w:rPr>
        <w:t>：</w:t>
      </w:r>
      <w:r w:rsidR="00AD4B2E">
        <w:rPr>
          <w:rFonts w:ascii="Helvetica" w:hAnsi="Helvetica" w:cs="Helvetica"/>
          <w:color w:val="000000"/>
          <w:szCs w:val="21"/>
          <w:shd w:val="clear" w:color="auto" w:fill="FFFFFF"/>
        </w:rPr>
        <w:t>操作系统为每个进程维护一个打开文件表，文件表里的每一项代表「文件描述符」，所以说文件描述符是打开文件表项的标识</w:t>
      </w:r>
    </w:p>
    <w:p w14:paraId="195F69AD" w14:textId="340C3D0B" w:rsidR="00AD4B2E" w:rsidRDefault="00AD4B2E" w:rsidP="003305F2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在打开文件表中维护着打开文件的状态和信息</w:t>
      </w:r>
    </w:p>
    <w:p w14:paraId="0A31A4F0" w14:textId="77777777" w:rsidR="008A580C" w:rsidRDefault="008A580C" w:rsidP="003305F2">
      <w:pPr>
        <w:rPr>
          <w:rFonts w:hint="eastAsia"/>
        </w:rPr>
      </w:pPr>
    </w:p>
    <w:sectPr w:rsidR="008A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468A1"/>
    <w:multiLevelType w:val="hybridMultilevel"/>
    <w:tmpl w:val="B900ED92"/>
    <w:lvl w:ilvl="0" w:tplc="61D6E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4328F8"/>
    <w:multiLevelType w:val="hybridMultilevel"/>
    <w:tmpl w:val="D3EA3744"/>
    <w:lvl w:ilvl="0" w:tplc="5A1408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63862495">
    <w:abstractNumId w:val="1"/>
  </w:num>
  <w:num w:numId="2" w16cid:durableId="41420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375"/>
    <w:rsid w:val="0000733B"/>
    <w:rsid w:val="00017348"/>
    <w:rsid w:val="00026A73"/>
    <w:rsid w:val="0003258A"/>
    <w:rsid w:val="00075210"/>
    <w:rsid w:val="00076212"/>
    <w:rsid w:val="00145A8B"/>
    <w:rsid w:val="001A2127"/>
    <w:rsid w:val="001B17F1"/>
    <w:rsid w:val="00235FE8"/>
    <w:rsid w:val="00255D8E"/>
    <w:rsid w:val="002A024D"/>
    <w:rsid w:val="002E0746"/>
    <w:rsid w:val="00324B2D"/>
    <w:rsid w:val="003305F2"/>
    <w:rsid w:val="003431DA"/>
    <w:rsid w:val="00374375"/>
    <w:rsid w:val="003F4483"/>
    <w:rsid w:val="00443858"/>
    <w:rsid w:val="0049171D"/>
    <w:rsid w:val="005D44E7"/>
    <w:rsid w:val="005D595B"/>
    <w:rsid w:val="005F122F"/>
    <w:rsid w:val="0062241B"/>
    <w:rsid w:val="00660A12"/>
    <w:rsid w:val="006701AD"/>
    <w:rsid w:val="00691C88"/>
    <w:rsid w:val="006C59B4"/>
    <w:rsid w:val="006E2492"/>
    <w:rsid w:val="007177CE"/>
    <w:rsid w:val="0072798E"/>
    <w:rsid w:val="00751506"/>
    <w:rsid w:val="008606A5"/>
    <w:rsid w:val="00862536"/>
    <w:rsid w:val="00891060"/>
    <w:rsid w:val="008A580C"/>
    <w:rsid w:val="008E7D04"/>
    <w:rsid w:val="00902EF3"/>
    <w:rsid w:val="00917997"/>
    <w:rsid w:val="00945AFF"/>
    <w:rsid w:val="00965EDC"/>
    <w:rsid w:val="00984A4E"/>
    <w:rsid w:val="009C72FF"/>
    <w:rsid w:val="009C7D2D"/>
    <w:rsid w:val="00A74621"/>
    <w:rsid w:val="00A8292C"/>
    <w:rsid w:val="00AD4B2E"/>
    <w:rsid w:val="00BB3148"/>
    <w:rsid w:val="00BE6960"/>
    <w:rsid w:val="00C127B2"/>
    <w:rsid w:val="00C22D0A"/>
    <w:rsid w:val="00C62F3E"/>
    <w:rsid w:val="00C665CE"/>
    <w:rsid w:val="00C74900"/>
    <w:rsid w:val="00C75509"/>
    <w:rsid w:val="00CA07A6"/>
    <w:rsid w:val="00CA4E13"/>
    <w:rsid w:val="00CC111A"/>
    <w:rsid w:val="00CD3007"/>
    <w:rsid w:val="00CE216F"/>
    <w:rsid w:val="00D11438"/>
    <w:rsid w:val="00D511C1"/>
    <w:rsid w:val="00DA3DE2"/>
    <w:rsid w:val="00DD0451"/>
    <w:rsid w:val="00DD3CFB"/>
    <w:rsid w:val="00ED78D9"/>
    <w:rsid w:val="00F03071"/>
    <w:rsid w:val="00FA43AB"/>
    <w:rsid w:val="00F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E833"/>
  <w15:docId w15:val="{134FB8DA-6A80-4557-AE10-B2DE470D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6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玮</dc:creator>
  <cp:keywords/>
  <dc:description/>
  <cp:lastModifiedBy>宋 玮</cp:lastModifiedBy>
  <cp:revision>1</cp:revision>
  <dcterms:created xsi:type="dcterms:W3CDTF">2022-06-15T13:01:00Z</dcterms:created>
  <dcterms:modified xsi:type="dcterms:W3CDTF">2022-06-21T15:31:00Z</dcterms:modified>
</cp:coreProperties>
</file>