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269E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37E04C79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32E285F7" w14:textId="77777777" w:rsidR="003242E4" w:rsidRDefault="003242E4" w:rsidP="007C2114">
      <w:pPr>
        <w:jc w:val="center"/>
        <w:rPr>
          <w:b/>
          <w:sz w:val="36"/>
        </w:rPr>
      </w:pPr>
    </w:p>
    <w:p w14:paraId="373A1D90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4B8CE611" w14:textId="77777777" w:rsidR="007C2114" w:rsidRDefault="007C2114" w:rsidP="007C2114">
      <w:pPr>
        <w:jc w:val="center"/>
      </w:pPr>
    </w:p>
    <w:p w14:paraId="77630253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73ADD1DF" wp14:editId="6E5957E9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D166D" w14:textId="77777777" w:rsidR="00675AF6" w:rsidRDefault="00675AF6" w:rsidP="007C2114"/>
    <w:p w14:paraId="0A321936" w14:textId="77777777" w:rsidR="003242E4" w:rsidRDefault="003242E4" w:rsidP="007C2114"/>
    <w:p w14:paraId="3EFDD647" w14:textId="668B05B8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E46E34">
        <w:t>FPGA 原理及 Vivado 综合</w:t>
      </w:r>
    </w:p>
    <w:p w14:paraId="2B123B55" w14:textId="5083A601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</w:t>
      </w:r>
      <w:r w:rsidR="00E46E34">
        <w:rPr>
          <w:rFonts w:hint="eastAsia"/>
          <w:sz w:val="32"/>
        </w:rPr>
        <w:t>宋玮</w:t>
      </w:r>
      <w:r w:rsidR="003242E4" w:rsidRPr="003242E4">
        <w:rPr>
          <w:rFonts w:hint="eastAsia"/>
          <w:sz w:val="32"/>
        </w:rPr>
        <w:t>______________</w:t>
      </w:r>
    </w:p>
    <w:p w14:paraId="757B080A" w14:textId="29B3CF74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3242E4">
        <w:rPr>
          <w:rFonts w:hint="eastAsia"/>
          <w:sz w:val="32"/>
        </w:rPr>
        <w:t>_</w:t>
      </w:r>
      <w:r w:rsidR="00E46E34">
        <w:rPr>
          <w:sz w:val="32"/>
        </w:rPr>
        <w:t>PB20151793</w:t>
      </w:r>
      <w:r w:rsidR="003242E4" w:rsidRPr="003242E4">
        <w:rPr>
          <w:rFonts w:hint="eastAsia"/>
          <w:sz w:val="32"/>
        </w:rPr>
        <w:t>________</w:t>
      </w:r>
    </w:p>
    <w:p w14:paraId="0BF05183" w14:textId="308869F9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242E4" w:rsidRPr="003242E4">
        <w:rPr>
          <w:rFonts w:hint="eastAsia"/>
          <w:sz w:val="32"/>
        </w:rPr>
        <w:t>_</w:t>
      </w:r>
      <w:r w:rsidR="00E46E34">
        <w:rPr>
          <w:sz w:val="32"/>
        </w:rPr>
        <w:t>2021.11.20</w:t>
      </w:r>
      <w:r w:rsidR="003242E4" w:rsidRPr="003242E4">
        <w:rPr>
          <w:rFonts w:hint="eastAsia"/>
          <w:sz w:val="32"/>
        </w:rPr>
        <w:t>________</w:t>
      </w:r>
    </w:p>
    <w:p w14:paraId="1D73B508" w14:textId="77777777" w:rsidR="00675AF6" w:rsidRDefault="00675AF6" w:rsidP="00675AF6">
      <w:pPr>
        <w:jc w:val="center"/>
      </w:pPr>
    </w:p>
    <w:p w14:paraId="7AF4AE59" w14:textId="77777777" w:rsidR="00675AF6" w:rsidRDefault="00675AF6" w:rsidP="00675AF6">
      <w:pPr>
        <w:jc w:val="center"/>
      </w:pPr>
    </w:p>
    <w:p w14:paraId="17D18040" w14:textId="77777777" w:rsidR="00675AF6" w:rsidRDefault="00675AF6" w:rsidP="00675AF6">
      <w:pPr>
        <w:jc w:val="center"/>
      </w:pPr>
    </w:p>
    <w:p w14:paraId="5B31CAB9" w14:textId="3248EF1C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203B133F" w14:textId="58EEAD91" w:rsidR="00675AF6" w:rsidRDefault="00675AF6" w:rsidP="00675AF6">
      <w:pPr>
        <w:jc w:val="center"/>
      </w:pPr>
    </w:p>
    <w:p w14:paraId="155E0AEA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53D5813B" w14:textId="75D50A88" w:rsidR="002D412D" w:rsidRPr="002D412D" w:rsidRDefault="00110945" w:rsidP="0046480F">
      <w:pPr>
        <w:jc w:val="left"/>
      </w:pPr>
      <w:r>
        <w:t>FPGA 原理及 Vivado 综合</w:t>
      </w:r>
    </w:p>
    <w:p w14:paraId="40CBA68D" w14:textId="22F6E2A9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1084AC6A" w14:textId="77777777" w:rsidR="00110945" w:rsidRDefault="00110945" w:rsidP="0046480F">
      <w:pPr>
        <w:jc w:val="left"/>
      </w:pPr>
      <w:r>
        <w:t>了解 FPGA 工作原理</w:t>
      </w:r>
    </w:p>
    <w:p w14:paraId="2EA19033" w14:textId="77777777" w:rsidR="00110945" w:rsidRDefault="00110945" w:rsidP="0046480F">
      <w:pPr>
        <w:jc w:val="left"/>
      </w:pPr>
      <w:r>
        <w:t xml:space="preserve">了解 Verilog 文件和约束文件在 FPGA 开发中的作用 </w:t>
      </w:r>
    </w:p>
    <w:p w14:paraId="746222D1" w14:textId="709210F6" w:rsidR="00110945" w:rsidRDefault="00110945" w:rsidP="0046480F">
      <w:pPr>
        <w:jc w:val="left"/>
      </w:pPr>
      <w:r>
        <w:t>学会使用 Vivado 进行 FPGA 开发的完整流程</w:t>
      </w:r>
    </w:p>
    <w:p w14:paraId="1308F46A" w14:textId="0725BE7C" w:rsidR="0046480F" w:rsidRDefault="00D17386" w:rsidP="0046480F">
      <w:pPr>
        <w:jc w:val="left"/>
      </w:pPr>
      <w:r>
        <w:rPr>
          <w:rFonts w:hint="eastAsia"/>
        </w:rPr>
        <w:t>【实验环境】</w:t>
      </w:r>
    </w:p>
    <w:p w14:paraId="7E3EAE4D" w14:textId="77777777" w:rsidR="00110945" w:rsidRDefault="00110945" w:rsidP="0046480F">
      <w:pPr>
        <w:jc w:val="left"/>
      </w:pPr>
      <w:r>
        <w:t xml:space="preserve">VLAB 平台： vlab.ustc.edu.cn </w:t>
      </w:r>
    </w:p>
    <w:p w14:paraId="4F852BC0" w14:textId="77777777" w:rsidR="00110945" w:rsidRDefault="00110945" w:rsidP="0046480F">
      <w:pPr>
        <w:jc w:val="left"/>
      </w:pPr>
      <w:r>
        <w:t xml:space="preserve">FPGAOL 实验平台：fpgaol.ustc.edu.cn </w:t>
      </w:r>
    </w:p>
    <w:p w14:paraId="7EB67B2B" w14:textId="77777777" w:rsidR="00110945" w:rsidRDefault="00110945" w:rsidP="0046480F">
      <w:pPr>
        <w:jc w:val="left"/>
      </w:pPr>
      <w:r>
        <w:t xml:space="preserve">Logisim </w:t>
      </w:r>
    </w:p>
    <w:p w14:paraId="4E09593D" w14:textId="42EC4F99" w:rsidR="00110945" w:rsidRDefault="00110945" w:rsidP="0046480F">
      <w:pPr>
        <w:jc w:val="left"/>
      </w:pPr>
      <w:r>
        <w:t>Vivado 工具</w:t>
      </w:r>
    </w:p>
    <w:p w14:paraId="5BEDFF20" w14:textId="39A0119D"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14:paraId="6DFC322F" w14:textId="7A2263A9" w:rsidR="00110945" w:rsidRDefault="00110945" w:rsidP="00110945">
      <w:pPr>
        <w:jc w:val="left"/>
      </w:pPr>
      <w:r w:rsidRPr="006F0F5C">
        <w:rPr>
          <w:rFonts w:hint="eastAsia"/>
          <w:b/>
          <w:bCs/>
        </w:rPr>
        <w:t>题目 1.</w:t>
      </w:r>
      <w:r>
        <w:rPr>
          <w:rFonts w:hint="eastAsia"/>
        </w:rPr>
        <w:t xml:space="preserve"> 请通过实验中给出的可编程逻辑单元、交叉互连矩阵及IOB电路图，实现如下代码，并将其输出到引脚 B 上。给出配置数据和电路截图。</w:t>
      </w:r>
    </w:p>
    <w:p w14:paraId="7F1E15F4" w14:textId="77777777" w:rsidR="00110945" w:rsidRDefault="00110945" w:rsidP="00110945">
      <w:pPr>
        <w:jc w:val="left"/>
      </w:pPr>
      <w:r>
        <w:t>module test(input clk,output reg a);</w:t>
      </w:r>
    </w:p>
    <w:p w14:paraId="403D2C99" w14:textId="77777777" w:rsidR="00110945" w:rsidRDefault="00110945" w:rsidP="00110945">
      <w:pPr>
        <w:jc w:val="left"/>
      </w:pPr>
      <w:r>
        <w:t>always@(posedge clk)</w:t>
      </w:r>
    </w:p>
    <w:p w14:paraId="05E4C646" w14:textId="77777777" w:rsidR="00110945" w:rsidRDefault="00110945" w:rsidP="00110945">
      <w:pPr>
        <w:jc w:val="left"/>
      </w:pPr>
      <w:r>
        <w:t>a &lt;= a ^ 1</w:t>
      </w:r>
      <w:r>
        <w:t>’</w:t>
      </w:r>
      <w:r>
        <w:t>b1;</w:t>
      </w:r>
    </w:p>
    <w:p w14:paraId="4632C50B" w14:textId="72FA2433" w:rsidR="00F04C03" w:rsidRDefault="00110945" w:rsidP="00110945">
      <w:pPr>
        <w:jc w:val="left"/>
      </w:pPr>
      <w:r>
        <w:t>endmodule</w:t>
      </w:r>
    </w:p>
    <w:p w14:paraId="014B9F7C" w14:textId="4D31FB56" w:rsidR="009B58D9" w:rsidRDefault="009B58D9" w:rsidP="00110945">
      <w:pPr>
        <w:jc w:val="left"/>
      </w:pPr>
    </w:p>
    <w:p w14:paraId="1184014A" w14:textId="10323A2B" w:rsidR="009B58D9" w:rsidRDefault="009B58D9" w:rsidP="00110945">
      <w:pPr>
        <w:jc w:val="left"/>
      </w:pPr>
    </w:p>
    <w:p w14:paraId="71EE45A1" w14:textId="5CF232AA" w:rsidR="009B58D9" w:rsidRDefault="009B58D9" w:rsidP="00110945">
      <w:pPr>
        <w:jc w:val="left"/>
      </w:pPr>
    </w:p>
    <w:p w14:paraId="528E834A" w14:textId="57C9B8F6" w:rsidR="009B58D9" w:rsidRDefault="009B58D9" w:rsidP="00110945">
      <w:pPr>
        <w:jc w:val="left"/>
        <w:rPr>
          <w:rFonts w:hint="eastAsia"/>
        </w:rPr>
      </w:pPr>
      <w:r>
        <w:rPr>
          <w:rFonts w:hint="eastAsia"/>
        </w:rPr>
        <w:lastRenderedPageBreak/>
        <w:t>可编程逻辑单元、交叉互连矩阵</w:t>
      </w:r>
      <w:r>
        <w:rPr>
          <w:rFonts w:hint="eastAsia"/>
        </w:rPr>
        <w:t>如下：</w:t>
      </w:r>
    </w:p>
    <w:p w14:paraId="44A1E035" w14:textId="149293CD" w:rsidR="00F04C03" w:rsidRDefault="00C30C2B" w:rsidP="00110945">
      <w:pPr>
        <w:jc w:val="left"/>
      </w:pPr>
      <w:r>
        <w:rPr>
          <w:noProof/>
        </w:rPr>
        <w:drawing>
          <wp:inline distT="0" distB="0" distL="0" distR="0" wp14:anchorId="563CD485" wp14:editId="026B47EE">
            <wp:extent cx="4627418" cy="2737118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103" cy="274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0D03" w14:textId="77777777" w:rsidR="00F04C03" w:rsidRDefault="00F04C03" w:rsidP="00110945">
      <w:pPr>
        <w:jc w:val="left"/>
      </w:pPr>
    </w:p>
    <w:p w14:paraId="606E69D6" w14:textId="77777777" w:rsidR="000E1E98" w:rsidRDefault="000E1E98" w:rsidP="00110945">
      <w:pPr>
        <w:jc w:val="left"/>
      </w:pPr>
    </w:p>
    <w:p w14:paraId="3912B8B4" w14:textId="77777777" w:rsidR="000E1E98" w:rsidRDefault="000E1E98" w:rsidP="00110945">
      <w:pPr>
        <w:jc w:val="left"/>
      </w:pPr>
    </w:p>
    <w:p w14:paraId="4A5E7422" w14:textId="77777777" w:rsidR="000E1E98" w:rsidRDefault="000E1E98" w:rsidP="00110945">
      <w:pPr>
        <w:jc w:val="left"/>
      </w:pPr>
    </w:p>
    <w:p w14:paraId="57430026" w14:textId="1E44A444" w:rsidR="00110945" w:rsidRDefault="006A1308" w:rsidP="00110945">
      <w:pPr>
        <w:jc w:val="left"/>
      </w:pPr>
      <w:r>
        <w:rPr>
          <w:rFonts w:hint="eastAsia"/>
        </w:rPr>
        <w:t>代码实现电路图如下：</w:t>
      </w:r>
      <w:r w:rsidR="003C42D5">
        <w:rPr>
          <w:rFonts w:hint="eastAsia"/>
        </w:rPr>
        <w:t>(输出至管脚B)</w:t>
      </w:r>
    </w:p>
    <w:p w14:paraId="686B6A98" w14:textId="3D9F9BFB" w:rsidR="003C42D5" w:rsidRPr="003C42D5" w:rsidRDefault="00822FA6" w:rsidP="00110945">
      <w:pPr>
        <w:jc w:val="left"/>
      </w:pPr>
      <w:r>
        <w:rPr>
          <w:noProof/>
        </w:rPr>
        <w:drawing>
          <wp:inline distT="0" distB="0" distL="0" distR="0" wp14:anchorId="2F2FC307" wp14:editId="04C1F418">
            <wp:extent cx="6266230" cy="3117272"/>
            <wp:effectExtent l="0" t="0" r="127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4339" cy="312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97EA" w14:textId="040B2521" w:rsidR="006A1308" w:rsidRDefault="006A1308" w:rsidP="00110945">
      <w:pPr>
        <w:jc w:val="left"/>
      </w:pPr>
    </w:p>
    <w:p w14:paraId="588E813F" w14:textId="2760AE4B" w:rsidR="00110945" w:rsidRDefault="00110945" w:rsidP="00110945">
      <w:pPr>
        <w:jc w:val="left"/>
      </w:pPr>
      <w:r w:rsidRPr="006F0F5C">
        <w:rPr>
          <w:b/>
          <w:bCs/>
        </w:rPr>
        <w:lastRenderedPageBreak/>
        <w:t>题目 2.</w:t>
      </w:r>
      <w:r w:rsidRPr="00110945">
        <w:t xml:space="preserve"> 实验中的开关和 LED 的对应关系是相反的，即最左侧的开关控制最右侧的 LED，最右侧的开关控制最左侧的 LED，请修改实验中给出的 XDC 文件，使开关和 LED 一一对应（最左侧的开关控制最左侧的 LED），如下图所示。</w:t>
      </w:r>
    </w:p>
    <w:p w14:paraId="430B4CB6" w14:textId="00D0B8C8" w:rsidR="0012499F" w:rsidRDefault="0012499F" w:rsidP="00110945">
      <w:pPr>
        <w:jc w:val="left"/>
      </w:pPr>
      <w:r>
        <w:rPr>
          <w:noProof/>
        </w:rPr>
        <w:drawing>
          <wp:inline distT="0" distB="0" distL="0" distR="0" wp14:anchorId="624D93A4" wp14:editId="7A5586DD">
            <wp:extent cx="5274310" cy="812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1D5F" w14:textId="3D1C4C8D" w:rsidR="00110945" w:rsidRDefault="0012499F" w:rsidP="00110945">
      <w:pPr>
        <w:jc w:val="left"/>
      </w:pPr>
      <w:r>
        <w:t>XDC</w:t>
      </w:r>
      <w:r>
        <w:rPr>
          <w:rFonts w:hint="eastAsia"/>
        </w:rPr>
        <w:t>文件修改如下：</w:t>
      </w:r>
    </w:p>
    <w:p w14:paraId="185388E9" w14:textId="77777777" w:rsidR="00DD6C04" w:rsidRPr="006F0F5C" w:rsidRDefault="00DD6C04" w:rsidP="00DD6C04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E3   IOSTANDARD LVCMOS33 } [get_ports {clk}];</w:t>
      </w:r>
    </w:p>
    <w:p w14:paraId="57B80D3D" w14:textId="77777777" w:rsidR="00DD6C04" w:rsidRPr="006F0F5C" w:rsidRDefault="00DD6C04" w:rsidP="00DD6C04">
      <w:pPr>
        <w:jc w:val="left"/>
        <w:rPr>
          <w:sz w:val="18"/>
          <w:szCs w:val="18"/>
        </w:rPr>
      </w:pPr>
    </w:p>
    <w:p w14:paraId="4AE0B8A6" w14:textId="77777777" w:rsidR="00DD6C04" w:rsidRPr="006F0F5C" w:rsidRDefault="00DD6C04" w:rsidP="00DD6C04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B18   IOSTANDARD LVCMOS33 } [get_ports {rst}];</w:t>
      </w:r>
    </w:p>
    <w:p w14:paraId="2A1889D4" w14:textId="77777777" w:rsidR="00DD6C04" w:rsidRPr="006F0F5C" w:rsidRDefault="00DD6C04" w:rsidP="00DD6C04">
      <w:pPr>
        <w:jc w:val="left"/>
        <w:rPr>
          <w:sz w:val="18"/>
          <w:szCs w:val="18"/>
        </w:rPr>
      </w:pPr>
    </w:p>
    <w:p w14:paraId="0A6C5579" w14:textId="77777777" w:rsidR="00DD6C04" w:rsidRPr="006F0F5C" w:rsidRDefault="00DD6C04" w:rsidP="00DD6C04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C17   IOSTANDARD LVCMOS33 } [get_ports {led[0]}];</w:t>
      </w:r>
    </w:p>
    <w:p w14:paraId="7917B30F" w14:textId="77777777" w:rsidR="00DD6C04" w:rsidRPr="006F0F5C" w:rsidRDefault="00DD6C04" w:rsidP="00DD6C04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D18   IOSTANDARD LVCMOS33 } [get_ports {led[1]}];</w:t>
      </w:r>
    </w:p>
    <w:p w14:paraId="1D3D37D1" w14:textId="77777777" w:rsidR="00DD6C04" w:rsidRPr="006F0F5C" w:rsidRDefault="00DD6C04" w:rsidP="00DD6C04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E18   IOSTANDARD LVCMOS33 } [get_ports {led[2]}];</w:t>
      </w:r>
    </w:p>
    <w:p w14:paraId="50932005" w14:textId="77777777" w:rsidR="00DD6C04" w:rsidRPr="006F0F5C" w:rsidRDefault="00DD6C04" w:rsidP="00DD6C04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G17   IOSTANDARD LVCMOS33 } [get_ports {led[3]}];</w:t>
      </w:r>
    </w:p>
    <w:p w14:paraId="37404A84" w14:textId="77777777" w:rsidR="00DD6C04" w:rsidRPr="006F0F5C" w:rsidRDefault="00DD6C04" w:rsidP="00DD6C04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D17   IOSTANDARD LVCMOS33 } [get_ports {led[4]}];</w:t>
      </w:r>
    </w:p>
    <w:p w14:paraId="3877769B" w14:textId="77777777" w:rsidR="00DD6C04" w:rsidRPr="006F0F5C" w:rsidRDefault="00DD6C04" w:rsidP="00DD6C04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E17   IOSTANDARD LVCMOS33 } [get_ports {led[5]}];</w:t>
      </w:r>
    </w:p>
    <w:p w14:paraId="5A0DEB2E" w14:textId="77777777" w:rsidR="00DD6C04" w:rsidRPr="006F0F5C" w:rsidRDefault="00DD6C04" w:rsidP="00DD6C04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F18   IOSTANDARD LVCMOS33 } [get_ports {led[6]}];</w:t>
      </w:r>
    </w:p>
    <w:p w14:paraId="63041981" w14:textId="77777777" w:rsidR="00DD6C04" w:rsidRPr="006F0F5C" w:rsidRDefault="00DD6C04" w:rsidP="00DD6C04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G18   IOSTANDARD LVCMOS33 } [get_ports {led[7]}];</w:t>
      </w:r>
    </w:p>
    <w:p w14:paraId="2F5342E1" w14:textId="77777777" w:rsidR="00DD6C04" w:rsidRPr="006F0F5C" w:rsidRDefault="00DD6C04" w:rsidP="00DD6C04">
      <w:pPr>
        <w:jc w:val="left"/>
        <w:rPr>
          <w:sz w:val="18"/>
          <w:szCs w:val="18"/>
        </w:rPr>
      </w:pPr>
    </w:p>
    <w:p w14:paraId="2839837D" w14:textId="77777777" w:rsidR="00DD6C04" w:rsidRPr="006F0F5C" w:rsidRDefault="00DD6C04" w:rsidP="00DD6C04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H16   IOSTANDARD LVCMOS33 } [get_ports {sw[0]}];</w:t>
      </w:r>
    </w:p>
    <w:p w14:paraId="41760C68" w14:textId="77777777" w:rsidR="00DD6C04" w:rsidRPr="006F0F5C" w:rsidRDefault="00DD6C04" w:rsidP="00DD6C04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G13   IOSTANDARD LVCMOS33 } [get_ports {sw[1]}];</w:t>
      </w:r>
    </w:p>
    <w:p w14:paraId="68C6BBE2" w14:textId="77777777" w:rsidR="00DD6C04" w:rsidRPr="006F0F5C" w:rsidRDefault="00DD6C04" w:rsidP="00DD6C04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F13   IOSTANDARD LVCMOS33 } [get_ports {sw[2]}];</w:t>
      </w:r>
    </w:p>
    <w:p w14:paraId="2B22BF98" w14:textId="77777777" w:rsidR="00DD6C04" w:rsidRPr="006F0F5C" w:rsidRDefault="00DD6C04" w:rsidP="00DD6C04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E16   IOSTANDARD LVCMOS33 } [get_ports {sw[3]}];</w:t>
      </w:r>
    </w:p>
    <w:p w14:paraId="6F1CF2AC" w14:textId="77777777" w:rsidR="00DD6C04" w:rsidRPr="006F0F5C" w:rsidRDefault="00DD6C04" w:rsidP="00DD6C04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H14   IOSTANDARD LVCMOS33 } [get_ports {sw[4]}];</w:t>
      </w:r>
    </w:p>
    <w:p w14:paraId="4496A320" w14:textId="77777777" w:rsidR="00DD6C04" w:rsidRPr="006F0F5C" w:rsidRDefault="00DD6C04" w:rsidP="00DD6C04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G16   IOSTANDARD LVCMOS33 } [get_ports {sw[5]}];</w:t>
      </w:r>
    </w:p>
    <w:p w14:paraId="61FCD92A" w14:textId="77777777" w:rsidR="00DD6C04" w:rsidRPr="006F0F5C" w:rsidRDefault="00DD6C04" w:rsidP="00DD6C04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F16   IOSTANDARD LVCMOS33 } [get_ports {sw[6]}];</w:t>
      </w:r>
    </w:p>
    <w:p w14:paraId="01B182D6" w14:textId="3C241898" w:rsidR="0012499F" w:rsidRPr="006F0F5C" w:rsidRDefault="00DD6C04" w:rsidP="00DD6C04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D14   IOSTANDARD LVCMOS33 } [get_ports {sw[7]}];</w:t>
      </w:r>
    </w:p>
    <w:p w14:paraId="105377C2" w14:textId="53709C5B" w:rsidR="00110945" w:rsidRDefault="00DD6C04" w:rsidP="00110945">
      <w:pPr>
        <w:jc w:val="left"/>
      </w:pPr>
      <w:r>
        <w:rPr>
          <w:noProof/>
        </w:rPr>
        <w:lastRenderedPageBreak/>
        <w:drawing>
          <wp:inline distT="0" distB="0" distL="0" distR="0" wp14:anchorId="222B2501" wp14:editId="1DD82EE1">
            <wp:extent cx="5274310" cy="2879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CD7D" w14:textId="77777777" w:rsidR="006F0F5C" w:rsidRDefault="006F0F5C" w:rsidP="00110945">
      <w:pPr>
        <w:jc w:val="left"/>
      </w:pPr>
    </w:p>
    <w:p w14:paraId="68E7E0D1" w14:textId="28494E8A" w:rsidR="00110945" w:rsidRDefault="00110945" w:rsidP="00110945">
      <w:pPr>
        <w:jc w:val="left"/>
      </w:pPr>
      <w:r w:rsidRPr="006F0F5C">
        <w:rPr>
          <w:b/>
          <w:bCs/>
        </w:rPr>
        <w:t>题目 3.</w:t>
      </w:r>
      <w:r>
        <w:t xml:space="preserve"> 设计一个 30 位计数器，每个时钟周期加 1，用右侧的 8 个 LED 表示计数器的高 8 位，观察实际运行结果。将该计数器改成 32 位，将高 8 位输出到 LED，与前面的运行结果进行对比，分析结果及时钟信号在其中所起的作用。</w:t>
      </w:r>
    </w:p>
    <w:p w14:paraId="051FD521" w14:textId="1E00B7A1" w:rsidR="00161493" w:rsidRDefault="00161493" w:rsidP="00110945">
      <w:pPr>
        <w:jc w:val="left"/>
      </w:pPr>
      <w:r w:rsidRPr="006F0F5C">
        <w:rPr>
          <w:b/>
          <w:bCs/>
        </w:rPr>
        <w:t>Verilog</w:t>
      </w:r>
      <w:r w:rsidRPr="006F0F5C">
        <w:rPr>
          <w:rFonts w:hint="eastAsia"/>
          <w:b/>
          <w:bCs/>
        </w:rPr>
        <w:t>代码</w:t>
      </w:r>
      <w:r>
        <w:rPr>
          <w:rFonts w:hint="eastAsia"/>
        </w:rPr>
        <w:t>：</w:t>
      </w:r>
    </w:p>
    <w:p w14:paraId="669D7E56" w14:textId="77777777" w:rsidR="000C3EE9" w:rsidRPr="006F0F5C" w:rsidRDefault="000C3EE9" w:rsidP="000C3EE9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>module lab6_2(</w:t>
      </w:r>
    </w:p>
    <w:p w14:paraId="43049D75" w14:textId="77777777" w:rsidR="000C3EE9" w:rsidRPr="006F0F5C" w:rsidRDefault="000C3EE9" w:rsidP="000C3EE9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>input clk,</w:t>
      </w:r>
    </w:p>
    <w:p w14:paraId="231960C8" w14:textId="77777777" w:rsidR="000C3EE9" w:rsidRPr="006F0F5C" w:rsidRDefault="000C3EE9" w:rsidP="000C3EE9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>input rst,</w:t>
      </w:r>
    </w:p>
    <w:p w14:paraId="3AE97A62" w14:textId="77777777" w:rsidR="000C3EE9" w:rsidRPr="006F0F5C" w:rsidRDefault="000C3EE9" w:rsidP="000C3EE9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>output reg [7:0] led</w:t>
      </w:r>
    </w:p>
    <w:p w14:paraId="2A08E7BB" w14:textId="02D9B308" w:rsidR="000C3EE9" w:rsidRPr="006F0F5C" w:rsidRDefault="000C3EE9" w:rsidP="004D453F">
      <w:pPr>
        <w:ind w:firstLine="564"/>
        <w:jc w:val="left"/>
        <w:rPr>
          <w:sz w:val="24"/>
          <w:szCs w:val="24"/>
        </w:rPr>
      </w:pPr>
      <w:r w:rsidRPr="006F0F5C">
        <w:rPr>
          <w:sz w:val="24"/>
          <w:szCs w:val="24"/>
        </w:rPr>
        <w:t>);</w:t>
      </w:r>
    </w:p>
    <w:p w14:paraId="059D6934" w14:textId="0520F759" w:rsidR="004D453F" w:rsidRPr="006F0F5C" w:rsidRDefault="004D453F" w:rsidP="004D453F">
      <w:pPr>
        <w:ind w:firstLineChars="200" w:firstLine="480"/>
        <w:jc w:val="left"/>
        <w:rPr>
          <w:sz w:val="24"/>
          <w:szCs w:val="24"/>
        </w:rPr>
      </w:pPr>
      <w:r w:rsidRPr="006F0F5C">
        <w:rPr>
          <w:sz w:val="24"/>
          <w:szCs w:val="24"/>
        </w:rPr>
        <w:t>reg [29:0] count;</w:t>
      </w:r>
    </w:p>
    <w:p w14:paraId="32AEBA84" w14:textId="77777777" w:rsidR="000C3EE9" w:rsidRPr="006F0F5C" w:rsidRDefault="000C3EE9" w:rsidP="000C3EE9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always@(posedge clk or posedge rst)</w:t>
      </w:r>
    </w:p>
    <w:p w14:paraId="74361BAA" w14:textId="77777777" w:rsidR="000C3EE9" w:rsidRPr="006F0F5C" w:rsidRDefault="000C3EE9" w:rsidP="000C3EE9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begin</w:t>
      </w:r>
    </w:p>
    <w:p w14:paraId="5AD02E0F" w14:textId="77777777" w:rsidR="000C3EE9" w:rsidRPr="006F0F5C" w:rsidRDefault="000C3EE9" w:rsidP="000C3EE9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 if(rst) begin</w:t>
      </w:r>
    </w:p>
    <w:p w14:paraId="7F83E577" w14:textId="77777777" w:rsidR="000C3EE9" w:rsidRPr="006F0F5C" w:rsidRDefault="000C3EE9" w:rsidP="000C3EE9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        count&lt;=2'b000000000000000000000000000000;</w:t>
      </w:r>
    </w:p>
    <w:p w14:paraId="0206F547" w14:textId="77777777" w:rsidR="000C3EE9" w:rsidRPr="006F0F5C" w:rsidRDefault="000C3EE9" w:rsidP="000C3EE9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        led&lt;=2'b00000000;</w:t>
      </w:r>
    </w:p>
    <w:p w14:paraId="5FFC5FC3" w14:textId="77777777" w:rsidR="000C3EE9" w:rsidRPr="006F0F5C" w:rsidRDefault="000C3EE9" w:rsidP="000C3EE9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        end</w:t>
      </w:r>
    </w:p>
    <w:p w14:paraId="6FF293CE" w14:textId="77777777" w:rsidR="000C3EE9" w:rsidRPr="006F0F5C" w:rsidRDefault="000C3EE9" w:rsidP="000C3EE9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 else</w:t>
      </w:r>
    </w:p>
    <w:p w14:paraId="481D401E" w14:textId="77777777" w:rsidR="000C3EE9" w:rsidRPr="006F0F5C" w:rsidRDefault="000C3EE9" w:rsidP="000C3EE9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  begin</w:t>
      </w:r>
    </w:p>
    <w:p w14:paraId="2531A986" w14:textId="77777777" w:rsidR="000C3EE9" w:rsidRPr="006F0F5C" w:rsidRDefault="000C3EE9" w:rsidP="000C3EE9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    count&lt;=count+1;</w:t>
      </w:r>
    </w:p>
    <w:p w14:paraId="7D413F5C" w14:textId="77777777" w:rsidR="000C3EE9" w:rsidRPr="006F0F5C" w:rsidRDefault="000C3EE9" w:rsidP="000C3EE9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    led&lt;={count[29],count[28],count[27],count[26],count[25],count[24],cou</w:t>
      </w:r>
      <w:r w:rsidRPr="006F0F5C">
        <w:rPr>
          <w:sz w:val="24"/>
          <w:szCs w:val="24"/>
        </w:rPr>
        <w:lastRenderedPageBreak/>
        <w:t>nt[23],count[22]};</w:t>
      </w:r>
    </w:p>
    <w:p w14:paraId="4B28A9C7" w14:textId="77777777" w:rsidR="000C3EE9" w:rsidRPr="006F0F5C" w:rsidRDefault="000C3EE9" w:rsidP="000C3EE9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  end</w:t>
      </w:r>
    </w:p>
    <w:p w14:paraId="72060CC9" w14:textId="77777777" w:rsidR="000C3EE9" w:rsidRPr="006F0F5C" w:rsidRDefault="000C3EE9" w:rsidP="000C3EE9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end</w:t>
      </w:r>
    </w:p>
    <w:p w14:paraId="688B86A7" w14:textId="1C915F27" w:rsidR="000C3EE9" w:rsidRPr="006F0F5C" w:rsidRDefault="000C3EE9" w:rsidP="000C3EE9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>endmodule</w:t>
      </w:r>
    </w:p>
    <w:p w14:paraId="348C7BDD" w14:textId="77777777" w:rsidR="00161493" w:rsidRDefault="00161493" w:rsidP="000C3EE9">
      <w:pPr>
        <w:jc w:val="left"/>
      </w:pPr>
    </w:p>
    <w:p w14:paraId="07BC75D3" w14:textId="77777777" w:rsidR="00161493" w:rsidRDefault="00161493" w:rsidP="000C3EE9">
      <w:pPr>
        <w:jc w:val="left"/>
      </w:pPr>
    </w:p>
    <w:p w14:paraId="0FFC0F79" w14:textId="4B8846B2" w:rsidR="00161493" w:rsidRDefault="00161493" w:rsidP="000C3EE9">
      <w:pPr>
        <w:jc w:val="left"/>
      </w:pPr>
      <w:r>
        <w:rPr>
          <w:rFonts w:hint="eastAsia"/>
        </w:rPr>
        <w:t>约束文件：</w:t>
      </w:r>
    </w:p>
    <w:p w14:paraId="7C76CEBA" w14:textId="77777777" w:rsidR="00161493" w:rsidRPr="006F0F5C" w:rsidRDefault="00161493" w:rsidP="00161493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E3   IOSTANDARD LVCMOS33 } [get_ports {clk}];</w:t>
      </w:r>
    </w:p>
    <w:p w14:paraId="74E5B1A6" w14:textId="77777777" w:rsidR="00161493" w:rsidRPr="006F0F5C" w:rsidRDefault="00161493" w:rsidP="00161493">
      <w:pPr>
        <w:jc w:val="left"/>
        <w:rPr>
          <w:sz w:val="18"/>
          <w:szCs w:val="18"/>
        </w:rPr>
      </w:pPr>
    </w:p>
    <w:p w14:paraId="2ADD25B7" w14:textId="77777777" w:rsidR="00161493" w:rsidRPr="006F0F5C" w:rsidRDefault="00161493" w:rsidP="00161493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B18   IOSTANDARD LVCMOS33 } [get_ports {rst}];</w:t>
      </w:r>
    </w:p>
    <w:p w14:paraId="00FCB36D" w14:textId="77777777" w:rsidR="00161493" w:rsidRPr="006F0F5C" w:rsidRDefault="00161493" w:rsidP="00161493">
      <w:pPr>
        <w:jc w:val="left"/>
        <w:rPr>
          <w:sz w:val="18"/>
          <w:szCs w:val="18"/>
        </w:rPr>
      </w:pPr>
    </w:p>
    <w:p w14:paraId="797C1D2F" w14:textId="77777777" w:rsidR="00161493" w:rsidRPr="006F0F5C" w:rsidRDefault="00161493" w:rsidP="00161493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C17   IOSTANDARD LVCMOS33 } [get_ports {led[0]}];</w:t>
      </w:r>
    </w:p>
    <w:p w14:paraId="297883F2" w14:textId="77777777" w:rsidR="00161493" w:rsidRPr="006F0F5C" w:rsidRDefault="00161493" w:rsidP="00161493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D18   IOSTANDARD LVCMOS33 } [get_ports {led[1]}];</w:t>
      </w:r>
    </w:p>
    <w:p w14:paraId="0F6AA146" w14:textId="77777777" w:rsidR="00161493" w:rsidRPr="006F0F5C" w:rsidRDefault="00161493" w:rsidP="00161493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E18   IOSTANDARD LVCMOS33 } [get_ports {led[2]}];</w:t>
      </w:r>
    </w:p>
    <w:p w14:paraId="08B9C36A" w14:textId="77777777" w:rsidR="00161493" w:rsidRPr="006F0F5C" w:rsidRDefault="00161493" w:rsidP="00161493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G17   IOSTANDARD LVCMOS33 } [get_ports {led[3]}];</w:t>
      </w:r>
    </w:p>
    <w:p w14:paraId="598A69D6" w14:textId="77777777" w:rsidR="00161493" w:rsidRPr="006F0F5C" w:rsidRDefault="00161493" w:rsidP="00161493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D17   IOSTANDARD LVCMOS33 } [get_ports {led[4]}];</w:t>
      </w:r>
    </w:p>
    <w:p w14:paraId="2E0B16A7" w14:textId="77777777" w:rsidR="00161493" w:rsidRPr="006F0F5C" w:rsidRDefault="00161493" w:rsidP="00161493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E17   IOSTANDARD LVCMOS33 } [get_ports {led[5]}];</w:t>
      </w:r>
    </w:p>
    <w:p w14:paraId="7A70CB52" w14:textId="77777777" w:rsidR="00161493" w:rsidRPr="006F0F5C" w:rsidRDefault="00161493" w:rsidP="00161493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F18   IOSTANDARD LVCMOS33 } [get_ports {led[6]}];</w:t>
      </w:r>
    </w:p>
    <w:p w14:paraId="54351401" w14:textId="442D8A34" w:rsidR="00161493" w:rsidRPr="006F0F5C" w:rsidRDefault="00161493" w:rsidP="00161493">
      <w:pPr>
        <w:jc w:val="left"/>
        <w:rPr>
          <w:sz w:val="18"/>
          <w:szCs w:val="18"/>
        </w:rPr>
      </w:pPr>
      <w:r w:rsidRPr="006F0F5C">
        <w:rPr>
          <w:sz w:val="18"/>
          <w:szCs w:val="18"/>
        </w:rPr>
        <w:t>set_property -dict { PACKAGE_PIN G18   IOSTANDARD LVCMOS33 } [get_ports {led[7]}];</w:t>
      </w:r>
    </w:p>
    <w:p w14:paraId="221BCF20" w14:textId="2E3C71CF" w:rsidR="00677550" w:rsidRDefault="00677550" w:rsidP="00161493">
      <w:pPr>
        <w:jc w:val="left"/>
      </w:pPr>
      <w:r>
        <w:rPr>
          <w:rFonts w:hint="eastAsia"/>
        </w:rPr>
        <w:t>效果如下：</w:t>
      </w:r>
    </w:p>
    <w:p w14:paraId="5FE6D722" w14:textId="4DA9351E" w:rsidR="00677550" w:rsidRDefault="00677550" w:rsidP="00161493">
      <w:pPr>
        <w:jc w:val="left"/>
      </w:pPr>
      <w:r>
        <w:rPr>
          <w:noProof/>
        </w:rPr>
        <w:drawing>
          <wp:inline distT="0" distB="0" distL="0" distR="0" wp14:anchorId="6F67ACEB" wp14:editId="48A02C13">
            <wp:extent cx="5274310" cy="28047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049D" w14:textId="77777777" w:rsidR="00161493" w:rsidRPr="00161493" w:rsidRDefault="00161493" w:rsidP="000C3EE9">
      <w:pPr>
        <w:jc w:val="left"/>
      </w:pPr>
    </w:p>
    <w:p w14:paraId="68F3C821" w14:textId="77777777" w:rsidR="00161493" w:rsidRDefault="00161493" w:rsidP="000C3EE9">
      <w:pPr>
        <w:jc w:val="left"/>
      </w:pPr>
    </w:p>
    <w:p w14:paraId="7AE7CFAC" w14:textId="77777777" w:rsidR="003E3682" w:rsidRPr="006F0F5C" w:rsidRDefault="003E3682" w:rsidP="003E3682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>module lab6_3(</w:t>
      </w:r>
    </w:p>
    <w:p w14:paraId="2A16F32B" w14:textId="77777777" w:rsidR="003E3682" w:rsidRPr="006F0F5C" w:rsidRDefault="003E3682" w:rsidP="003E3682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lastRenderedPageBreak/>
        <w:t>input clk,</w:t>
      </w:r>
    </w:p>
    <w:p w14:paraId="4D7B91DC" w14:textId="77777777" w:rsidR="003E3682" w:rsidRPr="006F0F5C" w:rsidRDefault="003E3682" w:rsidP="003E3682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>input rst,</w:t>
      </w:r>
    </w:p>
    <w:p w14:paraId="08D25A67" w14:textId="77777777" w:rsidR="003E3682" w:rsidRPr="006F0F5C" w:rsidRDefault="003E3682" w:rsidP="003E3682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>output reg [7:0] led</w:t>
      </w:r>
    </w:p>
    <w:p w14:paraId="08E2C649" w14:textId="65D169D0" w:rsidR="003E3682" w:rsidRPr="006F0F5C" w:rsidRDefault="003E3682" w:rsidP="004D453F">
      <w:pPr>
        <w:ind w:firstLine="564"/>
        <w:jc w:val="left"/>
        <w:rPr>
          <w:sz w:val="24"/>
          <w:szCs w:val="24"/>
        </w:rPr>
      </w:pPr>
      <w:r w:rsidRPr="006F0F5C">
        <w:rPr>
          <w:sz w:val="24"/>
          <w:szCs w:val="24"/>
        </w:rPr>
        <w:t>);</w:t>
      </w:r>
    </w:p>
    <w:p w14:paraId="7908E8A1" w14:textId="78B5398A" w:rsidR="004D453F" w:rsidRPr="006F0F5C" w:rsidRDefault="004D453F" w:rsidP="004D453F">
      <w:pPr>
        <w:ind w:firstLineChars="200" w:firstLine="480"/>
        <w:jc w:val="left"/>
        <w:rPr>
          <w:sz w:val="24"/>
          <w:szCs w:val="24"/>
        </w:rPr>
      </w:pPr>
      <w:r w:rsidRPr="006F0F5C">
        <w:rPr>
          <w:sz w:val="24"/>
          <w:szCs w:val="24"/>
        </w:rPr>
        <w:t>reg [31:0] count</w:t>
      </w:r>
      <w:r w:rsidRPr="006F0F5C">
        <w:rPr>
          <w:rFonts w:hint="eastAsia"/>
          <w:sz w:val="24"/>
          <w:szCs w:val="24"/>
        </w:rPr>
        <w:t>;</w:t>
      </w:r>
    </w:p>
    <w:p w14:paraId="7EDDA014" w14:textId="77777777" w:rsidR="003E3682" w:rsidRPr="006F0F5C" w:rsidRDefault="003E3682" w:rsidP="003E3682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always@(posedge clk or posedge rst)</w:t>
      </w:r>
    </w:p>
    <w:p w14:paraId="17531D00" w14:textId="77777777" w:rsidR="003E3682" w:rsidRPr="006F0F5C" w:rsidRDefault="003E3682" w:rsidP="003E3682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begin</w:t>
      </w:r>
    </w:p>
    <w:p w14:paraId="6A8C34AE" w14:textId="77777777" w:rsidR="003E3682" w:rsidRPr="006F0F5C" w:rsidRDefault="003E3682" w:rsidP="003E3682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 if(rst) begin</w:t>
      </w:r>
    </w:p>
    <w:p w14:paraId="1FCDF372" w14:textId="77777777" w:rsidR="003E3682" w:rsidRPr="006F0F5C" w:rsidRDefault="003E3682" w:rsidP="003E3682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        count&lt;=2'b00000000000000000000000000000000;</w:t>
      </w:r>
    </w:p>
    <w:p w14:paraId="3B011609" w14:textId="77777777" w:rsidR="003E3682" w:rsidRPr="006F0F5C" w:rsidRDefault="003E3682" w:rsidP="003E3682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        led&lt;=2'b00000000;</w:t>
      </w:r>
    </w:p>
    <w:p w14:paraId="33B724E5" w14:textId="77777777" w:rsidR="003E3682" w:rsidRPr="006F0F5C" w:rsidRDefault="003E3682" w:rsidP="003E3682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        end</w:t>
      </w:r>
    </w:p>
    <w:p w14:paraId="140F45ED" w14:textId="77777777" w:rsidR="003E3682" w:rsidRPr="006F0F5C" w:rsidRDefault="003E3682" w:rsidP="003E3682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 else</w:t>
      </w:r>
    </w:p>
    <w:p w14:paraId="28FA5BAF" w14:textId="77777777" w:rsidR="003E3682" w:rsidRPr="006F0F5C" w:rsidRDefault="003E3682" w:rsidP="003E3682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  begin</w:t>
      </w:r>
    </w:p>
    <w:p w14:paraId="279C0019" w14:textId="77777777" w:rsidR="003E3682" w:rsidRPr="006F0F5C" w:rsidRDefault="003E3682" w:rsidP="003E3682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    count&lt;=count+1;</w:t>
      </w:r>
    </w:p>
    <w:p w14:paraId="26BC896A" w14:textId="77777777" w:rsidR="003E3682" w:rsidRPr="006F0F5C" w:rsidRDefault="003E3682" w:rsidP="003E3682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    led&lt;={count[31],count[30],count[29],count[28],count[27],count[26],count[25],count[24]};</w:t>
      </w:r>
    </w:p>
    <w:p w14:paraId="29F0622E" w14:textId="77777777" w:rsidR="003E3682" w:rsidRPr="006F0F5C" w:rsidRDefault="003E3682" w:rsidP="003E3682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  end</w:t>
      </w:r>
    </w:p>
    <w:p w14:paraId="05F33ACF" w14:textId="77777777" w:rsidR="003E3682" w:rsidRPr="006F0F5C" w:rsidRDefault="003E3682" w:rsidP="003E3682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 xml:space="preserve">    end</w:t>
      </w:r>
    </w:p>
    <w:p w14:paraId="5F23BE3C" w14:textId="77777777" w:rsidR="003E3682" w:rsidRPr="006F0F5C" w:rsidRDefault="003E3682" w:rsidP="003E3682">
      <w:pPr>
        <w:jc w:val="left"/>
        <w:rPr>
          <w:sz w:val="24"/>
          <w:szCs w:val="24"/>
        </w:rPr>
      </w:pPr>
    </w:p>
    <w:p w14:paraId="4569F594" w14:textId="0BFABDDC" w:rsidR="000C3EE9" w:rsidRPr="006F0F5C" w:rsidRDefault="003E3682" w:rsidP="003E3682">
      <w:pPr>
        <w:jc w:val="left"/>
        <w:rPr>
          <w:sz w:val="24"/>
          <w:szCs w:val="24"/>
        </w:rPr>
      </w:pPr>
      <w:r w:rsidRPr="006F0F5C">
        <w:rPr>
          <w:sz w:val="24"/>
          <w:szCs w:val="24"/>
        </w:rPr>
        <w:t>endmodule</w:t>
      </w:r>
    </w:p>
    <w:p w14:paraId="2D525765" w14:textId="58E8ECDB" w:rsidR="003E3682" w:rsidRDefault="003E3682" w:rsidP="003E3682">
      <w:pPr>
        <w:jc w:val="left"/>
      </w:pPr>
      <w:r>
        <w:rPr>
          <w:rFonts w:hint="eastAsia"/>
        </w:rPr>
        <w:t>约束文件同上；</w:t>
      </w:r>
    </w:p>
    <w:p w14:paraId="7AD38571" w14:textId="73A2BC5A" w:rsidR="003E3682" w:rsidRDefault="003E3682" w:rsidP="003E3682">
      <w:pPr>
        <w:jc w:val="left"/>
      </w:pPr>
      <w:r>
        <w:rPr>
          <w:rFonts w:hint="eastAsia"/>
        </w:rPr>
        <w:t>效果如下：</w:t>
      </w:r>
    </w:p>
    <w:p w14:paraId="4520C48D" w14:textId="0924E0BA" w:rsidR="006F0F5C" w:rsidRDefault="006F0F5C" w:rsidP="003E3682">
      <w:pPr>
        <w:jc w:val="left"/>
      </w:pPr>
      <w:r>
        <w:rPr>
          <w:noProof/>
        </w:rPr>
        <w:drawing>
          <wp:inline distT="0" distB="0" distL="0" distR="0" wp14:anchorId="66CE0780" wp14:editId="21C66E96">
            <wp:extent cx="5274310" cy="28047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0ACD" w14:textId="5B991BCF" w:rsidR="000C3EE9" w:rsidRDefault="000C3EE9" w:rsidP="000C3EE9">
      <w:pPr>
        <w:jc w:val="left"/>
      </w:pPr>
    </w:p>
    <w:p w14:paraId="1BCCBD07" w14:textId="187C6D71" w:rsidR="000C3EE9" w:rsidRDefault="000C3EE9" w:rsidP="000C3EE9">
      <w:pPr>
        <w:jc w:val="left"/>
      </w:pPr>
    </w:p>
    <w:p w14:paraId="787F4EDB" w14:textId="47011A59" w:rsidR="000C3EE9" w:rsidRDefault="000C3EE9" w:rsidP="000C3EE9">
      <w:pPr>
        <w:jc w:val="left"/>
      </w:pPr>
    </w:p>
    <w:p w14:paraId="105CACAA" w14:textId="77777777" w:rsidR="000C3EE9" w:rsidRPr="00110945" w:rsidRDefault="000C3EE9" w:rsidP="000C3EE9">
      <w:pPr>
        <w:jc w:val="left"/>
      </w:pPr>
    </w:p>
    <w:p w14:paraId="340604D1" w14:textId="77777777" w:rsidR="0046480F" w:rsidRDefault="00D17386" w:rsidP="0046480F">
      <w:pPr>
        <w:jc w:val="left"/>
      </w:pPr>
      <w:r>
        <w:rPr>
          <w:rFonts w:hint="eastAsia"/>
        </w:rPr>
        <w:t>【总结与思考】</w:t>
      </w:r>
    </w:p>
    <w:p w14:paraId="4C060DBD" w14:textId="499E9558" w:rsidR="00C20847" w:rsidRDefault="002957B6" w:rsidP="0046480F">
      <w:pPr>
        <w:jc w:val="left"/>
        <w:rPr>
          <w:rFonts w:hint="eastAsia"/>
          <w:i/>
          <w:color w:val="0000FF"/>
        </w:rPr>
      </w:pPr>
      <w:r>
        <w:rPr>
          <w:rFonts w:hint="eastAsia"/>
          <w:i/>
          <w:color w:val="0000FF"/>
        </w:rPr>
        <w:t>通过本次实验，了解了FPGA基本实现原理，并且通过在vivado仿真，在FPGA上实现一些简单功能。本次实验难度适中，题量适中，无特别建议。</w:t>
      </w:r>
    </w:p>
    <w:p w14:paraId="1F49F7A2" w14:textId="77777777" w:rsidR="00C20847" w:rsidRPr="00C20847" w:rsidRDefault="00C20847" w:rsidP="0046480F">
      <w:pPr>
        <w:jc w:val="left"/>
        <w:rPr>
          <w:color w:val="0000FF"/>
        </w:rPr>
      </w:pPr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2E51F" w14:textId="77777777" w:rsidR="001848AD" w:rsidRDefault="001848AD" w:rsidP="00675AF6">
      <w:r>
        <w:separator/>
      </w:r>
    </w:p>
  </w:endnote>
  <w:endnote w:type="continuationSeparator" w:id="0">
    <w:p w14:paraId="221D5F90" w14:textId="77777777" w:rsidR="001848AD" w:rsidRDefault="001848AD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4F009" w14:textId="77777777" w:rsidR="001848AD" w:rsidRDefault="001848AD" w:rsidP="00675AF6">
      <w:r>
        <w:separator/>
      </w:r>
    </w:p>
  </w:footnote>
  <w:footnote w:type="continuationSeparator" w:id="0">
    <w:p w14:paraId="140F0014" w14:textId="77777777" w:rsidR="001848AD" w:rsidRDefault="001848AD" w:rsidP="00675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B4"/>
    <w:rsid w:val="0002087D"/>
    <w:rsid w:val="0005413F"/>
    <w:rsid w:val="000647B4"/>
    <w:rsid w:val="000C25D1"/>
    <w:rsid w:val="000C3EE9"/>
    <w:rsid w:val="000E1E98"/>
    <w:rsid w:val="00110945"/>
    <w:rsid w:val="0012499F"/>
    <w:rsid w:val="001317C7"/>
    <w:rsid w:val="00132B5E"/>
    <w:rsid w:val="001368C7"/>
    <w:rsid w:val="00161493"/>
    <w:rsid w:val="001848AD"/>
    <w:rsid w:val="001F0CA6"/>
    <w:rsid w:val="002957B6"/>
    <w:rsid w:val="002D412D"/>
    <w:rsid w:val="003242E4"/>
    <w:rsid w:val="00385C93"/>
    <w:rsid w:val="003C42D5"/>
    <w:rsid w:val="003E3682"/>
    <w:rsid w:val="0046480F"/>
    <w:rsid w:val="004D1036"/>
    <w:rsid w:val="004D453F"/>
    <w:rsid w:val="00675AF6"/>
    <w:rsid w:val="00677550"/>
    <w:rsid w:val="006A1308"/>
    <w:rsid w:val="006F0F5C"/>
    <w:rsid w:val="007172B5"/>
    <w:rsid w:val="007808D9"/>
    <w:rsid w:val="007C2114"/>
    <w:rsid w:val="00822FA6"/>
    <w:rsid w:val="00886A2D"/>
    <w:rsid w:val="009B58D9"/>
    <w:rsid w:val="00A1140F"/>
    <w:rsid w:val="00A84EE5"/>
    <w:rsid w:val="00A920A2"/>
    <w:rsid w:val="00C20847"/>
    <w:rsid w:val="00C30C2B"/>
    <w:rsid w:val="00C63EE3"/>
    <w:rsid w:val="00C71439"/>
    <w:rsid w:val="00D17386"/>
    <w:rsid w:val="00DD6C04"/>
    <w:rsid w:val="00E46E34"/>
    <w:rsid w:val="00F04C03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A7E9F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5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2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9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8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1" w:color="E0E0E0"/>
                            <w:left w:val="single" w:sz="12" w:space="11" w:color="E0E0E0"/>
                            <w:bottom w:val="single" w:sz="12" w:space="11" w:color="E0E0E0"/>
                            <w:right w:val="single" w:sz="12" w:space="11" w:color="E0E0E0"/>
                          </w:divBdr>
                          <w:divsChild>
                            <w:div w:id="20193802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6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1" w:color="E0E0E0"/>
                            <w:left w:val="single" w:sz="12" w:space="11" w:color="E0E0E0"/>
                            <w:bottom w:val="single" w:sz="12" w:space="11" w:color="E0E0E0"/>
                            <w:right w:val="single" w:sz="12" w:space="11" w:color="E0E0E0"/>
                          </w:divBdr>
                          <w:divsChild>
                            <w:div w:id="3510770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3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1" w:color="E0E0E0"/>
                            <w:left w:val="single" w:sz="12" w:space="11" w:color="E0E0E0"/>
                            <w:bottom w:val="single" w:sz="12" w:space="11" w:color="E0E0E0"/>
                            <w:right w:val="single" w:sz="12" w:space="11" w:color="E0E0E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99143">
                  <w:marLeft w:val="30"/>
                  <w:marRight w:val="30"/>
                  <w:marTop w:val="30"/>
                  <w:marBottom w:val="30"/>
                  <w:divBdr>
                    <w:top w:val="single" w:sz="6" w:space="4" w:color="53637A"/>
                    <w:left w:val="single" w:sz="6" w:space="23" w:color="53637A"/>
                    <w:bottom w:val="single" w:sz="12" w:space="4" w:color="53637A"/>
                    <w:right w:val="single" w:sz="6" w:space="23" w:color="53637A"/>
                  </w:divBdr>
                </w:div>
              </w:divsChild>
            </w:div>
          </w:divsChild>
        </w:div>
        <w:div w:id="10692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0513">
              <w:marLeft w:val="0"/>
              <w:marRight w:val="0"/>
              <w:marTop w:val="0"/>
              <w:marBottom w:val="0"/>
              <w:divBdr>
                <w:top w:val="single" w:sz="12" w:space="11" w:color="E0E0E0"/>
                <w:left w:val="single" w:sz="12" w:space="11" w:color="E0E0E0"/>
                <w:bottom w:val="single" w:sz="12" w:space="11" w:color="E0E0E0"/>
                <w:right w:val="single" w:sz="12" w:space="11" w:color="E0E0E0"/>
              </w:divBdr>
            </w:div>
          </w:divsChild>
        </w:div>
        <w:div w:id="10062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8</Pages>
  <Words>608</Words>
  <Characters>3469</Characters>
  <Application>Microsoft Office Word</Application>
  <DocSecurity>0</DocSecurity>
  <Lines>28</Lines>
  <Paragraphs>8</Paragraphs>
  <ScaleCrop>false</ScaleCrop>
  <Company>Microsoft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宋 玮</cp:lastModifiedBy>
  <cp:revision>12</cp:revision>
  <cp:lastPrinted>2021-11-25T09:31:00Z</cp:lastPrinted>
  <dcterms:created xsi:type="dcterms:W3CDTF">2021-11-18T09:10:00Z</dcterms:created>
  <dcterms:modified xsi:type="dcterms:W3CDTF">2021-11-25T09:33:00Z</dcterms:modified>
</cp:coreProperties>
</file>