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41EE" w14:textId="2C5A1C9B" w:rsidR="00BE1E49" w:rsidRPr="00957682" w:rsidRDefault="00890A2C">
      <w:pPr>
        <w:rPr>
          <w:b/>
          <w:bCs/>
        </w:rPr>
      </w:pPr>
      <w:r w:rsidRPr="00957682">
        <w:rPr>
          <w:b/>
          <w:bCs/>
        </w:rPr>
        <w:t>Visuels</w:t>
      </w:r>
    </w:p>
    <w:p w14:paraId="0FD3E081" w14:textId="77777777" w:rsidR="00890A2C" w:rsidRDefault="00890A2C"/>
    <w:p w14:paraId="33A16102" w14:textId="555D46DA" w:rsidR="00890A2C" w:rsidRDefault="00D118E9">
      <w:r>
        <w:t>Site en 3 pages : accueil, contact, créations.</w:t>
      </w:r>
    </w:p>
    <w:p w14:paraId="5BF432C6" w14:textId="77777777" w:rsidR="00D118E9" w:rsidRDefault="00D118E9"/>
    <w:p w14:paraId="13956384" w14:textId="6183DC17" w:rsidR="00D118E9" w:rsidRPr="00957682" w:rsidRDefault="00D118E9">
      <w:pPr>
        <w:rPr>
          <w:b/>
          <w:bCs/>
        </w:rPr>
      </w:pPr>
      <w:r w:rsidRPr="00957682">
        <w:rPr>
          <w:b/>
          <w:bCs/>
        </w:rPr>
        <w:t>La page d’accueil</w:t>
      </w:r>
    </w:p>
    <w:p w14:paraId="6C66435D" w14:textId="77777777" w:rsidR="00D118E9" w:rsidRDefault="00D118E9"/>
    <w:p w14:paraId="0A76BDD6" w14:textId="24966387" w:rsidR="00D118E9" w:rsidRDefault="00D118E9">
      <w:r>
        <w:t>Contient un background uni (-&gt; dégradé ?)</w:t>
      </w:r>
    </w:p>
    <w:p w14:paraId="08684E74" w14:textId="645244BF" w:rsidR="00D118E9" w:rsidRDefault="00D118E9">
      <w:r>
        <w:t>Une barre de navigation personnalisée (</w:t>
      </w:r>
      <w:proofErr w:type="spellStart"/>
      <w:r>
        <w:t>svg</w:t>
      </w:r>
      <w:proofErr w:type="spellEnd"/>
      <w:r>
        <w:t>. Animation ?) + photo id</w:t>
      </w:r>
    </w:p>
    <w:p w14:paraId="70CD2211" w14:textId="593B65C0" w:rsidR="00D118E9" w:rsidRDefault="00D118E9">
      <w:r>
        <w:t>Des éléments animés (cercles)</w:t>
      </w:r>
    </w:p>
    <w:p w14:paraId="6D9085AF" w14:textId="77777777" w:rsidR="00D118E9" w:rsidRDefault="00D118E9"/>
    <w:p w14:paraId="3EBAA3C4" w14:textId="579EC70F" w:rsidR="00D118E9" w:rsidRDefault="00530C42">
      <w:r>
        <w:t>Programme aujourd’hui :</w:t>
      </w:r>
    </w:p>
    <w:p w14:paraId="5B066638" w14:textId="77777777" w:rsidR="00A11997" w:rsidRDefault="00957682" w:rsidP="00530C42">
      <w:pPr>
        <w:pStyle w:val="Paragraphedeliste"/>
        <w:numPr>
          <w:ilvl w:val="0"/>
          <w:numId w:val="1"/>
        </w:numPr>
      </w:pPr>
      <w:r>
        <w:t xml:space="preserve">Brainstorming pour valider la charte graphique et </w:t>
      </w:r>
      <w:r w:rsidR="00A11997">
        <w:t xml:space="preserve">finaliser </w:t>
      </w:r>
    </w:p>
    <w:p w14:paraId="7B9A8127" w14:textId="0B5BC7A3" w:rsidR="00957682" w:rsidRDefault="00957682" w:rsidP="00A11997">
      <w:pPr>
        <w:pStyle w:val="Paragraphedeliste"/>
      </w:pPr>
      <w:proofErr w:type="gramStart"/>
      <w:r>
        <w:t>le</w:t>
      </w:r>
      <w:proofErr w:type="gramEnd"/>
      <w:r>
        <w:t xml:space="preserve"> rendu de la page d’accueil</w:t>
      </w:r>
    </w:p>
    <w:p w14:paraId="2EDE8E84" w14:textId="555D6939" w:rsidR="00530C42" w:rsidRDefault="00530C42" w:rsidP="00530C42">
      <w:pPr>
        <w:pStyle w:val="Paragraphedeliste"/>
        <w:numPr>
          <w:ilvl w:val="0"/>
          <w:numId w:val="1"/>
        </w:numPr>
      </w:pPr>
      <w:r>
        <w:t xml:space="preserve">Construire le html proprement, placer les éléments en </w:t>
      </w:r>
      <w:proofErr w:type="spellStart"/>
      <w:r>
        <w:t>css</w:t>
      </w:r>
      <w:proofErr w:type="spellEnd"/>
    </w:p>
    <w:p w14:paraId="039B70D7" w14:textId="2BAB9836" w:rsidR="00530C42" w:rsidRDefault="00530C42" w:rsidP="00530C42">
      <w:pPr>
        <w:pStyle w:val="Paragraphedeliste"/>
      </w:pPr>
      <w:r>
        <w:t>(</w:t>
      </w:r>
      <w:proofErr w:type="gramStart"/>
      <w:r>
        <w:t>sans</w:t>
      </w:r>
      <w:proofErr w:type="gramEnd"/>
      <w:r>
        <w:t xml:space="preserve"> abuser de position : </w:t>
      </w:r>
      <w:proofErr w:type="spellStart"/>
      <w:r>
        <w:t>absolute</w:t>
      </w:r>
      <w:proofErr w:type="spellEnd"/>
      <w:r>
        <w:t>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</w:t>
      </w:r>
    </w:p>
    <w:p w14:paraId="1A65624C" w14:textId="53530F20" w:rsidR="00530C42" w:rsidRDefault="00530C42" w:rsidP="00530C42">
      <w:pPr>
        <w:pStyle w:val="Paragraphedeliste"/>
        <w:numPr>
          <w:ilvl w:val="0"/>
          <w:numId w:val="1"/>
        </w:numPr>
      </w:pPr>
      <w:r>
        <w:t xml:space="preserve">Matin : animations via </w:t>
      </w:r>
      <w:proofErr w:type="spellStart"/>
      <w:r>
        <w:t>css</w:t>
      </w:r>
      <w:proofErr w:type="spellEnd"/>
      <w:r>
        <w:t xml:space="preserve"> natif, avec ou sans </w:t>
      </w:r>
      <w:proofErr w:type="spellStart"/>
      <w:r>
        <w:t>keyframes</w:t>
      </w:r>
      <w:proofErr w:type="spellEnd"/>
    </w:p>
    <w:p w14:paraId="69A5D12F" w14:textId="43DD62CE" w:rsidR="00530C42" w:rsidRDefault="00530C42" w:rsidP="00530C42">
      <w:pPr>
        <w:pStyle w:val="Paragraphedeliste"/>
        <w:numPr>
          <w:ilvl w:val="0"/>
          <w:numId w:val="1"/>
        </w:numPr>
      </w:pPr>
      <w:r>
        <w:t>Après-midi : animations via javascript</w:t>
      </w:r>
    </w:p>
    <w:p w14:paraId="119501E7" w14:textId="77777777" w:rsidR="00957682" w:rsidRDefault="00957682" w:rsidP="00957682"/>
    <w:p w14:paraId="04DFB367" w14:textId="47D634DC" w:rsidR="00FD16BA" w:rsidRDefault="00FD16BA" w:rsidP="00957682">
      <w:r>
        <w:t>Brainstorming : améliorer l’aspect visuel, recherche d’inspiration</w:t>
      </w:r>
    </w:p>
    <w:p w14:paraId="4D684ED8" w14:textId="001DE8A4" w:rsidR="0000012C" w:rsidRDefault="008D618E" w:rsidP="00957682">
      <w:r>
        <w:t>Choix de police</w:t>
      </w:r>
      <w:r w:rsidR="000D03DA">
        <w:t xml:space="preserve"> et a</w:t>
      </w:r>
      <w:r w:rsidR="0000012C">
        <w:t xml:space="preserve">ffichage imitant une console pour mettre en valeur les compétences en </w:t>
      </w:r>
      <w:r w:rsidR="000D03DA">
        <w:t>programmation</w:t>
      </w:r>
      <w:r w:rsidR="0000012C">
        <w:t>.</w:t>
      </w:r>
    </w:p>
    <w:p w14:paraId="3FE079A0" w14:textId="3FED2914" w:rsidR="00D118E9" w:rsidRDefault="00D93C0F">
      <w:r>
        <w:t>Création de nouveaux visuels</w:t>
      </w:r>
      <w:r w:rsidR="0013182A">
        <w:t>, wireframe -&gt; maquette</w:t>
      </w:r>
    </w:p>
    <w:p w14:paraId="27411D7A" w14:textId="77777777" w:rsidR="0013182A" w:rsidRDefault="0013182A"/>
    <w:p w14:paraId="198D1160" w14:textId="7F503935" w:rsidR="0013182A" w:rsidRDefault="0013182A">
      <w:r>
        <w:t>Html</w:t>
      </w:r>
    </w:p>
    <w:p w14:paraId="7FC9A473" w14:textId="77777777" w:rsidR="0013182A" w:rsidRDefault="0013182A"/>
    <w:p w14:paraId="41BD48D7" w14:textId="77777777" w:rsidR="0013182A" w:rsidRDefault="0013182A"/>
    <w:sectPr w:rsidR="00131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E586F"/>
    <w:multiLevelType w:val="hybridMultilevel"/>
    <w:tmpl w:val="4218250E"/>
    <w:lvl w:ilvl="0" w:tplc="EA92A9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44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49"/>
    <w:rsid w:val="0000012C"/>
    <w:rsid w:val="000D03DA"/>
    <w:rsid w:val="0013182A"/>
    <w:rsid w:val="00530C42"/>
    <w:rsid w:val="00704CAD"/>
    <w:rsid w:val="00890A2C"/>
    <w:rsid w:val="008D618E"/>
    <w:rsid w:val="00957682"/>
    <w:rsid w:val="00A11997"/>
    <w:rsid w:val="00BE1E49"/>
    <w:rsid w:val="00D118E9"/>
    <w:rsid w:val="00D93C0F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8D063"/>
  <w15:chartTrackingRefBased/>
  <w15:docId w15:val="{A0B2AA39-DB1C-4DC2-8AE2-8C429406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E1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E1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1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1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1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1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1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1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1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1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E1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1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1E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1E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1E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1E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1E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1E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1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1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1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1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1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1E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1E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1E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1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1E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1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116</Words>
  <Characters>643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lgc7 adobe</dc:creator>
  <cp:keywords/>
  <dc:description/>
  <cp:lastModifiedBy>lgc7 adobe</cp:lastModifiedBy>
  <cp:revision>13</cp:revision>
  <dcterms:created xsi:type="dcterms:W3CDTF">2025-04-03T07:44:00Z</dcterms:created>
  <dcterms:modified xsi:type="dcterms:W3CDTF">2025-04-03T11:49:00Z</dcterms:modified>
</cp:coreProperties>
</file>