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0F055" w14:textId="77777777" w:rsidR="00D93283" w:rsidRDefault="00154291"/>
    <w:sectPr w:rsidR="00D93283" w:rsidSect="002E6C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E9D23" w14:textId="77777777" w:rsidR="00154291" w:rsidRDefault="00154291" w:rsidP="00A43B1A">
      <w:r>
        <w:separator/>
      </w:r>
    </w:p>
  </w:endnote>
  <w:endnote w:type="continuationSeparator" w:id="0">
    <w:p w14:paraId="69624F46" w14:textId="77777777" w:rsidR="00154291" w:rsidRDefault="00154291" w:rsidP="00A4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AAEA1" w14:textId="77777777" w:rsidR="00A43B1A" w:rsidRDefault="00A43B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2CDD7" w14:textId="77777777" w:rsidR="00A43B1A" w:rsidRDefault="00A43B1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DEBB0" w14:textId="77777777" w:rsidR="00A43B1A" w:rsidRDefault="00A43B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0DB0D" w14:textId="77777777" w:rsidR="00154291" w:rsidRDefault="00154291" w:rsidP="00A43B1A">
      <w:r>
        <w:separator/>
      </w:r>
    </w:p>
  </w:footnote>
  <w:footnote w:type="continuationSeparator" w:id="0">
    <w:p w14:paraId="17A3F133" w14:textId="77777777" w:rsidR="00154291" w:rsidRDefault="00154291" w:rsidP="00A43B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0ED33" w14:textId="77777777" w:rsidR="00A43B1A" w:rsidRDefault="00A43B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DD792" w14:textId="77777777" w:rsidR="00A43B1A" w:rsidRDefault="00A43B1A">
    <w:pPr>
      <w:pStyle w:val="Header"/>
    </w:pPr>
    <w:r>
      <w:t>Aaron Mercier</w:t>
    </w:r>
    <w:bookmarkStart w:id="0" w:name="_GoBack"/>
    <w:bookmarkEnd w:id="0"/>
  </w:p>
  <w:p w14:paraId="7333C82A" w14:textId="77777777" w:rsidR="00A43B1A" w:rsidRDefault="00A43B1A">
    <w:pPr>
      <w:pStyle w:val="Header"/>
    </w:pPr>
    <w:r>
      <w:t>Larry Gates</w:t>
    </w:r>
  </w:p>
  <w:p w14:paraId="2492E214" w14:textId="77777777" w:rsidR="00A43B1A" w:rsidRDefault="00A43B1A">
    <w:pPr>
      <w:pStyle w:val="Header"/>
    </w:pPr>
    <w:r>
      <w:t>January 7, 2017</w:t>
    </w:r>
  </w:p>
  <w:p w14:paraId="31F7E59E" w14:textId="77777777" w:rsidR="00A43B1A" w:rsidRDefault="00A43B1A">
    <w:pPr>
      <w:pStyle w:val="Header"/>
    </w:pPr>
    <w:r>
      <w:t>Lab 5 SVM</w:t>
    </w:r>
  </w:p>
  <w:p w14:paraId="0E30BBC3" w14:textId="77777777" w:rsidR="00A43B1A" w:rsidRDefault="00A43B1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C9D35" w14:textId="77777777" w:rsidR="00A43B1A" w:rsidRDefault="00A43B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1A"/>
    <w:rsid w:val="00154291"/>
    <w:rsid w:val="002E6C39"/>
    <w:rsid w:val="00434423"/>
    <w:rsid w:val="00A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50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B1A"/>
  </w:style>
  <w:style w:type="paragraph" w:styleId="Footer">
    <w:name w:val="footer"/>
    <w:basedOn w:val="Normal"/>
    <w:link w:val="FooterChar"/>
    <w:uiPriority w:val="99"/>
    <w:unhideWhenUsed/>
    <w:rsid w:val="00A43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Mercier, Aaron L</dc:creator>
  <cp:keywords/>
  <dc:description/>
  <cp:lastModifiedBy>Mercier, Aaron L</cp:lastModifiedBy>
  <cp:revision>1</cp:revision>
  <dcterms:created xsi:type="dcterms:W3CDTF">2017-01-07T19:52:00Z</dcterms:created>
  <dcterms:modified xsi:type="dcterms:W3CDTF">2017-01-07T19:53:00Z</dcterms:modified>
</cp:coreProperties>
</file>