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CE" w:rsidRDefault="0005015F" w:rsidP="0005015F">
      <w:pPr>
        <w:jc w:val="right"/>
      </w:pPr>
      <w:r>
        <w:t>Larry Gates, Aaron Mercier</w:t>
      </w:r>
    </w:p>
    <w:p w:rsidR="0005015F" w:rsidRDefault="0005015F" w:rsidP="0005015F">
      <w:pPr>
        <w:jc w:val="right"/>
      </w:pPr>
      <w:r>
        <w:t>CM1004</w:t>
      </w:r>
    </w:p>
    <w:p w:rsidR="0005015F" w:rsidRDefault="0005015F" w:rsidP="0005015F">
      <w:pPr>
        <w:jc w:val="right"/>
      </w:pPr>
      <w:r>
        <w:t>CSSE463</w:t>
      </w:r>
    </w:p>
    <w:p w:rsidR="0005015F" w:rsidRPr="00743E18" w:rsidRDefault="0005015F" w:rsidP="00743E18">
      <w:pPr>
        <w:jc w:val="center"/>
        <w:rPr>
          <w:b/>
          <w:u w:val="single"/>
        </w:rPr>
      </w:pPr>
      <w:r>
        <w:rPr>
          <w:b/>
          <w:u w:val="single"/>
        </w:rPr>
        <w:t>Lab 6: K-</w:t>
      </w:r>
      <w:r w:rsidR="00743E18">
        <w:rPr>
          <w:b/>
          <w:u w:val="single"/>
        </w:rPr>
        <w:t>Means Cluster</w:t>
      </w:r>
    </w:p>
    <w:p w:rsidR="0005015F" w:rsidRDefault="0005015F" w:rsidP="0005015F">
      <w:pPr>
        <w:rPr>
          <w:b/>
        </w:rPr>
      </w:pPr>
      <w:r>
        <w:rPr>
          <w:b/>
        </w:rPr>
        <w:t>Original Image:</w:t>
      </w:r>
    </w:p>
    <w:p w:rsidR="00B00D68" w:rsidRDefault="0005015F" w:rsidP="0005015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65938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90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by2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used this image because of the multitude of colors available in the image. Since we could choose a larger number of clusters, this would make it easier to see how the mean was successful. </w:t>
      </w:r>
    </w:p>
    <w:p w:rsidR="00B00D68" w:rsidRDefault="00B00D68" w:rsidP="0005015F"/>
    <w:p w:rsidR="00B00D68" w:rsidRDefault="00B00D68" w:rsidP="0005015F"/>
    <w:p w:rsidR="00B00D68" w:rsidRDefault="00B00D68" w:rsidP="0005015F"/>
    <w:p w:rsidR="00B00D68" w:rsidRDefault="00B00D68" w:rsidP="0005015F"/>
    <w:p w:rsidR="00B00D68" w:rsidRDefault="00E03C04" w:rsidP="0005015F">
      <w:pPr>
        <w:rPr>
          <w:b/>
        </w:rPr>
      </w:pPr>
      <w:r>
        <w:rPr>
          <w:b/>
        </w:rPr>
        <w:t>K=</w:t>
      </w:r>
      <w:r w:rsidR="00B00D68">
        <w:rPr>
          <w:b/>
        </w:rPr>
        <w:t>3 Clustering</w:t>
      </w:r>
      <w:r>
        <w:rPr>
          <w:b/>
        </w:rPr>
        <w:t xml:space="preserve"> (Iterations = 10)</w:t>
      </w:r>
      <w:r w:rsidR="00B00D68">
        <w:rPr>
          <w:b/>
        </w:rPr>
        <w:t>:</w:t>
      </w:r>
    </w:p>
    <w:p w:rsidR="00B00D68" w:rsidRDefault="00B00D68" w:rsidP="0005015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05000" cy="1905000"/>
            <wp:effectExtent l="0" t="0" r="0" b="0"/>
            <wp:wrapSquare wrapText="bothSides"/>
            <wp:docPr id="2" name="Picture 2" descr="C:\Users\gateslm\OneDrive\Winter Classes 1617\CSSE463\MATLAB\Github\Image_recognition\Lab6\rainbow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eslm\OneDrive\Winter Classes 1617\CSSE463\MATLAB\Github\Image_recognition\Lab6\rainbowk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B00D68" w:rsidRDefault="00B00D68" w:rsidP="0005015F"/>
    <w:p w:rsidR="00B00D68" w:rsidRDefault="00B00D68" w:rsidP="0005015F"/>
    <w:p w:rsidR="00B00D68" w:rsidRDefault="00B00D68" w:rsidP="0005015F"/>
    <w:p w:rsidR="00B00D68" w:rsidRDefault="00B00D68" w:rsidP="0005015F"/>
    <w:p w:rsidR="00B00D68" w:rsidRDefault="00B00D68" w:rsidP="0005015F"/>
    <w:p w:rsidR="00D139DF" w:rsidRDefault="00D139DF" w:rsidP="0005015F"/>
    <w:p w:rsidR="00D139DF" w:rsidRDefault="00743E18" w:rsidP="0005015F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905000" cy="1905000"/>
            <wp:effectExtent l="0" t="0" r="0" b="0"/>
            <wp:wrapSquare wrapText="bothSides"/>
            <wp:docPr id="6" name="Picture 6" descr="C:\Users\gateslm\OneDrive\Winter Classes 1617\CSSE463\MATLAB\Github\Image_recognition\Lab6\rainbowk3i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eslm\OneDrive\Winter Classes 1617\CSSE463\MATLAB\Github\Image_recognition\Lab6\rainbowk3i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9DF">
        <w:rPr>
          <w:b/>
        </w:rPr>
        <w:t>K=3 Clustering (Iterations = 20):</w:t>
      </w:r>
    </w:p>
    <w:p w:rsidR="00D139DF" w:rsidRDefault="00743E18" w:rsidP="0005015F">
      <w:r>
        <w:t>TODO</w:t>
      </w:r>
    </w:p>
    <w:p w:rsidR="00743E18" w:rsidRDefault="00743E18" w:rsidP="0005015F"/>
    <w:p w:rsidR="00743E18" w:rsidRDefault="00743E18" w:rsidP="0005015F"/>
    <w:p w:rsidR="00743E18" w:rsidRDefault="00743E18" w:rsidP="0005015F"/>
    <w:p w:rsidR="00743E18" w:rsidRDefault="00743E18" w:rsidP="0005015F"/>
    <w:p w:rsidR="00743E18" w:rsidRDefault="00743E18" w:rsidP="0005015F"/>
    <w:p w:rsidR="00743E18" w:rsidRPr="00D139DF" w:rsidRDefault="00743E18" w:rsidP="0005015F"/>
    <w:p w:rsidR="00E03C04" w:rsidRDefault="00E03C04" w:rsidP="0005015F">
      <w:pPr>
        <w:rPr>
          <w:b/>
        </w:rPr>
      </w:pPr>
      <w:r>
        <w:rPr>
          <w:b/>
        </w:rPr>
        <w:lastRenderedPageBreak/>
        <w:t>K=</w:t>
      </w:r>
      <w:r w:rsidR="00B00D68">
        <w:rPr>
          <w:b/>
        </w:rPr>
        <w:t>10 Clustering</w:t>
      </w:r>
      <w:r>
        <w:rPr>
          <w:b/>
        </w:rPr>
        <w:t xml:space="preserve"> (Iterations = 10)</w:t>
      </w:r>
      <w:r w:rsidR="00B00D68">
        <w:rPr>
          <w:b/>
        </w:rPr>
        <w:t>:</w:t>
      </w:r>
    </w:p>
    <w:p w:rsidR="00E03C04" w:rsidRDefault="00E03C04" w:rsidP="0005015F"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3" name="Picture 3" descr="C:\Users\gateslm\OneDrive\Winter Classes 1617\CSSE463\MATLAB\Github\Image_recognition\Lab6\rainbowk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eslm\OneDrive\Winter Classes 1617\CSSE463\MATLAB\Github\Image_recognition\Lab6\rainbowk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TODO</w:t>
      </w:r>
    </w:p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>
      <w:pPr>
        <w:rPr>
          <w:b/>
        </w:rPr>
      </w:pPr>
      <w:r>
        <w:rPr>
          <w:b/>
        </w:rPr>
        <w:t>K=20 Clustering (Iterations = 10):</w:t>
      </w:r>
    </w:p>
    <w:p w:rsidR="00E03C04" w:rsidRDefault="00E03C04" w:rsidP="0005015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05000" cy="1905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nbowk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TODO</w:t>
      </w:r>
    </w:p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/>
    <w:p w:rsidR="00E03C04" w:rsidRDefault="00E03C04" w:rsidP="0005015F"/>
    <w:p w:rsidR="0005015F" w:rsidRDefault="0005015F" w:rsidP="0005015F">
      <w:pPr>
        <w:rPr>
          <w:b/>
        </w:rPr>
      </w:pPr>
      <w:r>
        <w:br w:type="textWrapping" w:clear="all"/>
      </w:r>
      <w:r w:rsidR="00E03C04">
        <w:rPr>
          <w:b/>
        </w:rPr>
        <w:t>K-40 Clustering (Iterations = 10):</w:t>
      </w:r>
    </w:p>
    <w:p w:rsidR="00E03C04" w:rsidRPr="00D139DF" w:rsidRDefault="00D139DF" w:rsidP="0005015F"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05000" cy="1905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inbowk4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TODO</w:t>
      </w:r>
    </w:p>
    <w:sectPr w:rsidR="00E03C04" w:rsidRPr="00D1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5F"/>
    <w:rsid w:val="0005015F"/>
    <w:rsid w:val="002500BE"/>
    <w:rsid w:val="006D54B9"/>
    <w:rsid w:val="00743E18"/>
    <w:rsid w:val="007F1E1F"/>
    <w:rsid w:val="00AA1E61"/>
    <w:rsid w:val="00B00D68"/>
    <w:rsid w:val="00BF4933"/>
    <w:rsid w:val="00D139DF"/>
    <w:rsid w:val="00E0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2579C-E245-4726-A865-B143BCEF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427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Gates, Lawrence M</cp:lastModifiedBy>
  <cp:revision>7</cp:revision>
  <dcterms:created xsi:type="dcterms:W3CDTF">2017-01-24T22:48:00Z</dcterms:created>
  <dcterms:modified xsi:type="dcterms:W3CDTF">2017-01-24T23:08:00Z</dcterms:modified>
</cp:coreProperties>
</file>