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1352C4" w14:textId="77777777" w:rsidR="00976AB6" w:rsidRDefault="009E4FAA" w:rsidP="004C31A4">
      <w:pPr>
        <w:jc w:val="center"/>
        <w:rPr>
          <w:sz w:val="36"/>
        </w:rPr>
      </w:pPr>
      <w:r>
        <w:rPr>
          <w:sz w:val="36"/>
        </w:rPr>
        <w:t>CSE 324</w:t>
      </w:r>
      <w:r w:rsidR="004C31A4">
        <w:rPr>
          <w:sz w:val="36"/>
        </w:rPr>
        <w:t>1 Introduction to Database Systems</w:t>
      </w:r>
    </w:p>
    <w:p w14:paraId="335B0AFC" w14:textId="4F509EB6" w:rsidR="004C31A4" w:rsidRDefault="00F837CA" w:rsidP="004C31A4">
      <w:pPr>
        <w:jc w:val="center"/>
        <w:rPr>
          <w:sz w:val="36"/>
        </w:rPr>
      </w:pPr>
      <w:r>
        <w:rPr>
          <w:sz w:val="36"/>
        </w:rPr>
        <w:t>Individual Project using PHP w/ MySQL</w:t>
      </w:r>
    </w:p>
    <w:p w14:paraId="7EE5E7EB" w14:textId="77777777" w:rsidR="007A44BB" w:rsidRDefault="007A44BB" w:rsidP="007A44BB">
      <w:pPr>
        <w:rPr>
          <w:sz w:val="28"/>
        </w:rPr>
      </w:pPr>
      <w:r w:rsidRPr="007A44BB">
        <w:rPr>
          <w:sz w:val="28"/>
        </w:rPr>
        <w:t>Goal of this assignment:</w:t>
      </w:r>
      <w:r>
        <w:rPr>
          <w:sz w:val="28"/>
        </w:rPr>
        <w:t xml:space="preserve"> </w:t>
      </w:r>
    </w:p>
    <w:p w14:paraId="54FF184F" w14:textId="54B7FDE2" w:rsidR="00995A4C" w:rsidRDefault="002B13AF" w:rsidP="007A44BB">
      <w:pPr>
        <w:rPr>
          <w:sz w:val="24"/>
        </w:rPr>
      </w:pPr>
      <w:r>
        <w:rPr>
          <w:sz w:val="24"/>
        </w:rPr>
        <w:t xml:space="preserve">Learn </w:t>
      </w:r>
      <w:r w:rsidR="001C068F">
        <w:rPr>
          <w:sz w:val="24"/>
        </w:rPr>
        <w:t xml:space="preserve">how </w:t>
      </w:r>
      <w:r w:rsidR="0071447B">
        <w:rPr>
          <w:sz w:val="24"/>
        </w:rPr>
        <w:t xml:space="preserve">to write </w:t>
      </w:r>
      <w:r w:rsidR="001C068F">
        <w:rPr>
          <w:sz w:val="24"/>
        </w:rPr>
        <w:t xml:space="preserve">a </w:t>
      </w:r>
      <w:r w:rsidR="002B489F">
        <w:rPr>
          <w:sz w:val="24"/>
        </w:rPr>
        <w:t>simple</w:t>
      </w:r>
      <w:r w:rsidR="00971EFC">
        <w:rPr>
          <w:sz w:val="24"/>
        </w:rPr>
        <w:t xml:space="preserve"> web</w:t>
      </w:r>
      <w:r w:rsidR="001C068F">
        <w:rPr>
          <w:sz w:val="24"/>
        </w:rPr>
        <w:t xml:space="preserve"> application</w:t>
      </w:r>
      <w:r w:rsidR="0071447B">
        <w:rPr>
          <w:sz w:val="24"/>
        </w:rPr>
        <w:t xml:space="preserve"> using PHP</w:t>
      </w:r>
      <w:r w:rsidR="001C068F">
        <w:rPr>
          <w:sz w:val="24"/>
        </w:rPr>
        <w:t xml:space="preserve"> that interfaces with MySQL</w:t>
      </w:r>
      <w:r w:rsidR="0071447B">
        <w:rPr>
          <w:sz w:val="24"/>
        </w:rPr>
        <w:t xml:space="preserve"> and Apache</w:t>
      </w:r>
      <w:r w:rsidR="001C068F">
        <w:rPr>
          <w:sz w:val="24"/>
        </w:rPr>
        <w:t>.</w:t>
      </w:r>
      <w:r w:rsidR="00986D02">
        <w:rPr>
          <w:sz w:val="24"/>
        </w:rPr>
        <w:t xml:space="preserve"> This project is worth 10% of you</w:t>
      </w:r>
      <w:r w:rsidR="00655466">
        <w:rPr>
          <w:sz w:val="24"/>
        </w:rPr>
        <w:t>r</w:t>
      </w:r>
      <w:r w:rsidR="00986D02">
        <w:rPr>
          <w:sz w:val="24"/>
        </w:rPr>
        <w:t xml:space="preserve"> total grade. </w:t>
      </w:r>
    </w:p>
    <w:p w14:paraId="595464F1" w14:textId="5AC67C91" w:rsidR="007A44BB" w:rsidRDefault="00194DE1" w:rsidP="007A44BB">
      <w:pPr>
        <w:rPr>
          <w:sz w:val="28"/>
        </w:rPr>
      </w:pPr>
      <w:r>
        <w:rPr>
          <w:sz w:val="28"/>
        </w:rPr>
        <w:t>Prerequisite</w:t>
      </w:r>
      <w:r w:rsidR="00A00A61">
        <w:rPr>
          <w:sz w:val="28"/>
        </w:rPr>
        <w:t>s</w:t>
      </w:r>
      <w:r w:rsidR="007A44BB">
        <w:rPr>
          <w:sz w:val="28"/>
        </w:rPr>
        <w:t>:</w:t>
      </w:r>
    </w:p>
    <w:p w14:paraId="15B14E04" w14:textId="576B9174" w:rsidR="001C068F" w:rsidRDefault="008E703B" w:rsidP="007A44BB">
      <w:pPr>
        <w:rPr>
          <w:sz w:val="24"/>
        </w:rPr>
      </w:pPr>
      <w:r>
        <w:rPr>
          <w:sz w:val="24"/>
        </w:rPr>
        <w:t>PHP</w:t>
      </w:r>
      <w:r w:rsidR="00A00A61">
        <w:rPr>
          <w:sz w:val="24"/>
        </w:rPr>
        <w:t xml:space="preserve"> and Apache</w:t>
      </w:r>
      <w:r w:rsidR="001865AB" w:rsidRPr="00E163B9">
        <w:rPr>
          <w:sz w:val="24"/>
        </w:rPr>
        <w:t xml:space="preserve"> </w:t>
      </w:r>
      <w:r w:rsidR="00A00A61">
        <w:rPr>
          <w:sz w:val="24"/>
        </w:rPr>
        <w:t>are</w:t>
      </w:r>
      <w:r w:rsidR="001865AB" w:rsidRPr="00E163B9">
        <w:rPr>
          <w:sz w:val="24"/>
        </w:rPr>
        <w:t xml:space="preserve"> successfully</w:t>
      </w:r>
      <w:r w:rsidR="007A44BB" w:rsidRPr="00E163B9">
        <w:rPr>
          <w:sz w:val="24"/>
        </w:rPr>
        <w:t xml:space="preserve"> </w:t>
      </w:r>
      <w:r w:rsidR="006832CC">
        <w:rPr>
          <w:sz w:val="24"/>
        </w:rPr>
        <w:t xml:space="preserve">installed and </w:t>
      </w:r>
      <w:r w:rsidR="005F0007" w:rsidRPr="00E163B9">
        <w:rPr>
          <w:sz w:val="24"/>
        </w:rPr>
        <w:t>running.</w:t>
      </w:r>
      <w:r w:rsidR="00056225" w:rsidRPr="00E163B9">
        <w:rPr>
          <w:sz w:val="24"/>
        </w:rPr>
        <w:t xml:space="preserve"> </w:t>
      </w:r>
    </w:p>
    <w:p w14:paraId="61843226" w14:textId="5893F961" w:rsidR="00142AD3" w:rsidRPr="00142AD3" w:rsidRDefault="00142AD3" w:rsidP="007A44BB">
      <w:pPr>
        <w:rPr>
          <w:b/>
          <w:bCs/>
          <w:i/>
          <w:iCs/>
          <w:color w:val="7030A0"/>
          <w:sz w:val="28"/>
          <w:szCs w:val="24"/>
        </w:rPr>
      </w:pPr>
      <w:r w:rsidRPr="00142AD3">
        <w:rPr>
          <w:b/>
          <w:bCs/>
          <w:i/>
          <w:iCs/>
          <w:color w:val="7030A0"/>
          <w:sz w:val="28"/>
          <w:szCs w:val="24"/>
        </w:rPr>
        <w:t>For Windows Users:</w:t>
      </w:r>
    </w:p>
    <w:p w14:paraId="4E0AA879" w14:textId="77777777" w:rsidR="007A44BB" w:rsidRDefault="005F0007" w:rsidP="007A44BB">
      <w:pPr>
        <w:rPr>
          <w:sz w:val="28"/>
        </w:rPr>
      </w:pPr>
      <w:r>
        <w:rPr>
          <w:sz w:val="28"/>
        </w:rPr>
        <w:t>Task 1:</w:t>
      </w:r>
      <w:r w:rsidR="006832CC">
        <w:rPr>
          <w:sz w:val="28"/>
        </w:rPr>
        <w:t xml:space="preserve"> </w:t>
      </w:r>
      <w:r w:rsidR="001C068F">
        <w:rPr>
          <w:sz w:val="28"/>
        </w:rPr>
        <w:t>Download and install PHP on your PC</w:t>
      </w:r>
    </w:p>
    <w:p w14:paraId="09EE0C91" w14:textId="6107D244" w:rsidR="00B778CF" w:rsidRDefault="001C068F" w:rsidP="007A44BB">
      <w:pPr>
        <w:rPr>
          <w:sz w:val="24"/>
        </w:rPr>
      </w:pPr>
      <w:r>
        <w:rPr>
          <w:sz w:val="24"/>
        </w:rPr>
        <w:t xml:space="preserve">You can download the PHP from </w:t>
      </w:r>
      <w:hyperlink r:id="rId5" w:history="1">
        <w:r w:rsidR="00590E8E" w:rsidRPr="00BC6570">
          <w:rPr>
            <w:rStyle w:val="Hyperlink"/>
            <w:sz w:val="24"/>
          </w:rPr>
          <w:t>http://windows.php.net</w:t>
        </w:r>
      </w:hyperlink>
      <w:r w:rsidR="00C07D6D">
        <w:rPr>
          <w:sz w:val="24"/>
        </w:rPr>
        <w:t>. S</w:t>
      </w:r>
      <w:r>
        <w:rPr>
          <w:sz w:val="24"/>
        </w:rPr>
        <w:t xml:space="preserve">elect the ‘Downloads’ </w:t>
      </w:r>
      <w:r w:rsidR="00C07D6D">
        <w:rPr>
          <w:sz w:val="24"/>
        </w:rPr>
        <w:t>menu</w:t>
      </w:r>
      <w:r>
        <w:rPr>
          <w:sz w:val="24"/>
        </w:rPr>
        <w:t xml:space="preserve"> on the top. The </w:t>
      </w:r>
      <w:r w:rsidR="00590E8E">
        <w:rPr>
          <w:sz w:val="24"/>
        </w:rPr>
        <w:t xml:space="preserve">current </w:t>
      </w:r>
      <w:r>
        <w:rPr>
          <w:sz w:val="24"/>
        </w:rPr>
        <w:t xml:space="preserve">version </w:t>
      </w:r>
      <w:r w:rsidR="00590E8E">
        <w:rPr>
          <w:sz w:val="24"/>
        </w:rPr>
        <w:t xml:space="preserve">at the time this </w:t>
      </w:r>
      <w:r w:rsidR="00AE47ED">
        <w:rPr>
          <w:sz w:val="24"/>
        </w:rPr>
        <w:t>lab assignment</w:t>
      </w:r>
      <w:r w:rsidR="00590E8E">
        <w:rPr>
          <w:sz w:val="24"/>
        </w:rPr>
        <w:t xml:space="preserve"> was written is</w:t>
      </w:r>
      <w:r w:rsidR="009519B8">
        <w:rPr>
          <w:sz w:val="24"/>
        </w:rPr>
        <w:t xml:space="preserve"> 7.</w:t>
      </w:r>
      <w:r w:rsidR="00D97EF8">
        <w:rPr>
          <w:sz w:val="24"/>
        </w:rPr>
        <w:t>4.11</w:t>
      </w:r>
      <w:r w:rsidR="00590E8E">
        <w:rPr>
          <w:sz w:val="24"/>
        </w:rPr>
        <w:t>.</w:t>
      </w:r>
      <w:r>
        <w:rPr>
          <w:sz w:val="24"/>
        </w:rPr>
        <w:t xml:space="preserve"> </w:t>
      </w:r>
      <w:r w:rsidR="009519B8">
        <w:rPr>
          <w:sz w:val="24"/>
        </w:rPr>
        <w:t xml:space="preserve">My laptop is 64-bit so I </w:t>
      </w:r>
      <w:r w:rsidR="00590E8E">
        <w:rPr>
          <w:sz w:val="24"/>
        </w:rPr>
        <w:t>downloaded the x64 Thread Safe version</w:t>
      </w:r>
      <w:r w:rsidR="009519B8">
        <w:rPr>
          <w:sz w:val="24"/>
        </w:rPr>
        <w:t>.</w:t>
      </w:r>
      <w:r w:rsidR="007542BC">
        <w:rPr>
          <w:sz w:val="24"/>
        </w:rPr>
        <w:t xml:space="preserve"> My previously installed version was 7.3.8.</w:t>
      </w:r>
    </w:p>
    <w:p w14:paraId="5752703F" w14:textId="09C259D8" w:rsidR="00C9373E" w:rsidRDefault="007542BC" w:rsidP="007A44BB">
      <w:pPr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E401AF" wp14:editId="4BDB0A39">
                <wp:simplePos x="0" y="0"/>
                <wp:positionH relativeFrom="margin">
                  <wp:posOffset>121920</wp:posOffset>
                </wp:positionH>
                <wp:positionV relativeFrom="paragraph">
                  <wp:posOffset>2955290</wp:posOffset>
                </wp:positionV>
                <wp:extent cx="1394460" cy="312420"/>
                <wp:effectExtent l="0" t="0" r="15240" b="1143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4460" cy="31242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BD7B05" id="Oval 6" o:spid="_x0000_s1026" style="position:absolute;margin-left:9.6pt;margin-top:232.7pt;width:109.8pt;height:24.6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" filled="f" strokecolor="red" strokeweight=".25pt">
                <w10:wrap anchorx="margin"/>
              </v:oval>
            </w:pict>
          </mc:Fallback>
        </mc:AlternateContent>
      </w:r>
      <w:r w:rsidR="00D4331E" w:rsidRPr="00D4331E">
        <w:rPr>
          <w:noProof/>
          <w:sz w:val="24"/>
        </w:rPr>
        <w:drawing>
          <wp:inline distT="0" distB="0" distL="0" distR="0" wp14:anchorId="7930E0E1" wp14:editId="4EE69DDC">
            <wp:extent cx="5943600" cy="45618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F6458" w14:textId="6040D35E" w:rsidR="00556716" w:rsidRDefault="00556716" w:rsidP="007A44BB">
      <w:pPr>
        <w:rPr>
          <w:sz w:val="24"/>
        </w:rPr>
      </w:pPr>
    </w:p>
    <w:p w14:paraId="239A1783" w14:textId="6644D4A7" w:rsidR="00C07D6D" w:rsidRDefault="00C07D6D" w:rsidP="007A44BB">
      <w:pPr>
        <w:rPr>
          <w:sz w:val="24"/>
        </w:rPr>
      </w:pPr>
      <w:r>
        <w:rPr>
          <w:sz w:val="24"/>
        </w:rPr>
        <w:t>After the download, you can find the downloaded file in ‘Downloads’ folder.</w:t>
      </w:r>
    </w:p>
    <w:p w14:paraId="646A5F8E" w14:textId="7FFD66A4" w:rsidR="00355EFA" w:rsidRDefault="00AD176D" w:rsidP="007A44BB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4C81150" wp14:editId="1771CC41">
                <wp:simplePos x="0" y="0"/>
                <wp:positionH relativeFrom="margin">
                  <wp:posOffset>2461260</wp:posOffset>
                </wp:positionH>
                <wp:positionV relativeFrom="paragraph">
                  <wp:posOffset>598170</wp:posOffset>
                </wp:positionV>
                <wp:extent cx="1889760" cy="312420"/>
                <wp:effectExtent l="0" t="0" r="15240" b="1143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9760" cy="31242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A37748F" id="Oval 5" o:spid="_x0000_s1026" style="position:absolute;margin-left:193.8pt;margin-top:47.1pt;width:148.8pt;height:24.6pt;z-index:2516807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" filled="f" strokecolor="red" strokeweight=".25pt">
                <w10:wrap anchorx="margin"/>
              </v:oval>
            </w:pict>
          </mc:Fallback>
        </mc:AlternateContent>
      </w:r>
      <w:r w:rsidR="00355EFA" w:rsidRPr="00355EFA">
        <w:rPr>
          <w:noProof/>
          <w:sz w:val="24"/>
        </w:rPr>
        <w:drawing>
          <wp:inline distT="0" distB="0" distL="0" distR="0" wp14:anchorId="4D6AC8B5" wp14:editId="0EB14BBE">
            <wp:extent cx="5516880" cy="9966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9182" cy="101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735C" w14:textId="7149A0E1" w:rsidR="00556716" w:rsidRDefault="00556716" w:rsidP="007A44BB">
      <w:pPr>
        <w:rPr>
          <w:sz w:val="24"/>
        </w:rPr>
      </w:pPr>
    </w:p>
    <w:p w14:paraId="0C64CBA7" w14:textId="313F780F" w:rsidR="009519B8" w:rsidRPr="00445ACD" w:rsidRDefault="00C07D6D" w:rsidP="007A44BB">
      <w:pPr>
        <w:rPr>
          <w:i/>
          <w:color w:val="FF0000"/>
          <w:sz w:val="24"/>
        </w:rPr>
      </w:pPr>
      <w:r>
        <w:rPr>
          <w:sz w:val="24"/>
        </w:rPr>
        <w:t>U</w:t>
      </w:r>
      <w:r w:rsidR="009519B8">
        <w:rPr>
          <w:sz w:val="24"/>
        </w:rPr>
        <w:t>nzip the zip file</w:t>
      </w:r>
      <w:r w:rsidR="008124D2">
        <w:rPr>
          <w:sz w:val="24"/>
        </w:rPr>
        <w:t xml:space="preserve"> (if you have winzip) or extract all</w:t>
      </w:r>
      <w:r w:rsidR="009519B8">
        <w:rPr>
          <w:sz w:val="24"/>
        </w:rPr>
        <w:t xml:space="preserve"> </w:t>
      </w:r>
      <w:r w:rsidR="008124D2">
        <w:rPr>
          <w:sz w:val="24"/>
        </w:rPr>
        <w:t>to</w:t>
      </w:r>
      <w:r w:rsidR="009519B8">
        <w:rPr>
          <w:sz w:val="24"/>
        </w:rPr>
        <w:t xml:space="preserve"> ‘C:\php’. </w:t>
      </w:r>
      <w:r w:rsidR="00167BDD" w:rsidRPr="00445ACD">
        <w:rPr>
          <w:i/>
          <w:color w:val="FF0000"/>
          <w:sz w:val="24"/>
        </w:rPr>
        <w:t>Note if you install the php files under C:/Program Files or other system folders, PHP m</w:t>
      </w:r>
      <w:r w:rsidR="00445ACD">
        <w:rPr>
          <w:i/>
          <w:color w:val="FF0000"/>
          <w:sz w:val="24"/>
        </w:rPr>
        <w:t>ay</w:t>
      </w:r>
      <w:r w:rsidR="00167BDD" w:rsidRPr="00445ACD">
        <w:rPr>
          <w:i/>
          <w:color w:val="FF0000"/>
          <w:sz w:val="24"/>
        </w:rPr>
        <w:t xml:space="preserve"> not have access to these directories and therefore, </w:t>
      </w:r>
      <w:r w:rsidR="0098327F" w:rsidRPr="00445ACD">
        <w:rPr>
          <w:i/>
          <w:color w:val="FF0000"/>
          <w:sz w:val="24"/>
        </w:rPr>
        <w:t>will not</w:t>
      </w:r>
      <w:r w:rsidR="00167BDD" w:rsidRPr="00445ACD">
        <w:rPr>
          <w:i/>
          <w:color w:val="FF0000"/>
          <w:sz w:val="24"/>
        </w:rPr>
        <w:t xml:space="preserve"> be able to access your php scripts.</w:t>
      </w:r>
    </w:p>
    <w:p w14:paraId="36668C3B" w14:textId="56812029" w:rsidR="008124D2" w:rsidRDefault="008124D2" w:rsidP="00D52760">
      <w:pPr>
        <w:pStyle w:val="NormalWeb"/>
        <w:shd w:val="clear" w:color="auto" w:fill="FFFFFF"/>
        <w:spacing w:before="0" w:beforeAutospacing="0" w:after="150" w:afterAutospacing="0"/>
        <w:rPr>
          <w:rFonts w:ascii="Segoe UI" w:hAnsi="Segoe UI" w:cs="Segoe UI"/>
          <w:color w:val="000000"/>
          <w:sz w:val="21"/>
          <w:szCs w:val="21"/>
        </w:rPr>
      </w:pPr>
      <w:r>
        <w:t xml:space="preserve">Before we configure the PHP, </w:t>
      </w:r>
      <w:r w:rsidR="0098327F">
        <w:t>let us</w:t>
      </w:r>
      <w:r>
        <w:t xml:space="preserve"> turn off the ‘Hide extensions for known file types’ to avoid headaches.</w:t>
      </w:r>
      <w:r w:rsidR="00D52760">
        <w:t xml:space="preserve"> This step is optional though. </w:t>
      </w:r>
      <w:r>
        <w:t xml:space="preserve"> Op</w:t>
      </w:r>
      <w:r>
        <w:rPr>
          <w:rFonts w:ascii="Segoe UI" w:hAnsi="Segoe UI" w:cs="Segoe UI"/>
          <w:color w:val="000000"/>
          <w:sz w:val="21"/>
          <w:szCs w:val="21"/>
        </w:rPr>
        <w:t>en Control Panel &gt; Appearance and Personalization.  Now, click on </w:t>
      </w:r>
      <w:r>
        <w:rPr>
          <w:rStyle w:val="Strong"/>
          <w:rFonts w:ascii="Segoe UI" w:hAnsi="Segoe UI" w:cs="Segoe UI"/>
          <w:color w:val="000000"/>
          <w:sz w:val="21"/>
          <w:szCs w:val="21"/>
        </w:rPr>
        <w:t>Folder Options</w:t>
      </w:r>
      <w:r>
        <w:rPr>
          <w:rFonts w:ascii="Segoe UI" w:hAnsi="Segoe UI" w:cs="Segoe UI"/>
          <w:color w:val="000000"/>
          <w:sz w:val="21"/>
          <w:szCs w:val="21"/>
        </w:rPr>
        <w:t> or</w:t>
      </w:r>
      <w:r>
        <w:rPr>
          <w:rStyle w:val="Strong"/>
          <w:rFonts w:ascii="Segoe UI" w:hAnsi="Segoe UI" w:cs="Segoe UI"/>
          <w:color w:val="000000"/>
          <w:sz w:val="21"/>
          <w:szCs w:val="21"/>
        </w:rPr>
        <w:t> File Explorer Option</w:t>
      </w:r>
      <w:r>
        <w:rPr>
          <w:rFonts w:ascii="Segoe UI" w:hAnsi="Segoe UI" w:cs="Segoe UI"/>
          <w:color w:val="000000"/>
          <w:sz w:val="21"/>
          <w:szCs w:val="21"/>
        </w:rPr>
        <w:t xml:space="preserve">, as it is now called &gt; View </w:t>
      </w:r>
      <w:r>
        <w:rPr>
          <w:rFonts w:ascii="Segoe UI" w:hAnsi="Segoe UI" w:cs="Segoe UI"/>
          <w:color w:val="000000"/>
          <w:sz w:val="21"/>
          <w:szCs w:val="21"/>
        </w:rPr>
        <w:lastRenderedPageBreak/>
        <w:t>tab. In this tab, under Advanced Settings, you will see the option </w:t>
      </w:r>
      <w:r>
        <w:rPr>
          <w:rStyle w:val="Strong"/>
          <w:rFonts w:ascii="Segoe UI" w:hAnsi="Segoe UI" w:cs="Segoe UI"/>
          <w:color w:val="000000"/>
          <w:sz w:val="21"/>
          <w:szCs w:val="21"/>
        </w:rPr>
        <w:t>Hide extensions for known file types. </w:t>
      </w:r>
      <w:r>
        <w:rPr>
          <w:rFonts w:ascii="Segoe UI" w:hAnsi="Segoe UI" w:cs="Segoe UI"/>
          <w:color w:val="000000"/>
          <w:sz w:val="21"/>
          <w:szCs w:val="21"/>
        </w:rPr>
        <w:t>Uncheck this option and click on Apply and OK.</w:t>
      </w:r>
    </w:p>
    <w:p w14:paraId="11E58942" w14:textId="3D063476" w:rsidR="009519B8" w:rsidRPr="008124D2" w:rsidRDefault="008124D2" w:rsidP="008124D2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Segoe UI" w:hAnsi="Segoe UI" w:cs="Segoe UI"/>
          <w:color w:val="000000"/>
          <w:sz w:val="21"/>
          <w:szCs w:val="21"/>
        </w:rPr>
      </w:pPr>
      <w:r>
        <w:rPr>
          <w:rStyle w:val="Strong"/>
          <w:rFonts w:ascii="Segoe UI" w:hAnsi="Segoe UI" w:cs="Segoe UI"/>
          <w:color w:val="000000"/>
          <w:sz w:val="21"/>
          <w:szCs w:val="21"/>
        </w:rPr>
        <w:t>Windows 10</w:t>
      </w:r>
      <w:r>
        <w:rPr>
          <w:rFonts w:ascii="Segoe UI" w:hAnsi="Segoe UI" w:cs="Segoe UI"/>
          <w:color w:val="000000"/>
          <w:sz w:val="21"/>
          <w:szCs w:val="21"/>
        </w:rPr>
        <w:t> users may also search for </w:t>
      </w:r>
      <w:r>
        <w:rPr>
          <w:rStyle w:val="Strong"/>
          <w:rFonts w:ascii="Segoe UI" w:hAnsi="Segoe UI" w:cs="Segoe UI"/>
          <w:color w:val="000000"/>
          <w:sz w:val="21"/>
          <w:szCs w:val="21"/>
        </w:rPr>
        <w:t>File Explorer Options</w:t>
      </w:r>
      <w:r>
        <w:rPr>
          <w:rFonts w:ascii="Segoe UI" w:hAnsi="Segoe UI" w:cs="Segoe UI"/>
          <w:color w:val="000000"/>
          <w:sz w:val="21"/>
          <w:szCs w:val="21"/>
        </w:rPr>
        <w:t> in Start search box and open this box</w:t>
      </w:r>
    </w:p>
    <w:p w14:paraId="4BEC2A13" w14:textId="73EEEAE4" w:rsidR="008124D2" w:rsidRDefault="008124D2" w:rsidP="007A44BB">
      <w:pPr>
        <w:rPr>
          <w:sz w:val="24"/>
        </w:rPr>
      </w:pPr>
      <w:r>
        <w:rPr>
          <w:noProof/>
        </w:rPr>
        <w:drawing>
          <wp:inline distT="0" distB="0" distL="0" distR="0" wp14:anchorId="1A1A7E08" wp14:editId="78A68AE4">
            <wp:extent cx="4975860" cy="5600700"/>
            <wp:effectExtent l="0" t="0" r="0" b="0"/>
            <wp:docPr id="7" name="Picture 1" descr="show file extens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how file extension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FCFE9" w14:textId="09D5C467" w:rsidR="00167BDD" w:rsidRDefault="00167BDD" w:rsidP="00550A17">
      <w:pPr>
        <w:rPr>
          <w:sz w:val="24"/>
        </w:rPr>
      </w:pPr>
    </w:p>
    <w:p w14:paraId="4E38001A" w14:textId="540D8104" w:rsidR="00FA3DDE" w:rsidRDefault="00026FB1" w:rsidP="007A44BB">
      <w:pPr>
        <w:rPr>
          <w:sz w:val="28"/>
        </w:rPr>
      </w:pPr>
      <w:r>
        <w:rPr>
          <w:sz w:val="28"/>
        </w:rPr>
        <w:t xml:space="preserve">Task </w:t>
      </w:r>
      <w:r w:rsidR="00952A73">
        <w:rPr>
          <w:sz w:val="28"/>
        </w:rPr>
        <w:t>2</w:t>
      </w:r>
      <w:r>
        <w:rPr>
          <w:sz w:val="28"/>
        </w:rPr>
        <w:t xml:space="preserve">: </w:t>
      </w:r>
      <w:r w:rsidR="009519B8">
        <w:rPr>
          <w:sz w:val="28"/>
        </w:rPr>
        <w:t>Configure your PHP</w:t>
      </w:r>
    </w:p>
    <w:p w14:paraId="2BBCEB24" w14:textId="3D5D2146" w:rsidR="00397EB1" w:rsidRDefault="009519B8" w:rsidP="00E33AAA">
      <w:pPr>
        <w:spacing w:after="0" w:line="240" w:lineRule="auto"/>
        <w:rPr>
          <w:sz w:val="24"/>
        </w:rPr>
      </w:pPr>
      <w:r>
        <w:rPr>
          <w:sz w:val="24"/>
        </w:rPr>
        <w:t>Configuring PHP is simple since we only us</w:t>
      </w:r>
      <w:r w:rsidR="00C07D6D">
        <w:rPr>
          <w:sz w:val="24"/>
        </w:rPr>
        <w:t>e</w:t>
      </w:r>
      <w:r>
        <w:rPr>
          <w:sz w:val="24"/>
        </w:rPr>
        <w:t xml:space="preserve"> the very basic features of it. </w:t>
      </w:r>
      <w:r w:rsidR="00397EB1">
        <w:rPr>
          <w:sz w:val="24"/>
        </w:rPr>
        <w:t>Open</w:t>
      </w:r>
      <w:r>
        <w:rPr>
          <w:sz w:val="24"/>
        </w:rPr>
        <w:t xml:space="preserve"> php</w:t>
      </w:r>
      <w:r w:rsidR="00C47C62">
        <w:rPr>
          <w:sz w:val="24"/>
        </w:rPr>
        <w:t>.ini-development</w:t>
      </w:r>
      <w:r w:rsidR="00397EB1">
        <w:rPr>
          <w:sz w:val="24"/>
        </w:rPr>
        <w:t xml:space="preserve"> and save a copy as </w:t>
      </w:r>
      <w:r w:rsidR="00C47C62">
        <w:rPr>
          <w:sz w:val="24"/>
        </w:rPr>
        <w:t>php.ini.</w:t>
      </w:r>
    </w:p>
    <w:p w14:paraId="75AAD55C" w14:textId="5ADF41E3" w:rsidR="00EA55BA" w:rsidRDefault="00397EB1" w:rsidP="00E33AAA">
      <w:pPr>
        <w:spacing w:after="0" w:line="24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00B1E3D" wp14:editId="21A5C09C">
            <wp:extent cx="5943600" cy="3321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C62">
        <w:rPr>
          <w:sz w:val="24"/>
        </w:rPr>
        <w:t xml:space="preserve"> </w:t>
      </w:r>
    </w:p>
    <w:p w14:paraId="5AE45033" w14:textId="444C0680" w:rsidR="00EA55BA" w:rsidRDefault="00EA55BA" w:rsidP="00E33AAA">
      <w:pPr>
        <w:spacing w:after="0" w:line="240" w:lineRule="auto"/>
        <w:rPr>
          <w:sz w:val="24"/>
        </w:rPr>
      </w:pPr>
    </w:p>
    <w:p w14:paraId="5568B2D8" w14:textId="5313139F" w:rsidR="009519B8" w:rsidRDefault="00C47C62" w:rsidP="00E33AAA">
      <w:pPr>
        <w:spacing w:after="0" w:line="240" w:lineRule="auto"/>
        <w:rPr>
          <w:sz w:val="24"/>
        </w:rPr>
      </w:pPr>
      <w:r>
        <w:rPr>
          <w:sz w:val="24"/>
        </w:rPr>
        <w:t>In</w:t>
      </w:r>
      <w:r w:rsidR="009519B8">
        <w:rPr>
          <w:sz w:val="24"/>
        </w:rPr>
        <w:t>side php.ini, remove the ‘;’ in front of “exten</w:t>
      </w:r>
      <w:r w:rsidR="00C81266">
        <w:rPr>
          <w:sz w:val="24"/>
        </w:rPr>
        <w:t>sion=mysqli</w:t>
      </w:r>
      <w:r w:rsidR="008B7812">
        <w:rPr>
          <w:sz w:val="24"/>
        </w:rPr>
        <w:t xml:space="preserve">”. </w:t>
      </w:r>
    </w:p>
    <w:p w14:paraId="192BD6F8" w14:textId="41EF93BB" w:rsidR="00EA55BA" w:rsidRDefault="00EA55BA" w:rsidP="00E33AAA">
      <w:pPr>
        <w:spacing w:after="0" w:line="240" w:lineRule="auto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AFF4C2" wp14:editId="47170D88">
                <wp:simplePos x="0" y="0"/>
                <wp:positionH relativeFrom="margin">
                  <wp:posOffset>-411480</wp:posOffset>
                </wp:positionH>
                <wp:positionV relativeFrom="paragraph">
                  <wp:posOffset>192405</wp:posOffset>
                </wp:positionV>
                <wp:extent cx="1394460" cy="167640"/>
                <wp:effectExtent l="0" t="0" r="15240" b="2286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4460" cy="16764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49A847" id="Oval 9" o:spid="_x0000_s1026" style="position:absolute;margin-left:-32.4pt;margin-top:15.15pt;width:109.8pt;height:13.2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" filled="f" strokecolor="red" strokeweight=".25pt">
                <w10:wrap anchorx="margin"/>
              </v:oval>
            </w:pict>
          </mc:Fallback>
        </mc:AlternateContent>
      </w:r>
    </w:p>
    <w:p w14:paraId="762434CA" w14:textId="5ADC2098" w:rsidR="00EA55BA" w:rsidRDefault="00EA55BA" w:rsidP="00E33AAA">
      <w:pPr>
        <w:spacing w:after="0" w:line="240" w:lineRule="auto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8AC1D6" wp14:editId="42C516A8">
                <wp:simplePos x="0" y="0"/>
                <wp:positionH relativeFrom="margin">
                  <wp:posOffset>-342900</wp:posOffset>
                </wp:positionH>
                <wp:positionV relativeFrom="paragraph">
                  <wp:posOffset>2710180</wp:posOffset>
                </wp:positionV>
                <wp:extent cx="1394460" cy="312420"/>
                <wp:effectExtent l="0" t="0" r="15240" b="1143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4460" cy="312420"/>
                        </a:xfrm>
                        <a:prstGeom prst="ellipse">
                          <a:avLst/>
                        </a:prstGeom>
                        <a:noFill/>
                        <a:ln w="3175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C7371C3" id="Oval 10" o:spid="_x0000_s1026" style="position:absolute;margin-left:-27pt;margin-top:213.4pt;width:109.8pt;height:24.6pt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" filled="f" strokecolor="red" strokeweight=".25pt"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7AA26E4" wp14:editId="075AC5D2">
            <wp:extent cx="5943600" cy="31007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FAA9" w14:textId="05144DDF" w:rsidR="009519B8" w:rsidRDefault="009519B8" w:rsidP="00E33AAA">
      <w:pPr>
        <w:spacing w:after="0" w:line="240" w:lineRule="auto"/>
        <w:rPr>
          <w:sz w:val="24"/>
        </w:rPr>
      </w:pPr>
    </w:p>
    <w:p w14:paraId="4858FE5E" w14:textId="77777777" w:rsidR="009519B8" w:rsidRDefault="009519B8" w:rsidP="00E33AAA">
      <w:pPr>
        <w:spacing w:after="0" w:line="240" w:lineRule="auto"/>
        <w:rPr>
          <w:sz w:val="24"/>
        </w:rPr>
      </w:pPr>
    </w:p>
    <w:p w14:paraId="1923310B" w14:textId="23D89F70" w:rsidR="00D464DF" w:rsidRDefault="00E163B9" w:rsidP="00D464DF">
      <w:pPr>
        <w:rPr>
          <w:sz w:val="28"/>
        </w:rPr>
      </w:pPr>
      <w:r>
        <w:rPr>
          <w:sz w:val="28"/>
        </w:rPr>
        <w:t>Task</w:t>
      </w:r>
      <w:r w:rsidR="000F1972">
        <w:rPr>
          <w:sz w:val="28"/>
        </w:rPr>
        <w:t xml:space="preserve"> </w:t>
      </w:r>
      <w:r w:rsidR="00952A73">
        <w:rPr>
          <w:sz w:val="28"/>
        </w:rPr>
        <w:t>3</w:t>
      </w:r>
      <w:r w:rsidR="000F1972">
        <w:rPr>
          <w:sz w:val="28"/>
        </w:rPr>
        <w:t xml:space="preserve">: </w:t>
      </w:r>
      <w:r w:rsidR="009519B8">
        <w:rPr>
          <w:sz w:val="28"/>
        </w:rPr>
        <w:t>Create a sample web page</w:t>
      </w:r>
    </w:p>
    <w:p w14:paraId="761D451D" w14:textId="299462EA" w:rsidR="00886EE4" w:rsidRDefault="00A026BB" w:rsidP="00D464DF">
      <w:pPr>
        <w:rPr>
          <w:noProof/>
        </w:rPr>
      </w:pPr>
      <w:r>
        <w:rPr>
          <w:sz w:val="24"/>
        </w:rPr>
        <w:t>In your PHP root directory (</w:t>
      </w:r>
      <w:r w:rsidR="00EA55BA">
        <w:rPr>
          <w:sz w:val="24"/>
        </w:rPr>
        <w:t>i.e</w:t>
      </w:r>
      <w:r>
        <w:rPr>
          <w:sz w:val="24"/>
        </w:rPr>
        <w:t>. C:\php), create an index.php file.</w:t>
      </w:r>
      <w:r w:rsidR="007652C1">
        <w:rPr>
          <w:sz w:val="24"/>
        </w:rPr>
        <w:t xml:space="preserve"> This will be the default file when PHP searches a .php file in the root directory. </w:t>
      </w:r>
    </w:p>
    <w:p w14:paraId="5BF16CBC" w14:textId="47E4367B" w:rsidR="002453F3" w:rsidRPr="003B39BD" w:rsidRDefault="003A03C8" w:rsidP="00D464DF">
      <w:pPr>
        <w:rPr>
          <w:i/>
          <w:noProof/>
          <w:color w:val="FF0000"/>
        </w:rPr>
      </w:pPr>
      <w:r>
        <w:rPr>
          <w:noProof/>
        </w:rPr>
        <w:lastRenderedPageBreak/>
        <w:t xml:space="preserve">// </w:t>
      </w:r>
      <w:r w:rsidR="00F86E5F">
        <w:rPr>
          <w:noProof/>
        </w:rPr>
        <w:t>Here is what goes in your index.php file</w:t>
      </w:r>
      <w:r w:rsidR="00C81266">
        <w:rPr>
          <w:noProof/>
        </w:rPr>
        <w:t xml:space="preserve">. </w:t>
      </w:r>
    </w:p>
    <w:p w14:paraId="57E5443C" w14:textId="77777777" w:rsidR="00F86E5F" w:rsidRPr="0065504B" w:rsidRDefault="00F86E5F" w:rsidP="00F86E5F">
      <w:pPr>
        <w:spacing w:after="0" w:line="240" w:lineRule="auto"/>
        <w:ind w:left="2160"/>
        <w:rPr>
          <w:color w:val="0070C0"/>
        </w:rPr>
      </w:pPr>
      <w:r w:rsidRPr="0065504B">
        <w:rPr>
          <w:color w:val="0070C0"/>
        </w:rPr>
        <w:t>&lt;html&gt;</w:t>
      </w:r>
    </w:p>
    <w:p w14:paraId="117786C5" w14:textId="77777777" w:rsidR="00F86E5F" w:rsidRPr="0065504B" w:rsidRDefault="00F86E5F" w:rsidP="00F86E5F">
      <w:pPr>
        <w:spacing w:after="0" w:line="240" w:lineRule="auto"/>
        <w:ind w:left="2160"/>
        <w:rPr>
          <w:color w:val="0070C0"/>
        </w:rPr>
      </w:pPr>
      <w:r w:rsidRPr="0065504B">
        <w:rPr>
          <w:color w:val="0070C0"/>
        </w:rPr>
        <w:t>&lt;head&gt;</w:t>
      </w:r>
    </w:p>
    <w:p w14:paraId="3179E64B" w14:textId="77777777" w:rsidR="00F86E5F" w:rsidRPr="0065504B" w:rsidRDefault="00F86E5F" w:rsidP="00F86E5F">
      <w:pPr>
        <w:spacing w:after="0" w:line="240" w:lineRule="auto"/>
        <w:ind w:left="2160"/>
        <w:rPr>
          <w:color w:val="0070C0"/>
        </w:rPr>
      </w:pPr>
      <w:r w:rsidRPr="0065504B">
        <w:rPr>
          <w:color w:val="0070C0"/>
        </w:rPr>
        <w:t>&lt;title&gt;My first PHP&lt;/title&gt;</w:t>
      </w:r>
    </w:p>
    <w:p w14:paraId="2C84A3F6" w14:textId="77777777" w:rsidR="00F86E5F" w:rsidRPr="0065504B" w:rsidRDefault="00F86E5F" w:rsidP="00F86E5F">
      <w:pPr>
        <w:spacing w:after="0" w:line="240" w:lineRule="auto"/>
        <w:ind w:left="2160"/>
        <w:rPr>
          <w:color w:val="0070C0"/>
        </w:rPr>
      </w:pPr>
      <w:r w:rsidRPr="0065504B">
        <w:rPr>
          <w:color w:val="0070C0"/>
        </w:rPr>
        <w:t>&lt;body&gt;</w:t>
      </w:r>
    </w:p>
    <w:p w14:paraId="6F0C501D" w14:textId="70CF47FC" w:rsidR="00EA55BA" w:rsidRDefault="00F86E5F" w:rsidP="00F86E5F">
      <w:pPr>
        <w:spacing w:after="0" w:line="240" w:lineRule="auto"/>
        <w:ind w:left="2160"/>
        <w:rPr>
          <w:color w:val="0070C0"/>
        </w:rPr>
      </w:pPr>
      <w:r w:rsidRPr="0065504B">
        <w:rPr>
          <w:color w:val="0070C0"/>
        </w:rPr>
        <w:t>&lt;</w:t>
      </w:r>
      <w:r w:rsidR="00EA55BA">
        <w:rPr>
          <w:color w:val="0070C0"/>
        </w:rPr>
        <w:t>?Php</w:t>
      </w:r>
    </w:p>
    <w:p w14:paraId="3D66F223" w14:textId="36D11C36" w:rsidR="00F86E5F" w:rsidRPr="0065504B" w:rsidRDefault="00EA55BA" w:rsidP="00F86E5F">
      <w:pPr>
        <w:spacing w:after="0" w:line="240" w:lineRule="auto"/>
        <w:ind w:left="2160"/>
        <w:rPr>
          <w:color w:val="0070C0"/>
        </w:rPr>
      </w:pPr>
      <w:r>
        <w:rPr>
          <w:color w:val="0070C0"/>
        </w:rPr>
        <w:t xml:space="preserve">Echo </w:t>
      </w:r>
      <w:r w:rsidR="00C94340">
        <w:rPr>
          <w:color w:val="0070C0"/>
        </w:rPr>
        <w:t>“</w:t>
      </w:r>
      <w:r>
        <w:rPr>
          <w:color w:val="0070C0"/>
        </w:rPr>
        <w:t>Hello World!!!</w:t>
      </w:r>
      <w:r w:rsidR="00E76882">
        <w:rPr>
          <w:color w:val="0070C0"/>
        </w:rPr>
        <w:t>”</w:t>
      </w:r>
    </w:p>
    <w:p w14:paraId="316410DE" w14:textId="4874E371" w:rsidR="00F86E5F" w:rsidRPr="0065504B" w:rsidRDefault="00EA55BA" w:rsidP="00F86E5F">
      <w:pPr>
        <w:spacing w:after="0" w:line="240" w:lineRule="auto"/>
        <w:ind w:left="2160"/>
        <w:rPr>
          <w:color w:val="0070C0"/>
        </w:rPr>
      </w:pPr>
      <w:r>
        <w:rPr>
          <w:color w:val="0070C0"/>
        </w:rPr>
        <w:t>?</w:t>
      </w:r>
      <w:r w:rsidR="00F86E5F" w:rsidRPr="0065504B">
        <w:rPr>
          <w:color w:val="0070C0"/>
        </w:rPr>
        <w:t>&gt;</w:t>
      </w:r>
    </w:p>
    <w:p w14:paraId="66E7DA8E" w14:textId="77777777" w:rsidR="00F86E5F" w:rsidRPr="0065504B" w:rsidRDefault="00F86E5F" w:rsidP="00F86E5F">
      <w:pPr>
        <w:spacing w:after="0" w:line="240" w:lineRule="auto"/>
        <w:ind w:left="2160"/>
        <w:rPr>
          <w:color w:val="0070C0"/>
        </w:rPr>
      </w:pPr>
      <w:r w:rsidRPr="0065504B">
        <w:rPr>
          <w:color w:val="0070C0"/>
        </w:rPr>
        <w:t>&lt;/body&gt;</w:t>
      </w:r>
    </w:p>
    <w:p w14:paraId="67B8657B" w14:textId="77777777" w:rsidR="00F86E5F" w:rsidRPr="0065504B" w:rsidRDefault="00F86E5F" w:rsidP="00F86E5F">
      <w:pPr>
        <w:spacing w:after="0" w:line="240" w:lineRule="auto"/>
        <w:ind w:left="2160"/>
        <w:rPr>
          <w:color w:val="0070C0"/>
        </w:rPr>
      </w:pPr>
      <w:r w:rsidRPr="0065504B">
        <w:rPr>
          <w:color w:val="0070C0"/>
        </w:rPr>
        <w:t>&lt;/html&gt;</w:t>
      </w:r>
    </w:p>
    <w:p w14:paraId="281A0F1B" w14:textId="0D2A41C3" w:rsidR="00F86E5F" w:rsidRDefault="007652C1" w:rsidP="00D464D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6438E4" wp14:editId="53481887">
                <wp:simplePos x="0" y="0"/>
                <wp:positionH relativeFrom="margin">
                  <wp:posOffset>4198620</wp:posOffset>
                </wp:positionH>
                <wp:positionV relativeFrom="paragraph">
                  <wp:posOffset>2584450</wp:posOffset>
                </wp:positionV>
                <wp:extent cx="967740" cy="312420"/>
                <wp:effectExtent l="0" t="0" r="22860" b="1143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31242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1BAFE53" id="Oval 17" o:spid="_x0000_s1026" style="position:absolute;margin-left:330.6pt;margin-top:203.5pt;width:76.2pt;height:24.6pt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" filled="f" strokecolor="red" strokeweight=".25pt">
                <w10:wrap anchorx="margin"/>
              </v:oval>
            </w:pict>
          </mc:Fallback>
        </mc:AlternateContent>
      </w:r>
      <w:r w:rsidR="00952A73">
        <w:rPr>
          <w:noProof/>
        </w:rPr>
        <w:drawing>
          <wp:inline distT="0" distB="0" distL="0" distR="0" wp14:anchorId="5329099E" wp14:editId="3BF9784B">
            <wp:extent cx="5943600" cy="31007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1EEB4" w14:textId="3351943F" w:rsidR="00F86E5F" w:rsidRDefault="00F86E5F" w:rsidP="00D464DF">
      <w:pPr>
        <w:rPr>
          <w:sz w:val="24"/>
        </w:rPr>
      </w:pPr>
    </w:p>
    <w:p w14:paraId="35EF208B" w14:textId="61A71536" w:rsidR="00E163B9" w:rsidRDefault="00E163B9" w:rsidP="00D464DF">
      <w:pPr>
        <w:rPr>
          <w:sz w:val="28"/>
        </w:rPr>
      </w:pPr>
      <w:r>
        <w:rPr>
          <w:sz w:val="28"/>
        </w:rPr>
        <w:t xml:space="preserve">Task </w:t>
      </w:r>
      <w:r w:rsidR="00952A73">
        <w:rPr>
          <w:sz w:val="28"/>
        </w:rPr>
        <w:t>4</w:t>
      </w:r>
      <w:r>
        <w:rPr>
          <w:sz w:val="28"/>
        </w:rPr>
        <w:t xml:space="preserve">: </w:t>
      </w:r>
      <w:r w:rsidR="008B7812">
        <w:rPr>
          <w:sz w:val="28"/>
        </w:rPr>
        <w:t>Test your PHP</w:t>
      </w:r>
    </w:p>
    <w:p w14:paraId="31C05455" w14:textId="765E063A" w:rsidR="002453F3" w:rsidRDefault="00113632" w:rsidP="00D464DF">
      <w:pPr>
        <w:rPr>
          <w:sz w:val="24"/>
        </w:rPr>
      </w:pPr>
      <w:r>
        <w:rPr>
          <w:sz w:val="24"/>
        </w:rPr>
        <w:t xml:space="preserve">// Start up your PHP </w:t>
      </w:r>
      <w:r w:rsidR="007652C1">
        <w:rPr>
          <w:sz w:val="24"/>
        </w:rPr>
        <w:t xml:space="preserve">with Apache </w:t>
      </w:r>
      <w:r>
        <w:rPr>
          <w:sz w:val="24"/>
        </w:rPr>
        <w:t>webserver</w:t>
      </w:r>
    </w:p>
    <w:p w14:paraId="3A700092" w14:textId="4D10DBEB" w:rsidR="00FA2F4B" w:rsidRDefault="00DD1A79" w:rsidP="00D464DF">
      <w:pPr>
        <w:rPr>
          <w:sz w:val="24"/>
        </w:rPr>
      </w:pPr>
      <w:r>
        <w:rPr>
          <w:sz w:val="24"/>
        </w:rPr>
        <w:t>Enter ‘cmd’ in th</w:t>
      </w:r>
      <w:r w:rsidR="008B7812">
        <w:rPr>
          <w:sz w:val="24"/>
        </w:rPr>
        <w:t xml:space="preserve">e Windows search </w:t>
      </w:r>
      <w:r w:rsidR="007652C1">
        <w:rPr>
          <w:sz w:val="24"/>
        </w:rPr>
        <w:t xml:space="preserve">box </w:t>
      </w:r>
      <w:r w:rsidR="008B7812">
        <w:rPr>
          <w:sz w:val="24"/>
        </w:rPr>
        <w:t>and follow the steps below,</w:t>
      </w:r>
      <w:r w:rsidR="007652C1" w:rsidRPr="007652C1">
        <w:rPr>
          <w:noProof/>
        </w:rPr>
        <w:t xml:space="preserve"> </w:t>
      </w:r>
    </w:p>
    <w:p w14:paraId="75D2A3A6" w14:textId="2A2BF466" w:rsidR="00DD1A79" w:rsidRDefault="007652C1" w:rsidP="00DD1A79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go</w:t>
      </w:r>
      <w:r w:rsidR="00DD1A79">
        <w:rPr>
          <w:sz w:val="24"/>
        </w:rPr>
        <w:t xml:space="preserve"> to your php root directory, </w:t>
      </w:r>
      <w:r w:rsidR="00952A73">
        <w:rPr>
          <w:sz w:val="24"/>
        </w:rPr>
        <w:t>i.e</w:t>
      </w:r>
      <w:r w:rsidR="00DD1A79">
        <w:rPr>
          <w:sz w:val="24"/>
        </w:rPr>
        <w:t>. cd C:\php</w:t>
      </w:r>
    </w:p>
    <w:p w14:paraId="2CDD0381" w14:textId="774D56F4" w:rsidR="00DD1A79" w:rsidRDefault="00952A73" w:rsidP="00DD1A79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run</w:t>
      </w:r>
      <w:r w:rsidR="00DD1A79">
        <w:rPr>
          <w:sz w:val="24"/>
        </w:rPr>
        <w:t xml:space="preserve"> the php.exe, </w:t>
      </w:r>
      <w:r>
        <w:rPr>
          <w:sz w:val="24"/>
        </w:rPr>
        <w:t>i.e</w:t>
      </w:r>
      <w:r w:rsidR="00DD1A79">
        <w:rPr>
          <w:sz w:val="24"/>
        </w:rPr>
        <w:t xml:space="preserve">. php -S localhost:8080 </w:t>
      </w:r>
    </w:p>
    <w:p w14:paraId="35DC2A6E" w14:textId="644506D2" w:rsidR="00DD1A79" w:rsidRPr="007652C1" w:rsidRDefault="00DD1A79" w:rsidP="00DD1A79">
      <w:pPr>
        <w:ind w:left="1080"/>
        <w:rPr>
          <w:i/>
          <w:iCs/>
          <w:sz w:val="24"/>
        </w:rPr>
      </w:pPr>
      <w:r w:rsidRPr="007652C1">
        <w:rPr>
          <w:i/>
          <w:iCs/>
          <w:sz w:val="24"/>
        </w:rPr>
        <w:t xml:space="preserve">// if your root directory is not where php.exe is located, you need to use the ‘-t’ option. For example, </w:t>
      </w:r>
      <w:r w:rsidR="007652C1" w:rsidRPr="007652C1">
        <w:rPr>
          <w:i/>
          <w:iCs/>
          <w:sz w:val="24"/>
        </w:rPr>
        <w:t>if you run</w:t>
      </w:r>
      <w:r w:rsidRPr="007652C1">
        <w:rPr>
          <w:i/>
          <w:iCs/>
          <w:sz w:val="24"/>
        </w:rPr>
        <w:t xml:space="preserve"> PHP other than</w:t>
      </w:r>
      <w:r w:rsidR="008C46A0">
        <w:rPr>
          <w:i/>
          <w:iCs/>
          <w:sz w:val="24"/>
        </w:rPr>
        <w:t xml:space="preserve"> under</w:t>
      </w:r>
      <w:r w:rsidRPr="007652C1">
        <w:rPr>
          <w:i/>
          <w:iCs/>
          <w:sz w:val="24"/>
        </w:rPr>
        <w:t xml:space="preserve"> </w:t>
      </w:r>
      <w:r w:rsidR="007652C1" w:rsidRPr="007652C1">
        <w:rPr>
          <w:i/>
          <w:iCs/>
          <w:sz w:val="24"/>
        </w:rPr>
        <w:t>its</w:t>
      </w:r>
      <w:r w:rsidRPr="007652C1">
        <w:rPr>
          <w:i/>
          <w:iCs/>
          <w:sz w:val="24"/>
        </w:rPr>
        <w:t xml:space="preserve"> root directory</w:t>
      </w:r>
      <w:r w:rsidR="008B7812" w:rsidRPr="007652C1">
        <w:rPr>
          <w:i/>
          <w:iCs/>
          <w:sz w:val="24"/>
        </w:rPr>
        <w:t xml:space="preserve"> (for example, C:\tmp)</w:t>
      </w:r>
      <w:r w:rsidRPr="007652C1">
        <w:rPr>
          <w:i/>
          <w:iCs/>
          <w:sz w:val="24"/>
        </w:rPr>
        <w:t xml:space="preserve">, </w:t>
      </w:r>
      <w:r w:rsidR="007652C1" w:rsidRPr="007652C1">
        <w:rPr>
          <w:i/>
          <w:iCs/>
          <w:sz w:val="24"/>
        </w:rPr>
        <w:t>you will need to</w:t>
      </w:r>
      <w:r w:rsidR="008B7812" w:rsidRPr="007652C1">
        <w:rPr>
          <w:i/>
          <w:iCs/>
          <w:sz w:val="24"/>
        </w:rPr>
        <w:t xml:space="preserve"> specify </w:t>
      </w:r>
      <w:r w:rsidR="007652C1" w:rsidRPr="007652C1">
        <w:rPr>
          <w:i/>
          <w:iCs/>
          <w:sz w:val="24"/>
        </w:rPr>
        <w:t xml:space="preserve">the entire path to the php.exe and its </w:t>
      </w:r>
      <w:r w:rsidR="008B7812" w:rsidRPr="007652C1">
        <w:rPr>
          <w:i/>
          <w:iCs/>
          <w:sz w:val="24"/>
        </w:rPr>
        <w:t>root directory with “-t C:\php” as in</w:t>
      </w:r>
      <w:r w:rsidRPr="007652C1">
        <w:rPr>
          <w:i/>
          <w:iCs/>
          <w:sz w:val="24"/>
        </w:rPr>
        <w:t xml:space="preserve"> “C:\php\php -S localhost:8080 -t C:\php”</w:t>
      </w:r>
      <w:r w:rsidR="008B7812" w:rsidRPr="007652C1">
        <w:rPr>
          <w:i/>
          <w:iCs/>
          <w:sz w:val="24"/>
        </w:rPr>
        <w:t>.</w:t>
      </w:r>
    </w:p>
    <w:p w14:paraId="628184E2" w14:textId="081F121F" w:rsidR="00E709B0" w:rsidRDefault="00DD1A79" w:rsidP="005119CC">
      <w:pPr>
        <w:ind w:left="1080"/>
        <w:rPr>
          <w:sz w:val="24"/>
        </w:rPr>
      </w:pPr>
      <w:r>
        <w:rPr>
          <w:sz w:val="24"/>
        </w:rPr>
        <w:lastRenderedPageBreak/>
        <w:t xml:space="preserve">You should see something </w:t>
      </w:r>
      <w:r w:rsidR="007652C1">
        <w:rPr>
          <w:sz w:val="24"/>
        </w:rPr>
        <w:t>shown</w:t>
      </w:r>
      <w:r>
        <w:rPr>
          <w:sz w:val="24"/>
        </w:rPr>
        <w:t xml:space="preserve"> below in your cmd window,</w:t>
      </w:r>
    </w:p>
    <w:p w14:paraId="06345D66" w14:textId="7A844CD5" w:rsidR="005119CC" w:rsidRDefault="005119CC" w:rsidP="00DD1A79">
      <w:pPr>
        <w:ind w:left="1080"/>
        <w:rPr>
          <w:sz w:val="24"/>
        </w:rPr>
      </w:pPr>
      <w:r w:rsidRPr="005119CC">
        <w:rPr>
          <w:noProof/>
          <w:sz w:val="24"/>
        </w:rPr>
        <w:drawing>
          <wp:inline distT="0" distB="0" distL="0" distR="0" wp14:anchorId="4084875B" wp14:editId="0EB21D3B">
            <wp:extent cx="5943600" cy="15538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6940" w14:textId="1E0DC9CE" w:rsidR="00340FD0" w:rsidRDefault="00DD1A79" w:rsidP="00340FD0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On your browser, enter the URL //localhost:8080</w:t>
      </w:r>
    </w:p>
    <w:p w14:paraId="1203B37D" w14:textId="54E93FFB" w:rsidR="00340FD0" w:rsidRPr="00340FD0" w:rsidRDefault="00340FD0" w:rsidP="00340FD0">
      <w:pPr>
        <w:ind w:left="1080"/>
        <w:rPr>
          <w:sz w:val="24"/>
        </w:rPr>
      </w:pPr>
      <w:r>
        <w:rPr>
          <w:sz w:val="24"/>
        </w:rPr>
        <w:t xml:space="preserve">You should see </w:t>
      </w:r>
      <w:r w:rsidR="007652C1">
        <w:rPr>
          <w:sz w:val="24"/>
        </w:rPr>
        <w:t>some</w:t>
      </w:r>
      <w:r>
        <w:rPr>
          <w:sz w:val="24"/>
        </w:rPr>
        <w:t xml:space="preserve"> webpage similar </w:t>
      </w:r>
      <w:r w:rsidR="007652C1">
        <w:rPr>
          <w:sz w:val="24"/>
        </w:rPr>
        <w:t xml:space="preserve">to </w:t>
      </w:r>
      <w:r w:rsidR="0098327F">
        <w:rPr>
          <w:sz w:val="24"/>
        </w:rPr>
        <w:t>what is</w:t>
      </w:r>
      <w:r>
        <w:rPr>
          <w:sz w:val="24"/>
        </w:rPr>
        <w:t xml:space="preserve"> shown below. This means your php is installed correctly and the Apache server came with it is working. </w:t>
      </w:r>
    </w:p>
    <w:p w14:paraId="5645EE15" w14:textId="3FD2D109" w:rsidR="00340FD0" w:rsidRDefault="00340FD0" w:rsidP="00340FD0">
      <w:pPr>
        <w:ind w:left="1080"/>
        <w:rPr>
          <w:sz w:val="24"/>
        </w:rPr>
      </w:pPr>
      <w:r>
        <w:rPr>
          <w:noProof/>
        </w:rPr>
        <w:drawing>
          <wp:inline distT="0" distB="0" distL="0" distR="0" wp14:anchorId="1A3EC186" wp14:editId="3F9A6EEE">
            <wp:extent cx="5943600" cy="1379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16DB" w14:textId="70484567" w:rsidR="00142AD3" w:rsidRDefault="00142AD3" w:rsidP="00142AD3">
      <w:pPr>
        <w:rPr>
          <w:b/>
          <w:bCs/>
          <w:i/>
          <w:iCs/>
          <w:color w:val="7030A0"/>
          <w:sz w:val="32"/>
          <w:szCs w:val="28"/>
        </w:rPr>
      </w:pPr>
      <w:r w:rsidRPr="00142AD3">
        <w:rPr>
          <w:b/>
          <w:bCs/>
          <w:i/>
          <w:iCs/>
          <w:color w:val="7030A0"/>
          <w:sz w:val="32"/>
          <w:szCs w:val="28"/>
        </w:rPr>
        <w:t>For MacOS Users:</w:t>
      </w:r>
    </w:p>
    <w:p w14:paraId="1F9B68DF" w14:textId="68302503" w:rsidR="00F04F73" w:rsidRDefault="0020471D" w:rsidP="00142AD3">
      <w:pPr>
        <w:rPr>
          <w:sz w:val="24"/>
          <w:szCs w:val="24"/>
        </w:rPr>
      </w:pPr>
      <w:r>
        <w:rPr>
          <w:sz w:val="24"/>
          <w:szCs w:val="24"/>
        </w:rPr>
        <w:t>MacOS c</w:t>
      </w:r>
      <w:r w:rsidR="00410091">
        <w:rPr>
          <w:sz w:val="24"/>
          <w:szCs w:val="24"/>
        </w:rPr>
        <w:t>omes</w:t>
      </w:r>
      <w:r>
        <w:rPr>
          <w:sz w:val="24"/>
          <w:szCs w:val="24"/>
        </w:rPr>
        <w:t xml:space="preserve"> with PHP and Apache</w:t>
      </w:r>
      <w:r w:rsidR="00E0748C">
        <w:rPr>
          <w:sz w:val="24"/>
          <w:szCs w:val="24"/>
        </w:rPr>
        <w:t xml:space="preserve"> already loaded.</w:t>
      </w:r>
    </w:p>
    <w:p w14:paraId="1AD30E4E" w14:textId="66F60AB6" w:rsidR="00727234" w:rsidRDefault="00727234" w:rsidP="00727234">
      <w:pPr>
        <w:rPr>
          <w:sz w:val="28"/>
        </w:rPr>
      </w:pPr>
      <w:r>
        <w:rPr>
          <w:sz w:val="28"/>
        </w:rPr>
        <w:t xml:space="preserve">Task 1: </w:t>
      </w:r>
      <w:r w:rsidR="008F4CDA">
        <w:rPr>
          <w:sz w:val="28"/>
        </w:rPr>
        <w:t>Start your Apache on the Mac</w:t>
      </w:r>
    </w:p>
    <w:p w14:paraId="1E7F9C58" w14:textId="752DE401" w:rsidR="00C12AE9" w:rsidRPr="0057054C" w:rsidRDefault="00C12AE9" w:rsidP="00C12AE9">
      <w:r w:rsidRPr="00C12AE9">
        <w:rPr>
          <w:sz w:val="24"/>
          <w:szCs w:val="24"/>
        </w:rPr>
        <w:t>Become root by ‘sudo su –‘ and then run ‘apachectl start’</w:t>
      </w:r>
      <w:r w:rsidR="0057054C">
        <w:rPr>
          <w:sz w:val="24"/>
          <w:szCs w:val="24"/>
        </w:rPr>
        <w:t xml:space="preserve"> </w:t>
      </w:r>
      <w:r w:rsidR="00E33AA4">
        <w:rPr>
          <w:sz w:val="24"/>
          <w:szCs w:val="24"/>
        </w:rPr>
        <w:t>(</w:t>
      </w:r>
      <w:r w:rsidR="00E33AA4">
        <w:t xml:space="preserve">‘apachectl stop’ to </w:t>
      </w:r>
      <w:r w:rsidR="0057054C">
        <w:t xml:space="preserve">stop it.) </w:t>
      </w:r>
      <w:r w:rsidRPr="00C12AE9">
        <w:rPr>
          <w:sz w:val="24"/>
          <w:szCs w:val="24"/>
        </w:rPr>
        <w:t>To test it, open the browser and enter ‘http://localhost/’ and if it works, you will see</w:t>
      </w:r>
    </w:p>
    <w:p w14:paraId="209DB0A4" w14:textId="673FA496" w:rsidR="00C12AE9" w:rsidRPr="005076A2" w:rsidRDefault="00BE2775" w:rsidP="00C12AE9">
      <w:pPr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541F93B" wp14:editId="1E571B7B">
                <wp:simplePos x="0" y="0"/>
                <wp:positionH relativeFrom="column">
                  <wp:posOffset>617220</wp:posOffset>
                </wp:positionH>
                <wp:positionV relativeFrom="paragraph">
                  <wp:posOffset>1647825</wp:posOffset>
                </wp:positionV>
                <wp:extent cx="1211580" cy="175260"/>
                <wp:effectExtent l="0" t="0" r="26670" b="1524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1752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9D9D5C" id="Oval 35" o:spid="_x0000_s1026" style="position:absolute;margin-left:48.6pt;margin-top:129.75pt;width:95.4pt;height:13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" filled="f" strokecolor="red" strokeweight="2pt"/>
            </w:pict>
          </mc:Fallback>
        </mc:AlternateContent>
      </w:r>
      <w:r w:rsidR="00C12AE9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85894F2" wp14:editId="7D285A73">
                <wp:simplePos x="0" y="0"/>
                <wp:positionH relativeFrom="margin">
                  <wp:posOffset>1371600</wp:posOffset>
                </wp:positionH>
                <wp:positionV relativeFrom="paragraph">
                  <wp:posOffset>47625</wp:posOffset>
                </wp:positionV>
                <wp:extent cx="1905000" cy="487680"/>
                <wp:effectExtent l="0" t="0" r="19050" b="2667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4876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BF812B" id="Oval 36" o:spid="_x0000_s1026" style="position:absolute;margin-left:108pt;margin-top:3.75pt;width:150pt;height:38.4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" filled="f" strokecolor="red" strokeweight="2pt">
                <w10:wrap anchorx="margin"/>
              </v:oval>
            </w:pict>
          </mc:Fallback>
        </mc:AlternateContent>
      </w:r>
      <w:r w:rsidR="00C12AE9" w:rsidRPr="006F360C">
        <w:rPr>
          <w:noProof/>
        </w:rPr>
        <w:drawing>
          <wp:inline distT="0" distB="0" distL="0" distR="0" wp14:anchorId="3AE52EE1" wp14:editId="7502C400">
            <wp:extent cx="3810000" cy="2037699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4865" cy="205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43D7" w14:textId="624DA019" w:rsidR="001B3590" w:rsidRDefault="001B3590" w:rsidP="001B3590">
      <w:pPr>
        <w:rPr>
          <w:sz w:val="28"/>
        </w:rPr>
      </w:pPr>
      <w:r>
        <w:rPr>
          <w:sz w:val="28"/>
        </w:rPr>
        <w:lastRenderedPageBreak/>
        <w:t>Task</w:t>
      </w:r>
      <w:r w:rsidR="005E7D47">
        <w:rPr>
          <w:sz w:val="28"/>
        </w:rPr>
        <w:t xml:space="preserve"> 2</w:t>
      </w:r>
      <w:r>
        <w:rPr>
          <w:sz w:val="28"/>
        </w:rPr>
        <w:t xml:space="preserve">: </w:t>
      </w:r>
      <w:r w:rsidR="005E7D47">
        <w:rPr>
          <w:sz w:val="28"/>
        </w:rPr>
        <w:t>Configure your PHP</w:t>
      </w:r>
    </w:p>
    <w:p w14:paraId="5703CE6D" w14:textId="774A21F9" w:rsidR="008A5126" w:rsidRDefault="00C94B96" w:rsidP="001B3590">
      <w:pPr>
        <w:rPr>
          <w:sz w:val="28"/>
        </w:rPr>
      </w:pPr>
      <w:r>
        <w:rPr>
          <w:sz w:val="28"/>
        </w:rPr>
        <w:t>Uncomment out the line ‘#LoadModule php5_module libexec</w:t>
      </w:r>
      <w:r w:rsidR="009F010D">
        <w:rPr>
          <w:sz w:val="28"/>
        </w:rPr>
        <w:t>/apache2/libphp5.so’ in httpd.conf. To do that</w:t>
      </w:r>
      <w:r w:rsidR="001C5E22">
        <w:rPr>
          <w:sz w:val="28"/>
        </w:rPr>
        <w:t>,</w:t>
      </w:r>
      <w:r w:rsidR="009F010D">
        <w:rPr>
          <w:sz w:val="28"/>
        </w:rPr>
        <w:t xml:space="preserve"> cd to the directory where that file is located</w:t>
      </w:r>
      <w:r w:rsidR="004851E7">
        <w:rPr>
          <w:sz w:val="28"/>
        </w:rPr>
        <w:t xml:space="preserve">. Save a copy before you make changes. </w:t>
      </w:r>
    </w:p>
    <w:p w14:paraId="78DDD9FB" w14:textId="77777777" w:rsidR="00B602C7" w:rsidRPr="00BF369C" w:rsidRDefault="00B602C7" w:rsidP="008A5126">
      <w:pPr>
        <w:spacing w:after="0" w:line="240" w:lineRule="auto"/>
        <w:ind w:left="1080"/>
        <w:rPr>
          <w:sz w:val="24"/>
          <w:szCs w:val="24"/>
        </w:rPr>
      </w:pPr>
      <w:r w:rsidRPr="00BF369C">
        <w:rPr>
          <w:sz w:val="24"/>
          <w:szCs w:val="24"/>
        </w:rPr>
        <w:t>cd /etc/apache2</w:t>
      </w:r>
    </w:p>
    <w:p w14:paraId="72007B99" w14:textId="77777777" w:rsidR="00B602C7" w:rsidRPr="00BF369C" w:rsidRDefault="00B602C7" w:rsidP="008A5126">
      <w:pPr>
        <w:spacing w:after="0" w:line="240" w:lineRule="auto"/>
        <w:ind w:left="1080"/>
        <w:rPr>
          <w:sz w:val="24"/>
          <w:szCs w:val="24"/>
        </w:rPr>
      </w:pPr>
      <w:r w:rsidRPr="00BF369C">
        <w:rPr>
          <w:sz w:val="24"/>
          <w:szCs w:val="24"/>
        </w:rPr>
        <w:t>cp httpd.conf httpd.conf.save</w:t>
      </w:r>
    </w:p>
    <w:p w14:paraId="1792A1E2" w14:textId="77777777" w:rsidR="00B602C7" w:rsidRPr="00BF369C" w:rsidRDefault="00B602C7" w:rsidP="008A5126">
      <w:pPr>
        <w:spacing w:after="0" w:line="240" w:lineRule="auto"/>
        <w:ind w:left="1080"/>
        <w:rPr>
          <w:sz w:val="24"/>
          <w:szCs w:val="24"/>
        </w:rPr>
      </w:pPr>
      <w:r w:rsidRPr="00BF369C">
        <w:rPr>
          <w:sz w:val="24"/>
          <w:szCs w:val="24"/>
        </w:rPr>
        <w:t>vi httpd.conf</w:t>
      </w:r>
    </w:p>
    <w:p w14:paraId="6F5913F8" w14:textId="6E60FBC3" w:rsidR="00B602C7" w:rsidRDefault="00B602C7" w:rsidP="00B602C7">
      <w:pPr>
        <w:ind w:left="1080"/>
      </w:pPr>
    </w:p>
    <w:p w14:paraId="47600C20" w14:textId="77777777" w:rsidR="00B602C7" w:rsidRDefault="00B602C7" w:rsidP="00BF369C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97695C4" wp14:editId="0B5C4FD8">
                <wp:simplePos x="0" y="0"/>
                <wp:positionH relativeFrom="margin">
                  <wp:align>left</wp:align>
                </wp:positionH>
                <wp:positionV relativeFrom="paragraph">
                  <wp:posOffset>2675890</wp:posOffset>
                </wp:positionV>
                <wp:extent cx="4297680" cy="434340"/>
                <wp:effectExtent l="0" t="0" r="26670" b="22860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7680" cy="4343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2CA186" id="Oval 39" o:spid="_x0000_s1026" style="position:absolute;margin-left:0;margin-top:210.7pt;width:338.4pt;height:34.2pt;z-index:25168588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" filled="f" strokecolor="red" strokeweight="2pt">
                <w10:wrap anchorx="margin"/>
              </v:oval>
            </w:pict>
          </mc:Fallback>
        </mc:AlternateContent>
      </w:r>
      <w:r w:rsidRPr="00583B25">
        <w:rPr>
          <w:noProof/>
        </w:rPr>
        <w:drawing>
          <wp:inline distT="0" distB="0" distL="0" distR="0" wp14:anchorId="11399DB7" wp14:editId="68E519DC">
            <wp:extent cx="6501384" cy="4016133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3708" cy="402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68D6" w14:textId="77777777" w:rsidR="008A5126" w:rsidRDefault="008A5126" w:rsidP="00B602C7"/>
    <w:p w14:paraId="459B8506" w14:textId="3292CFB1" w:rsidR="00565E78" w:rsidRDefault="00565E78" w:rsidP="00565E78">
      <w:pPr>
        <w:rPr>
          <w:sz w:val="28"/>
        </w:rPr>
      </w:pPr>
      <w:r>
        <w:rPr>
          <w:sz w:val="28"/>
        </w:rPr>
        <w:t>Task 3: Test your PHP</w:t>
      </w:r>
    </w:p>
    <w:p w14:paraId="45368E58" w14:textId="2F63D60A" w:rsidR="00BF763F" w:rsidRDefault="00BF763F" w:rsidP="00565E78">
      <w:pPr>
        <w:rPr>
          <w:sz w:val="28"/>
        </w:rPr>
      </w:pPr>
      <w:r>
        <w:rPr>
          <w:sz w:val="28"/>
        </w:rPr>
        <w:t xml:space="preserve">Create </w:t>
      </w:r>
      <w:r w:rsidR="008B5497">
        <w:rPr>
          <w:sz w:val="28"/>
        </w:rPr>
        <w:t>the</w:t>
      </w:r>
      <w:r>
        <w:rPr>
          <w:sz w:val="28"/>
        </w:rPr>
        <w:t xml:space="preserve"> index.php file (shown below) in the php document root directory. </w:t>
      </w:r>
    </w:p>
    <w:p w14:paraId="469D85B8" w14:textId="77777777" w:rsidR="00EA1F1F" w:rsidRPr="0065504B" w:rsidRDefault="00EA1F1F" w:rsidP="00BF763F">
      <w:pPr>
        <w:spacing w:after="0" w:line="240" w:lineRule="auto"/>
        <w:rPr>
          <w:color w:val="0070C0"/>
        </w:rPr>
      </w:pPr>
      <w:r w:rsidRPr="0065504B">
        <w:rPr>
          <w:color w:val="0070C0"/>
        </w:rPr>
        <w:t>&lt;html&gt;</w:t>
      </w:r>
    </w:p>
    <w:p w14:paraId="241FC4CE" w14:textId="77777777" w:rsidR="00EA1F1F" w:rsidRPr="0065504B" w:rsidRDefault="00EA1F1F" w:rsidP="00BF763F">
      <w:pPr>
        <w:spacing w:after="0" w:line="240" w:lineRule="auto"/>
        <w:rPr>
          <w:color w:val="0070C0"/>
        </w:rPr>
      </w:pPr>
      <w:r w:rsidRPr="0065504B">
        <w:rPr>
          <w:color w:val="0070C0"/>
        </w:rPr>
        <w:t>&lt;head&gt;</w:t>
      </w:r>
    </w:p>
    <w:p w14:paraId="71CDC7F5" w14:textId="77777777" w:rsidR="00EA1F1F" w:rsidRPr="0065504B" w:rsidRDefault="00EA1F1F" w:rsidP="00BF763F">
      <w:pPr>
        <w:spacing w:after="0" w:line="240" w:lineRule="auto"/>
        <w:rPr>
          <w:color w:val="0070C0"/>
        </w:rPr>
      </w:pPr>
      <w:r w:rsidRPr="0065504B">
        <w:rPr>
          <w:color w:val="0070C0"/>
        </w:rPr>
        <w:t>&lt;title&gt;My first PHP&lt;/title&gt;</w:t>
      </w:r>
    </w:p>
    <w:p w14:paraId="7E7CF9E3" w14:textId="45C83CBD" w:rsidR="00EA1F1F" w:rsidRPr="0065504B" w:rsidRDefault="00EA1F1F" w:rsidP="00BF763F">
      <w:pPr>
        <w:spacing w:after="0" w:line="240" w:lineRule="auto"/>
        <w:rPr>
          <w:color w:val="0070C0"/>
        </w:rPr>
      </w:pPr>
      <w:r w:rsidRPr="0065504B">
        <w:rPr>
          <w:color w:val="0070C0"/>
        </w:rPr>
        <w:t>&lt;body&gt;</w:t>
      </w:r>
    </w:p>
    <w:p w14:paraId="1B8B6B49" w14:textId="77777777" w:rsidR="00EA1F1F" w:rsidRDefault="00EA1F1F" w:rsidP="00BF763F">
      <w:pPr>
        <w:spacing w:after="0" w:line="240" w:lineRule="auto"/>
        <w:rPr>
          <w:color w:val="0070C0"/>
        </w:rPr>
      </w:pPr>
      <w:r w:rsidRPr="0065504B">
        <w:rPr>
          <w:color w:val="0070C0"/>
        </w:rPr>
        <w:lastRenderedPageBreak/>
        <w:t>&lt;</w:t>
      </w:r>
      <w:r>
        <w:rPr>
          <w:color w:val="0070C0"/>
        </w:rPr>
        <w:t>? Php</w:t>
      </w:r>
    </w:p>
    <w:p w14:paraId="4E9F7FB3" w14:textId="77777777" w:rsidR="00EA1F1F" w:rsidRPr="0065504B" w:rsidRDefault="00EA1F1F" w:rsidP="00BF763F">
      <w:pPr>
        <w:spacing w:after="0" w:line="240" w:lineRule="auto"/>
        <w:rPr>
          <w:color w:val="0070C0"/>
        </w:rPr>
      </w:pPr>
      <w:r>
        <w:rPr>
          <w:color w:val="0070C0"/>
        </w:rPr>
        <w:t>Echo “Hello World!!!”</w:t>
      </w:r>
    </w:p>
    <w:p w14:paraId="57F2C7FF" w14:textId="77777777" w:rsidR="00EA1F1F" w:rsidRPr="0065504B" w:rsidRDefault="00EA1F1F" w:rsidP="00BF763F">
      <w:pPr>
        <w:spacing w:after="0" w:line="240" w:lineRule="auto"/>
        <w:rPr>
          <w:color w:val="0070C0"/>
        </w:rPr>
      </w:pPr>
      <w:r>
        <w:rPr>
          <w:color w:val="0070C0"/>
        </w:rPr>
        <w:t>?</w:t>
      </w:r>
      <w:r w:rsidRPr="0065504B">
        <w:rPr>
          <w:color w:val="0070C0"/>
        </w:rPr>
        <w:t>&gt;</w:t>
      </w:r>
    </w:p>
    <w:p w14:paraId="17EF76E7" w14:textId="77777777" w:rsidR="00EA1F1F" w:rsidRPr="0065504B" w:rsidRDefault="00EA1F1F" w:rsidP="00BF763F">
      <w:pPr>
        <w:spacing w:after="0" w:line="240" w:lineRule="auto"/>
        <w:rPr>
          <w:color w:val="0070C0"/>
        </w:rPr>
      </w:pPr>
      <w:r w:rsidRPr="0065504B">
        <w:rPr>
          <w:color w:val="0070C0"/>
        </w:rPr>
        <w:t>&lt;/body&gt;</w:t>
      </w:r>
    </w:p>
    <w:p w14:paraId="58B139A8" w14:textId="77777777" w:rsidR="00EA1F1F" w:rsidRPr="0065504B" w:rsidRDefault="00EA1F1F" w:rsidP="00BF763F">
      <w:pPr>
        <w:spacing w:after="0" w:line="240" w:lineRule="auto"/>
        <w:rPr>
          <w:color w:val="0070C0"/>
        </w:rPr>
      </w:pPr>
      <w:r w:rsidRPr="0065504B">
        <w:rPr>
          <w:color w:val="0070C0"/>
        </w:rPr>
        <w:t>&lt;/html&gt;</w:t>
      </w:r>
    </w:p>
    <w:p w14:paraId="36F6B5A9" w14:textId="0F3FA524" w:rsidR="00F7051B" w:rsidRPr="00F7051B" w:rsidRDefault="00BF763F" w:rsidP="00F7051B">
      <w:pPr>
        <w:rPr>
          <w:sz w:val="24"/>
          <w:szCs w:val="24"/>
        </w:rPr>
      </w:pPr>
      <w:r>
        <w:rPr>
          <w:sz w:val="24"/>
          <w:szCs w:val="24"/>
        </w:rPr>
        <w:t>To f</w:t>
      </w:r>
      <w:r w:rsidR="00F7051B" w:rsidRPr="00F7051B">
        <w:rPr>
          <w:sz w:val="24"/>
          <w:szCs w:val="24"/>
        </w:rPr>
        <w:t>ind out where the document root</w:t>
      </w:r>
      <w:r w:rsidR="00DA25CD">
        <w:rPr>
          <w:sz w:val="24"/>
          <w:szCs w:val="24"/>
        </w:rPr>
        <w:t xml:space="preserve"> directory</w:t>
      </w:r>
      <w:r w:rsidR="00F7051B" w:rsidRPr="00F7051B">
        <w:rPr>
          <w:sz w:val="24"/>
          <w:szCs w:val="24"/>
        </w:rPr>
        <w:t xml:space="preserve"> is</w:t>
      </w:r>
      <w:r w:rsidR="000B0935">
        <w:rPr>
          <w:sz w:val="24"/>
          <w:szCs w:val="24"/>
        </w:rPr>
        <w:t xml:space="preserve">, run </w:t>
      </w:r>
      <w:r w:rsidR="000B0935" w:rsidRPr="00F7051B">
        <w:rPr>
          <w:sz w:val="24"/>
          <w:szCs w:val="24"/>
        </w:rPr>
        <w:t>, ‘grep DocumentRoot httpd.conf’</w:t>
      </w:r>
      <w:r w:rsidR="006021B6">
        <w:rPr>
          <w:sz w:val="24"/>
          <w:szCs w:val="24"/>
        </w:rPr>
        <w:t>.</w:t>
      </w:r>
      <w:r w:rsidR="000B0935" w:rsidRPr="00F7051B">
        <w:rPr>
          <w:sz w:val="24"/>
          <w:szCs w:val="24"/>
        </w:rPr>
        <w:t xml:space="preserve"> </w:t>
      </w:r>
      <w:r w:rsidR="00F7051B" w:rsidRPr="00F7051B">
        <w:rPr>
          <w:sz w:val="24"/>
          <w:szCs w:val="24"/>
        </w:rPr>
        <w:t xml:space="preserve">By the default, it is /Library/WebServer/Documents. </w:t>
      </w:r>
    </w:p>
    <w:p w14:paraId="31A3F787" w14:textId="60D26965" w:rsidR="00F7051B" w:rsidRDefault="00F7051B" w:rsidP="006021B6">
      <w:r w:rsidRPr="00A23F86">
        <w:rPr>
          <w:noProof/>
        </w:rPr>
        <w:drawing>
          <wp:inline distT="0" distB="0" distL="0" distR="0" wp14:anchorId="2B4C306D" wp14:editId="1D4FC564">
            <wp:extent cx="6245606" cy="987552"/>
            <wp:effectExtent l="0" t="0" r="3175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16550" cy="104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3F81" w14:textId="77E0275E" w:rsidR="00AD615C" w:rsidRDefault="00AD615C" w:rsidP="006021B6">
      <w:r>
        <w:t>Enter ‘localhost/index.php’ in</w:t>
      </w:r>
      <w:r w:rsidR="00955947">
        <w:t xml:space="preserve">to your browser. </w:t>
      </w:r>
    </w:p>
    <w:p w14:paraId="7A5BB56E" w14:textId="50D39F92" w:rsidR="00F7051B" w:rsidRDefault="00AD615C" w:rsidP="008B5497">
      <w:r w:rsidRPr="00C717A8">
        <w:rPr>
          <w:noProof/>
        </w:rPr>
        <w:drawing>
          <wp:inline distT="0" distB="0" distL="0" distR="0" wp14:anchorId="619D8632" wp14:editId="7332040D">
            <wp:extent cx="4503420" cy="2531730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4469" cy="254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E40CB" w14:textId="619EE015" w:rsidR="00C12AE9" w:rsidRDefault="00C12AE9" w:rsidP="00B602C7">
      <w:r>
        <w:tab/>
      </w:r>
    </w:p>
    <w:p w14:paraId="01CAAAC5" w14:textId="77777777" w:rsidR="00727234" w:rsidRPr="00CD1BD6" w:rsidRDefault="00727234" w:rsidP="00142AD3">
      <w:pPr>
        <w:rPr>
          <w:sz w:val="24"/>
          <w:szCs w:val="24"/>
        </w:rPr>
      </w:pPr>
    </w:p>
    <w:p w14:paraId="15AA1519" w14:textId="77777777" w:rsidR="00142AD3" w:rsidRPr="00340FD0" w:rsidRDefault="00142AD3" w:rsidP="00142AD3">
      <w:pPr>
        <w:rPr>
          <w:sz w:val="24"/>
        </w:rPr>
      </w:pPr>
    </w:p>
    <w:p w14:paraId="2F521C2F" w14:textId="77777777" w:rsidR="00955947" w:rsidRDefault="00955947">
      <w:pPr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1A4CAA6B" w14:textId="6D534A31" w:rsidR="003650EF" w:rsidRPr="00142AD3" w:rsidRDefault="00142AD3" w:rsidP="00142AD3">
      <w:pPr>
        <w:jc w:val="center"/>
        <w:rPr>
          <w:b/>
          <w:bCs/>
          <w:sz w:val="28"/>
        </w:rPr>
      </w:pPr>
      <w:r w:rsidRPr="00142AD3">
        <w:rPr>
          <w:b/>
          <w:bCs/>
          <w:sz w:val="28"/>
        </w:rPr>
        <w:lastRenderedPageBreak/>
        <w:t>Individual Project</w:t>
      </w:r>
      <w:r w:rsidR="00F04F73">
        <w:rPr>
          <w:b/>
          <w:bCs/>
          <w:sz w:val="28"/>
        </w:rPr>
        <w:t xml:space="preserve"> – CSE3241 (7022) AU20</w:t>
      </w:r>
    </w:p>
    <w:p w14:paraId="15B03909" w14:textId="1407EAE1" w:rsidR="003650EF" w:rsidRDefault="002E5DF9" w:rsidP="00D464DF">
      <w:pPr>
        <w:rPr>
          <w:sz w:val="24"/>
          <w:szCs w:val="24"/>
        </w:rPr>
      </w:pPr>
      <w:r>
        <w:rPr>
          <w:sz w:val="24"/>
          <w:szCs w:val="24"/>
        </w:rPr>
        <w:t xml:space="preserve">You need to </w:t>
      </w:r>
      <w:r w:rsidR="00927EC7">
        <w:rPr>
          <w:sz w:val="24"/>
          <w:szCs w:val="24"/>
        </w:rPr>
        <w:t>submit</w:t>
      </w:r>
      <w:r>
        <w:rPr>
          <w:sz w:val="24"/>
          <w:szCs w:val="24"/>
        </w:rPr>
        <w:t xml:space="preserve"> the PHP file(s)</w:t>
      </w:r>
      <w:r w:rsidR="008779F6">
        <w:rPr>
          <w:sz w:val="24"/>
          <w:szCs w:val="24"/>
        </w:rPr>
        <w:t xml:space="preserve"> </w:t>
      </w:r>
      <w:r w:rsidR="00892BBC">
        <w:rPr>
          <w:sz w:val="24"/>
          <w:szCs w:val="24"/>
        </w:rPr>
        <w:t xml:space="preserve">so they can be checked by </w:t>
      </w:r>
      <w:r w:rsidR="00927EC7">
        <w:rPr>
          <w:sz w:val="24"/>
          <w:szCs w:val="24"/>
        </w:rPr>
        <w:t xml:space="preserve">the grader or me. </w:t>
      </w:r>
      <w:r w:rsidR="009667E9">
        <w:rPr>
          <w:sz w:val="24"/>
          <w:szCs w:val="24"/>
        </w:rPr>
        <w:t xml:space="preserve">Please name your </w:t>
      </w:r>
      <w:r w:rsidR="009B2DBC">
        <w:rPr>
          <w:sz w:val="24"/>
          <w:szCs w:val="24"/>
        </w:rPr>
        <w:t>landing page as index.</w:t>
      </w:r>
      <w:r w:rsidR="009667E9">
        <w:rPr>
          <w:sz w:val="24"/>
          <w:szCs w:val="24"/>
        </w:rPr>
        <w:t>php</w:t>
      </w:r>
      <w:r w:rsidR="009B2DBC">
        <w:rPr>
          <w:sz w:val="24"/>
          <w:szCs w:val="24"/>
        </w:rPr>
        <w:t xml:space="preserve">. Make sure </w:t>
      </w:r>
      <w:r w:rsidR="00D40E6E">
        <w:rPr>
          <w:sz w:val="24"/>
          <w:szCs w:val="24"/>
        </w:rPr>
        <w:t xml:space="preserve">all your php files are </w:t>
      </w:r>
      <w:r w:rsidR="00726314">
        <w:rPr>
          <w:sz w:val="24"/>
          <w:szCs w:val="24"/>
        </w:rPr>
        <w:t>from</w:t>
      </w:r>
      <w:r w:rsidR="00D40E6E">
        <w:rPr>
          <w:sz w:val="24"/>
          <w:szCs w:val="24"/>
        </w:rPr>
        <w:t xml:space="preserve"> the same directory. No absolute path used in your code; otherwise, they w</w:t>
      </w:r>
      <w:r w:rsidR="00945BF7">
        <w:rPr>
          <w:sz w:val="24"/>
          <w:szCs w:val="24"/>
        </w:rPr>
        <w:t>ill not</w:t>
      </w:r>
      <w:r w:rsidR="00D40E6E">
        <w:rPr>
          <w:sz w:val="24"/>
          <w:szCs w:val="24"/>
        </w:rPr>
        <w:t xml:space="preserve"> work in my environment. </w:t>
      </w:r>
      <w:r w:rsidR="00726314">
        <w:rPr>
          <w:sz w:val="24"/>
          <w:szCs w:val="24"/>
        </w:rPr>
        <w:t xml:space="preserve">Please stick to the table names and column names listed in this document for the same reason explained above. </w:t>
      </w:r>
      <w:r w:rsidR="00486C7A">
        <w:rPr>
          <w:sz w:val="24"/>
          <w:szCs w:val="24"/>
        </w:rPr>
        <w:t>If your database name is not ‘COVID’, please point it out in a ‘readme.txt’ document</w:t>
      </w:r>
      <w:r w:rsidR="009F5C34">
        <w:rPr>
          <w:sz w:val="24"/>
          <w:szCs w:val="24"/>
        </w:rPr>
        <w:t xml:space="preserve">. </w:t>
      </w:r>
    </w:p>
    <w:p w14:paraId="390091C8" w14:textId="18A169A9" w:rsidR="008B2CF2" w:rsidRDefault="008B2CF2" w:rsidP="00D464DF">
      <w:pPr>
        <w:rPr>
          <w:sz w:val="24"/>
          <w:szCs w:val="24"/>
        </w:rPr>
      </w:pPr>
      <w:r>
        <w:rPr>
          <w:sz w:val="24"/>
          <w:szCs w:val="24"/>
        </w:rPr>
        <w:t xml:space="preserve">COVID Technologies sells </w:t>
      </w:r>
      <w:r w:rsidR="00C569C3">
        <w:rPr>
          <w:sz w:val="24"/>
          <w:szCs w:val="24"/>
        </w:rPr>
        <w:t xml:space="preserve">software </w:t>
      </w:r>
      <w:r w:rsidR="008B382C">
        <w:rPr>
          <w:sz w:val="24"/>
          <w:szCs w:val="24"/>
        </w:rPr>
        <w:t>product</w:t>
      </w:r>
      <w:r w:rsidR="00C569C3">
        <w:rPr>
          <w:sz w:val="24"/>
          <w:szCs w:val="24"/>
        </w:rPr>
        <w:t>s to its customers. Sometimes the software is bundled with hardware</w:t>
      </w:r>
      <w:r w:rsidR="0053280F">
        <w:rPr>
          <w:sz w:val="24"/>
          <w:szCs w:val="24"/>
        </w:rPr>
        <w:t xml:space="preserve"> </w:t>
      </w:r>
      <w:r w:rsidR="00A4630D">
        <w:rPr>
          <w:sz w:val="24"/>
          <w:szCs w:val="24"/>
        </w:rPr>
        <w:t>equipment</w:t>
      </w:r>
      <w:r w:rsidR="0053280F">
        <w:rPr>
          <w:sz w:val="24"/>
          <w:szCs w:val="24"/>
        </w:rPr>
        <w:t xml:space="preserve"> but not all the time.</w:t>
      </w:r>
      <w:r w:rsidR="004A1ACC">
        <w:rPr>
          <w:sz w:val="24"/>
          <w:szCs w:val="24"/>
        </w:rPr>
        <w:t xml:space="preserve"> </w:t>
      </w:r>
      <w:r w:rsidR="0053280F">
        <w:rPr>
          <w:sz w:val="24"/>
          <w:szCs w:val="24"/>
        </w:rPr>
        <w:t xml:space="preserve">Only the </w:t>
      </w:r>
      <w:r w:rsidR="004A1ACC">
        <w:rPr>
          <w:sz w:val="24"/>
          <w:szCs w:val="24"/>
        </w:rPr>
        <w:t>servers</w:t>
      </w:r>
      <w:r w:rsidR="00D54216">
        <w:rPr>
          <w:sz w:val="24"/>
          <w:szCs w:val="24"/>
        </w:rPr>
        <w:t xml:space="preserve"> </w:t>
      </w:r>
      <w:r w:rsidR="0053280F">
        <w:rPr>
          <w:sz w:val="24"/>
          <w:szCs w:val="24"/>
        </w:rPr>
        <w:t xml:space="preserve">need to be </w:t>
      </w:r>
      <w:r w:rsidR="009170C9">
        <w:rPr>
          <w:sz w:val="24"/>
          <w:szCs w:val="24"/>
        </w:rPr>
        <w:t xml:space="preserve">tracked </w:t>
      </w:r>
      <w:r w:rsidR="0053280F">
        <w:rPr>
          <w:sz w:val="24"/>
          <w:szCs w:val="24"/>
        </w:rPr>
        <w:t xml:space="preserve">for this project. </w:t>
      </w:r>
      <w:r w:rsidR="00152F5C">
        <w:rPr>
          <w:sz w:val="24"/>
          <w:szCs w:val="24"/>
        </w:rPr>
        <w:t xml:space="preserve">After some successful years of business, </w:t>
      </w:r>
      <w:r w:rsidR="005C3ADB">
        <w:rPr>
          <w:sz w:val="24"/>
          <w:szCs w:val="24"/>
        </w:rPr>
        <w:t>its</w:t>
      </w:r>
      <w:r w:rsidR="00152F5C">
        <w:rPr>
          <w:sz w:val="24"/>
          <w:szCs w:val="24"/>
        </w:rPr>
        <w:t xml:space="preserve"> CEO found out the company </w:t>
      </w:r>
      <w:r w:rsidR="0047766A">
        <w:rPr>
          <w:sz w:val="24"/>
          <w:szCs w:val="24"/>
        </w:rPr>
        <w:t xml:space="preserve">is </w:t>
      </w:r>
      <w:r w:rsidR="00BF24F9">
        <w:rPr>
          <w:sz w:val="24"/>
          <w:szCs w:val="24"/>
        </w:rPr>
        <w:t>lac</w:t>
      </w:r>
      <w:r w:rsidR="005C3ADB">
        <w:rPr>
          <w:sz w:val="24"/>
          <w:szCs w:val="24"/>
        </w:rPr>
        <w:t>k</w:t>
      </w:r>
      <w:r w:rsidR="002C312B">
        <w:rPr>
          <w:sz w:val="24"/>
          <w:szCs w:val="24"/>
        </w:rPr>
        <w:t>ing</w:t>
      </w:r>
      <w:r w:rsidR="00152F5C">
        <w:rPr>
          <w:sz w:val="24"/>
          <w:szCs w:val="24"/>
        </w:rPr>
        <w:t xml:space="preserve"> the tool to track sales </w:t>
      </w:r>
      <w:r w:rsidR="002E319A">
        <w:rPr>
          <w:sz w:val="24"/>
          <w:szCs w:val="24"/>
        </w:rPr>
        <w:t>to further their business in selling warranties, software upgrades and hardware replacements</w:t>
      </w:r>
      <w:r w:rsidR="002C312B">
        <w:rPr>
          <w:sz w:val="24"/>
          <w:szCs w:val="24"/>
        </w:rPr>
        <w:t xml:space="preserve"> after a new sale</w:t>
      </w:r>
      <w:r w:rsidR="002E319A">
        <w:rPr>
          <w:sz w:val="24"/>
          <w:szCs w:val="24"/>
        </w:rPr>
        <w:t xml:space="preserve">. </w:t>
      </w:r>
      <w:r w:rsidR="00BF24F9">
        <w:rPr>
          <w:sz w:val="24"/>
          <w:szCs w:val="24"/>
        </w:rPr>
        <w:t xml:space="preserve">You are hired to </w:t>
      </w:r>
      <w:r w:rsidR="008E239B">
        <w:rPr>
          <w:sz w:val="24"/>
          <w:szCs w:val="24"/>
        </w:rPr>
        <w:t>develop</w:t>
      </w:r>
      <w:r w:rsidR="00BF24F9">
        <w:rPr>
          <w:sz w:val="24"/>
          <w:szCs w:val="24"/>
        </w:rPr>
        <w:t xml:space="preserve"> such tool that will allow </w:t>
      </w:r>
      <w:r w:rsidR="005908B7">
        <w:rPr>
          <w:sz w:val="24"/>
          <w:szCs w:val="24"/>
        </w:rPr>
        <w:t xml:space="preserve">the user (i.e. </w:t>
      </w:r>
      <w:r w:rsidR="00BF24F9">
        <w:rPr>
          <w:sz w:val="24"/>
          <w:szCs w:val="24"/>
        </w:rPr>
        <w:t>sale</w:t>
      </w:r>
      <w:r w:rsidR="00A16E8D">
        <w:rPr>
          <w:sz w:val="24"/>
          <w:szCs w:val="24"/>
        </w:rPr>
        <w:t>spersons</w:t>
      </w:r>
      <w:r w:rsidR="005908B7">
        <w:rPr>
          <w:sz w:val="24"/>
          <w:szCs w:val="24"/>
        </w:rPr>
        <w:t>)</w:t>
      </w:r>
      <w:r w:rsidR="00A16E8D">
        <w:rPr>
          <w:sz w:val="24"/>
          <w:szCs w:val="24"/>
        </w:rPr>
        <w:t xml:space="preserve"> to enter the </w:t>
      </w:r>
      <w:r w:rsidR="00D00942">
        <w:rPr>
          <w:sz w:val="24"/>
          <w:szCs w:val="24"/>
        </w:rPr>
        <w:t>information on a purchase order into the database</w:t>
      </w:r>
      <w:r w:rsidR="008E239B">
        <w:rPr>
          <w:sz w:val="24"/>
          <w:szCs w:val="24"/>
        </w:rPr>
        <w:t>.</w:t>
      </w:r>
      <w:r w:rsidR="0077791B">
        <w:rPr>
          <w:sz w:val="24"/>
          <w:szCs w:val="24"/>
        </w:rPr>
        <w:t xml:space="preserve"> The database schema</w:t>
      </w:r>
      <w:r w:rsidR="00F54A92">
        <w:rPr>
          <w:sz w:val="24"/>
          <w:szCs w:val="24"/>
        </w:rPr>
        <w:t xml:space="preserve"> has been designed by a senior employee in the company and your job is to</w:t>
      </w:r>
      <w:r w:rsidR="009D17BB">
        <w:rPr>
          <w:sz w:val="24"/>
          <w:szCs w:val="24"/>
        </w:rPr>
        <w:t xml:space="preserve"> write</w:t>
      </w:r>
      <w:r w:rsidR="00F54A92">
        <w:rPr>
          <w:sz w:val="24"/>
          <w:szCs w:val="24"/>
        </w:rPr>
        <w:t xml:space="preserve"> a web application</w:t>
      </w:r>
      <w:r w:rsidR="00044FDD">
        <w:rPr>
          <w:sz w:val="24"/>
          <w:szCs w:val="24"/>
        </w:rPr>
        <w:t xml:space="preserve"> for the </w:t>
      </w:r>
      <w:r w:rsidR="009D17BB">
        <w:rPr>
          <w:sz w:val="24"/>
          <w:szCs w:val="24"/>
        </w:rPr>
        <w:t>user</w:t>
      </w:r>
      <w:r w:rsidR="00044FDD">
        <w:rPr>
          <w:sz w:val="24"/>
          <w:szCs w:val="24"/>
        </w:rPr>
        <w:t xml:space="preserve"> to </w:t>
      </w:r>
      <w:r w:rsidR="00F37797">
        <w:rPr>
          <w:sz w:val="24"/>
          <w:szCs w:val="24"/>
        </w:rPr>
        <w:t>enter the information</w:t>
      </w:r>
      <w:r w:rsidR="006C16B2">
        <w:rPr>
          <w:sz w:val="24"/>
          <w:szCs w:val="24"/>
        </w:rPr>
        <w:t xml:space="preserve"> into the database</w:t>
      </w:r>
      <w:r w:rsidR="00044FDD">
        <w:rPr>
          <w:sz w:val="24"/>
          <w:szCs w:val="24"/>
        </w:rPr>
        <w:t xml:space="preserve">. </w:t>
      </w:r>
    </w:p>
    <w:p w14:paraId="59FF10C9" w14:textId="3EA7660B" w:rsidR="008E239B" w:rsidRDefault="0077791B" w:rsidP="00D464DF">
      <w:pPr>
        <w:rPr>
          <w:sz w:val="24"/>
          <w:szCs w:val="24"/>
        </w:rPr>
      </w:pPr>
      <w:r>
        <w:rPr>
          <w:sz w:val="24"/>
          <w:szCs w:val="24"/>
        </w:rPr>
        <w:t xml:space="preserve">Database </w:t>
      </w:r>
      <w:r w:rsidR="00F54A92">
        <w:rPr>
          <w:sz w:val="24"/>
          <w:szCs w:val="24"/>
        </w:rPr>
        <w:t>schema</w:t>
      </w:r>
      <w:r w:rsidR="00C14B07">
        <w:rPr>
          <w:sz w:val="24"/>
          <w:szCs w:val="24"/>
        </w:rPr>
        <w:t xml:space="preserve"> for this project is defined as follows,</w:t>
      </w:r>
    </w:p>
    <w:p w14:paraId="34ACCE40" w14:textId="1AA3CF48" w:rsidR="00C14B07" w:rsidRDefault="00AA07F8" w:rsidP="00D464DF">
      <w:pPr>
        <w:rPr>
          <w:sz w:val="24"/>
          <w:szCs w:val="24"/>
        </w:rPr>
      </w:pPr>
      <w:r>
        <w:rPr>
          <w:sz w:val="24"/>
          <w:szCs w:val="24"/>
        </w:rPr>
        <w:t>CUSTOMER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49"/>
        <w:gridCol w:w="1849"/>
        <w:gridCol w:w="1849"/>
        <w:gridCol w:w="1849"/>
      </w:tblGrid>
      <w:tr w:rsidR="00121855" w:rsidRPr="00224F38" w14:paraId="023264C6" w14:textId="77777777" w:rsidTr="00224F38">
        <w:trPr>
          <w:trHeight w:val="245"/>
        </w:trPr>
        <w:tc>
          <w:tcPr>
            <w:tcW w:w="1849" w:type="dxa"/>
          </w:tcPr>
          <w:p w14:paraId="35CA580B" w14:textId="5E089AC4" w:rsidR="00121855" w:rsidRPr="00771AE1" w:rsidRDefault="00121855" w:rsidP="00D464DF">
            <w:pPr>
              <w:rPr>
                <w:sz w:val="24"/>
                <w:szCs w:val="20"/>
                <w:u w:val="single"/>
              </w:rPr>
            </w:pPr>
            <w:r w:rsidRPr="00771AE1">
              <w:rPr>
                <w:sz w:val="24"/>
                <w:szCs w:val="20"/>
                <w:u w:val="single"/>
              </w:rPr>
              <w:t>cusID</w:t>
            </w:r>
          </w:p>
        </w:tc>
        <w:tc>
          <w:tcPr>
            <w:tcW w:w="1849" w:type="dxa"/>
          </w:tcPr>
          <w:p w14:paraId="2EA06CBF" w14:textId="5B590076" w:rsidR="00121855" w:rsidRPr="00224F38" w:rsidRDefault="00121855" w:rsidP="00D464DF">
            <w:pPr>
              <w:rPr>
                <w:sz w:val="24"/>
                <w:szCs w:val="20"/>
              </w:rPr>
            </w:pPr>
            <w:r w:rsidRPr="00224F38">
              <w:rPr>
                <w:sz w:val="24"/>
                <w:szCs w:val="20"/>
              </w:rPr>
              <w:t>cu</w:t>
            </w:r>
            <w:r w:rsidR="0082540B" w:rsidRPr="00224F38">
              <w:rPr>
                <w:sz w:val="24"/>
                <w:szCs w:val="20"/>
              </w:rPr>
              <w:t>sName</w:t>
            </w:r>
          </w:p>
        </w:tc>
        <w:tc>
          <w:tcPr>
            <w:tcW w:w="1849" w:type="dxa"/>
          </w:tcPr>
          <w:p w14:paraId="5B78B18E" w14:textId="1B8F4E00" w:rsidR="00121855" w:rsidRPr="00224F38" w:rsidRDefault="0082540B" w:rsidP="00D464DF">
            <w:pPr>
              <w:rPr>
                <w:sz w:val="24"/>
                <w:szCs w:val="20"/>
              </w:rPr>
            </w:pPr>
            <w:r w:rsidRPr="00224F38">
              <w:rPr>
                <w:sz w:val="24"/>
                <w:szCs w:val="20"/>
              </w:rPr>
              <w:t>cont</w:t>
            </w:r>
            <w:r w:rsidR="00DE7BAA">
              <w:rPr>
                <w:sz w:val="24"/>
                <w:szCs w:val="20"/>
              </w:rPr>
              <w:t>act</w:t>
            </w:r>
            <w:r w:rsidRPr="00224F38">
              <w:rPr>
                <w:sz w:val="24"/>
                <w:szCs w:val="20"/>
              </w:rPr>
              <w:t>Name</w:t>
            </w:r>
          </w:p>
        </w:tc>
        <w:tc>
          <w:tcPr>
            <w:tcW w:w="1849" w:type="dxa"/>
          </w:tcPr>
          <w:p w14:paraId="40406A14" w14:textId="1D75873A" w:rsidR="00121855" w:rsidRPr="00224F38" w:rsidRDefault="0082540B" w:rsidP="00D464DF">
            <w:pPr>
              <w:rPr>
                <w:sz w:val="24"/>
                <w:szCs w:val="20"/>
              </w:rPr>
            </w:pPr>
            <w:r w:rsidRPr="00224F38">
              <w:rPr>
                <w:sz w:val="24"/>
                <w:szCs w:val="20"/>
              </w:rPr>
              <w:t>con</w:t>
            </w:r>
            <w:r w:rsidR="00DE7BAA">
              <w:rPr>
                <w:sz w:val="24"/>
                <w:szCs w:val="20"/>
              </w:rPr>
              <w:t>tact</w:t>
            </w:r>
            <w:r w:rsidRPr="00224F38">
              <w:rPr>
                <w:sz w:val="24"/>
                <w:szCs w:val="20"/>
              </w:rPr>
              <w:t>No</w:t>
            </w:r>
          </w:p>
        </w:tc>
      </w:tr>
      <w:tr w:rsidR="00121855" w:rsidRPr="00224F38" w14:paraId="6234D45D" w14:textId="77777777" w:rsidTr="00224F38">
        <w:trPr>
          <w:trHeight w:val="234"/>
        </w:trPr>
        <w:tc>
          <w:tcPr>
            <w:tcW w:w="1849" w:type="dxa"/>
          </w:tcPr>
          <w:p w14:paraId="6250BBCC" w14:textId="1ED2513F" w:rsidR="00121855" w:rsidRPr="00224F38" w:rsidRDefault="00224F38" w:rsidP="00D464DF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11001</w:t>
            </w:r>
          </w:p>
        </w:tc>
        <w:tc>
          <w:tcPr>
            <w:tcW w:w="1849" w:type="dxa"/>
          </w:tcPr>
          <w:p w14:paraId="4E415FF8" w14:textId="4D9D41BA" w:rsidR="00121855" w:rsidRPr="00224F38" w:rsidRDefault="00186BE5" w:rsidP="00D464DF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Clairs</w:t>
            </w:r>
          </w:p>
        </w:tc>
        <w:tc>
          <w:tcPr>
            <w:tcW w:w="1849" w:type="dxa"/>
          </w:tcPr>
          <w:p w14:paraId="3D0B9C4A" w14:textId="3022C422" w:rsidR="00121855" w:rsidRPr="00224F38" w:rsidRDefault="003A50FF" w:rsidP="00D464DF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James Smith</w:t>
            </w:r>
          </w:p>
        </w:tc>
        <w:tc>
          <w:tcPr>
            <w:tcW w:w="1849" w:type="dxa"/>
          </w:tcPr>
          <w:p w14:paraId="01778BA4" w14:textId="1731CDCB" w:rsidR="00121855" w:rsidRPr="00224F38" w:rsidRDefault="003A50FF" w:rsidP="00D464DF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2123546000</w:t>
            </w:r>
          </w:p>
        </w:tc>
      </w:tr>
      <w:tr w:rsidR="00186BE5" w:rsidRPr="00224F38" w14:paraId="01575859" w14:textId="77777777" w:rsidTr="00224F38">
        <w:trPr>
          <w:trHeight w:val="234"/>
        </w:trPr>
        <w:tc>
          <w:tcPr>
            <w:tcW w:w="1849" w:type="dxa"/>
          </w:tcPr>
          <w:p w14:paraId="16A6533F" w14:textId="058399E8" w:rsidR="00186BE5" w:rsidRDefault="00186BE5" w:rsidP="00D464DF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11002</w:t>
            </w:r>
          </w:p>
        </w:tc>
        <w:tc>
          <w:tcPr>
            <w:tcW w:w="1849" w:type="dxa"/>
          </w:tcPr>
          <w:p w14:paraId="05D443F3" w14:textId="2D528598" w:rsidR="00186BE5" w:rsidRDefault="0099620B" w:rsidP="00D464DF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StarBucks</w:t>
            </w:r>
          </w:p>
        </w:tc>
        <w:tc>
          <w:tcPr>
            <w:tcW w:w="1849" w:type="dxa"/>
          </w:tcPr>
          <w:p w14:paraId="3B3F6D43" w14:textId="1EF9379F" w:rsidR="00186BE5" w:rsidRDefault="0099620B" w:rsidP="00D464DF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Jenny Will</w:t>
            </w:r>
          </w:p>
        </w:tc>
        <w:tc>
          <w:tcPr>
            <w:tcW w:w="1849" w:type="dxa"/>
          </w:tcPr>
          <w:p w14:paraId="0B4F6EB9" w14:textId="2826A28C" w:rsidR="00186BE5" w:rsidRDefault="0099620B" w:rsidP="00D464DF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5134445000</w:t>
            </w:r>
          </w:p>
        </w:tc>
      </w:tr>
    </w:tbl>
    <w:p w14:paraId="39D9CFB5" w14:textId="320E9DA4" w:rsidR="00AA07F8" w:rsidRPr="00001C66" w:rsidRDefault="00DB33A4" w:rsidP="00D464DF">
      <w:pPr>
        <w:rPr>
          <w:i/>
          <w:iCs/>
          <w:sz w:val="24"/>
          <w:szCs w:val="20"/>
        </w:rPr>
      </w:pPr>
      <w:r w:rsidRPr="00001C66">
        <w:rPr>
          <w:i/>
          <w:iCs/>
          <w:sz w:val="24"/>
          <w:szCs w:val="20"/>
        </w:rPr>
        <w:t>CusID is an identifier to uniquely identify each customer</w:t>
      </w:r>
      <w:r w:rsidR="00001C66" w:rsidRPr="00001C66">
        <w:rPr>
          <w:i/>
          <w:iCs/>
          <w:sz w:val="24"/>
          <w:szCs w:val="20"/>
        </w:rPr>
        <w:t xml:space="preserve"> company. </w:t>
      </w:r>
    </w:p>
    <w:p w14:paraId="2252695F" w14:textId="051CFF3F" w:rsidR="00771AE1" w:rsidRDefault="00771AE1" w:rsidP="00D464DF">
      <w:pPr>
        <w:rPr>
          <w:sz w:val="28"/>
        </w:rPr>
      </w:pPr>
      <w:r>
        <w:rPr>
          <w:sz w:val="28"/>
        </w:rPr>
        <w:t>HARDWARE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341FF7" w:rsidRPr="00C05134" w14:paraId="0ABB87DC" w14:textId="77777777" w:rsidTr="00341FF7">
        <w:tc>
          <w:tcPr>
            <w:tcW w:w="1870" w:type="dxa"/>
          </w:tcPr>
          <w:p w14:paraId="0130C184" w14:textId="17F26ADD" w:rsidR="00341FF7" w:rsidRPr="00C05134" w:rsidRDefault="00341FF7" w:rsidP="00D464DF">
            <w:pPr>
              <w:rPr>
                <w:sz w:val="24"/>
                <w:szCs w:val="20"/>
                <w:u w:val="single"/>
              </w:rPr>
            </w:pPr>
            <w:r w:rsidRPr="00C05134">
              <w:rPr>
                <w:sz w:val="24"/>
                <w:szCs w:val="20"/>
                <w:u w:val="single"/>
              </w:rPr>
              <w:t>machineID</w:t>
            </w:r>
          </w:p>
        </w:tc>
        <w:tc>
          <w:tcPr>
            <w:tcW w:w="1870" w:type="dxa"/>
          </w:tcPr>
          <w:p w14:paraId="467C87CB" w14:textId="6D271F8E" w:rsidR="00341FF7" w:rsidRPr="00C05134" w:rsidRDefault="0030095F" w:rsidP="00D464DF">
            <w:pPr>
              <w:rPr>
                <w:sz w:val="24"/>
                <w:szCs w:val="20"/>
              </w:rPr>
            </w:pPr>
            <w:r w:rsidRPr="00C05134">
              <w:rPr>
                <w:sz w:val="24"/>
                <w:szCs w:val="20"/>
              </w:rPr>
              <w:t>m</w:t>
            </w:r>
            <w:r w:rsidR="0074300E" w:rsidRPr="00C05134">
              <w:rPr>
                <w:sz w:val="24"/>
                <w:szCs w:val="20"/>
              </w:rPr>
              <w:t>anufact</w:t>
            </w:r>
            <w:r w:rsidRPr="00C05134">
              <w:rPr>
                <w:sz w:val="24"/>
                <w:szCs w:val="20"/>
              </w:rPr>
              <w:t>urer</w:t>
            </w:r>
          </w:p>
        </w:tc>
        <w:tc>
          <w:tcPr>
            <w:tcW w:w="1870" w:type="dxa"/>
          </w:tcPr>
          <w:p w14:paraId="32726258" w14:textId="55A3A41E" w:rsidR="00341FF7" w:rsidRPr="00C05134" w:rsidRDefault="0030095F" w:rsidP="00D464DF">
            <w:pPr>
              <w:rPr>
                <w:sz w:val="24"/>
                <w:szCs w:val="20"/>
              </w:rPr>
            </w:pPr>
            <w:r w:rsidRPr="00C05134">
              <w:rPr>
                <w:sz w:val="24"/>
                <w:szCs w:val="20"/>
              </w:rPr>
              <w:t>model</w:t>
            </w:r>
          </w:p>
        </w:tc>
        <w:tc>
          <w:tcPr>
            <w:tcW w:w="1870" w:type="dxa"/>
          </w:tcPr>
          <w:p w14:paraId="6933A8FA" w14:textId="39CB0145" w:rsidR="00341FF7" w:rsidRPr="00C05134" w:rsidRDefault="00776E1C" w:rsidP="00D464DF">
            <w:pPr>
              <w:rPr>
                <w:sz w:val="24"/>
                <w:szCs w:val="20"/>
              </w:rPr>
            </w:pPr>
            <w:r w:rsidRPr="00C05134">
              <w:rPr>
                <w:sz w:val="24"/>
                <w:szCs w:val="20"/>
              </w:rPr>
              <w:t>vendor</w:t>
            </w:r>
          </w:p>
        </w:tc>
        <w:tc>
          <w:tcPr>
            <w:tcW w:w="1870" w:type="dxa"/>
          </w:tcPr>
          <w:p w14:paraId="7DE664F2" w14:textId="1EE8E868" w:rsidR="00341FF7" w:rsidRPr="00C05134" w:rsidRDefault="00935B83" w:rsidP="00D464DF">
            <w:pPr>
              <w:rPr>
                <w:sz w:val="24"/>
                <w:szCs w:val="20"/>
              </w:rPr>
            </w:pPr>
            <w:r w:rsidRPr="00C05134">
              <w:rPr>
                <w:sz w:val="24"/>
                <w:szCs w:val="20"/>
              </w:rPr>
              <w:t>EOL</w:t>
            </w:r>
          </w:p>
        </w:tc>
      </w:tr>
      <w:tr w:rsidR="00341FF7" w:rsidRPr="00C05134" w14:paraId="4F88E778" w14:textId="77777777" w:rsidTr="00341FF7">
        <w:tc>
          <w:tcPr>
            <w:tcW w:w="1870" w:type="dxa"/>
          </w:tcPr>
          <w:p w14:paraId="5757C4C8" w14:textId="6B3D0A79" w:rsidR="00341FF7" w:rsidRPr="00C05134" w:rsidRDefault="00811DB9" w:rsidP="00D464DF">
            <w:pPr>
              <w:rPr>
                <w:sz w:val="24"/>
                <w:szCs w:val="20"/>
              </w:rPr>
            </w:pPr>
            <w:r w:rsidRPr="00C05134">
              <w:rPr>
                <w:sz w:val="24"/>
                <w:szCs w:val="20"/>
              </w:rPr>
              <w:t>m0001</w:t>
            </w:r>
          </w:p>
        </w:tc>
        <w:tc>
          <w:tcPr>
            <w:tcW w:w="1870" w:type="dxa"/>
          </w:tcPr>
          <w:p w14:paraId="5D251FE5" w14:textId="47329760" w:rsidR="00341FF7" w:rsidRPr="00C05134" w:rsidRDefault="005223CA" w:rsidP="00D464DF">
            <w:pPr>
              <w:rPr>
                <w:sz w:val="24"/>
                <w:szCs w:val="20"/>
              </w:rPr>
            </w:pPr>
            <w:r w:rsidRPr="00C05134">
              <w:rPr>
                <w:sz w:val="24"/>
                <w:szCs w:val="20"/>
              </w:rPr>
              <w:t>HP</w:t>
            </w:r>
          </w:p>
        </w:tc>
        <w:tc>
          <w:tcPr>
            <w:tcW w:w="1870" w:type="dxa"/>
          </w:tcPr>
          <w:p w14:paraId="74457BF7" w14:textId="2AC7D724" w:rsidR="00341FF7" w:rsidRPr="00C05134" w:rsidRDefault="005223CA" w:rsidP="00D464DF">
            <w:pPr>
              <w:rPr>
                <w:sz w:val="24"/>
                <w:szCs w:val="20"/>
              </w:rPr>
            </w:pPr>
            <w:r w:rsidRPr="00C05134">
              <w:rPr>
                <w:sz w:val="24"/>
                <w:szCs w:val="20"/>
              </w:rPr>
              <w:t>DL380</w:t>
            </w:r>
          </w:p>
        </w:tc>
        <w:tc>
          <w:tcPr>
            <w:tcW w:w="1870" w:type="dxa"/>
          </w:tcPr>
          <w:p w14:paraId="28B1A286" w14:textId="2130B911" w:rsidR="00341FF7" w:rsidRPr="00C05134" w:rsidRDefault="005223CA" w:rsidP="00D464DF">
            <w:pPr>
              <w:rPr>
                <w:sz w:val="24"/>
                <w:szCs w:val="20"/>
              </w:rPr>
            </w:pPr>
            <w:r w:rsidRPr="00C05134">
              <w:rPr>
                <w:sz w:val="24"/>
                <w:szCs w:val="20"/>
              </w:rPr>
              <w:t>NewTech</w:t>
            </w:r>
          </w:p>
        </w:tc>
        <w:tc>
          <w:tcPr>
            <w:tcW w:w="1870" w:type="dxa"/>
          </w:tcPr>
          <w:p w14:paraId="41B4C8D2" w14:textId="2C6AA67F" w:rsidR="00341FF7" w:rsidRPr="00C05134" w:rsidRDefault="005223CA" w:rsidP="00D464DF">
            <w:pPr>
              <w:rPr>
                <w:sz w:val="24"/>
                <w:szCs w:val="20"/>
              </w:rPr>
            </w:pPr>
            <w:r w:rsidRPr="00C05134">
              <w:rPr>
                <w:sz w:val="24"/>
                <w:szCs w:val="20"/>
              </w:rPr>
              <w:t>2025</w:t>
            </w:r>
            <w:r w:rsidR="00752763" w:rsidRPr="00C05134">
              <w:rPr>
                <w:sz w:val="24"/>
                <w:szCs w:val="20"/>
              </w:rPr>
              <w:t>-10-30</w:t>
            </w:r>
          </w:p>
        </w:tc>
      </w:tr>
      <w:tr w:rsidR="00341FF7" w:rsidRPr="00C05134" w14:paraId="43645F02" w14:textId="77777777" w:rsidTr="00341FF7">
        <w:tc>
          <w:tcPr>
            <w:tcW w:w="1870" w:type="dxa"/>
          </w:tcPr>
          <w:p w14:paraId="5224D5DD" w14:textId="6CE663F4" w:rsidR="00341FF7" w:rsidRPr="00C05134" w:rsidRDefault="00752763" w:rsidP="00D464DF">
            <w:pPr>
              <w:rPr>
                <w:sz w:val="24"/>
                <w:szCs w:val="20"/>
              </w:rPr>
            </w:pPr>
            <w:r w:rsidRPr="00C05134">
              <w:rPr>
                <w:sz w:val="24"/>
                <w:szCs w:val="20"/>
              </w:rPr>
              <w:t>m0002</w:t>
            </w:r>
          </w:p>
        </w:tc>
        <w:tc>
          <w:tcPr>
            <w:tcW w:w="1870" w:type="dxa"/>
          </w:tcPr>
          <w:p w14:paraId="6A2D4F02" w14:textId="34C66BB9" w:rsidR="00341FF7" w:rsidRPr="00C05134" w:rsidRDefault="00752763" w:rsidP="00D464DF">
            <w:pPr>
              <w:rPr>
                <w:sz w:val="24"/>
                <w:szCs w:val="20"/>
              </w:rPr>
            </w:pPr>
            <w:r w:rsidRPr="00C05134">
              <w:rPr>
                <w:sz w:val="24"/>
                <w:szCs w:val="20"/>
              </w:rPr>
              <w:t>SUN</w:t>
            </w:r>
          </w:p>
        </w:tc>
        <w:tc>
          <w:tcPr>
            <w:tcW w:w="1870" w:type="dxa"/>
          </w:tcPr>
          <w:p w14:paraId="673CE3C1" w14:textId="41698486" w:rsidR="00341FF7" w:rsidRPr="00C05134" w:rsidRDefault="00F42AE3" w:rsidP="00D464DF">
            <w:pPr>
              <w:rPr>
                <w:sz w:val="24"/>
                <w:szCs w:val="20"/>
              </w:rPr>
            </w:pPr>
            <w:r w:rsidRPr="00C05134">
              <w:rPr>
                <w:sz w:val="24"/>
                <w:szCs w:val="20"/>
              </w:rPr>
              <w:t>NS2</w:t>
            </w:r>
          </w:p>
        </w:tc>
        <w:tc>
          <w:tcPr>
            <w:tcW w:w="1870" w:type="dxa"/>
          </w:tcPr>
          <w:p w14:paraId="25FA4FC3" w14:textId="5D1D40B3" w:rsidR="00341FF7" w:rsidRPr="00C05134" w:rsidRDefault="007434AC" w:rsidP="00D464DF">
            <w:pPr>
              <w:rPr>
                <w:sz w:val="24"/>
                <w:szCs w:val="20"/>
              </w:rPr>
            </w:pPr>
            <w:r w:rsidRPr="00C05134">
              <w:rPr>
                <w:sz w:val="24"/>
                <w:szCs w:val="20"/>
              </w:rPr>
              <w:t>ServerDepot</w:t>
            </w:r>
          </w:p>
        </w:tc>
        <w:tc>
          <w:tcPr>
            <w:tcW w:w="1870" w:type="dxa"/>
          </w:tcPr>
          <w:p w14:paraId="0ED2ADDB" w14:textId="11372A72" w:rsidR="00341FF7" w:rsidRPr="00C05134" w:rsidRDefault="007434AC" w:rsidP="00D464DF">
            <w:pPr>
              <w:rPr>
                <w:sz w:val="24"/>
                <w:szCs w:val="20"/>
              </w:rPr>
            </w:pPr>
            <w:r w:rsidRPr="00C05134">
              <w:rPr>
                <w:sz w:val="24"/>
                <w:szCs w:val="20"/>
              </w:rPr>
              <w:t>2027-01-01</w:t>
            </w:r>
          </w:p>
        </w:tc>
      </w:tr>
    </w:tbl>
    <w:p w14:paraId="4478B514" w14:textId="2EB87B67" w:rsidR="00771AE1" w:rsidRPr="007C5C95" w:rsidRDefault="0012016A" w:rsidP="007C5C95">
      <w:pPr>
        <w:spacing w:line="240" w:lineRule="auto"/>
        <w:rPr>
          <w:i/>
          <w:iCs/>
          <w:sz w:val="24"/>
          <w:szCs w:val="20"/>
        </w:rPr>
      </w:pPr>
      <w:r w:rsidRPr="007C5C95">
        <w:rPr>
          <w:i/>
          <w:iCs/>
          <w:sz w:val="24"/>
          <w:szCs w:val="20"/>
        </w:rPr>
        <w:t>MachineID is a</w:t>
      </w:r>
      <w:r w:rsidR="00DB33A4">
        <w:rPr>
          <w:i/>
          <w:iCs/>
          <w:sz w:val="24"/>
          <w:szCs w:val="20"/>
        </w:rPr>
        <w:t>n</w:t>
      </w:r>
      <w:r w:rsidR="00A67144">
        <w:rPr>
          <w:i/>
          <w:iCs/>
          <w:sz w:val="24"/>
          <w:szCs w:val="20"/>
        </w:rPr>
        <w:t xml:space="preserve"> identifier</w:t>
      </w:r>
      <w:r w:rsidR="007C5C95" w:rsidRPr="007C5C95">
        <w:rPr>
          <w:i/>
          <w:iCs/>
          <w:sz w:val="24"/>
          <w:szCs w:val="20"/>
        </w:rPr>
        <w:t xml:space="preserve"> to uniquely identify each type of server</w:t>
      </w:r>
      <w:r w:rsidR="00B50238">
        <w:rPr>
          <w:i/>
          <w:iCs/>
          <w:sz w:val="24"/>
          <w:szCs w:val="20"/>
        </w:rPr>
        <w:t xml:space="preserve"> and its model</w:t>
      </w:r>
      <w:r w:rsidR="007C5C95" w:rsidRPr="007C5C95">
        <w:rPr>
          <w:i/>
          <w:iCs/>
          <w:sz w:val="24"/>
          <w:szCs w:val="20"/>
        </w:rPr>
        <w:t xml:space="preserve">. </w:t>
      </w:r>
      <w:r w:rsidR="00413F9A" w:rsidRPr="007C5C95">
        <w:rPr>
          <w:i/>
          <w:iCs/>
          <w:sz w:val="24"/>
          <w:szCs w:val="20"/>
        </w:rPr>
        <w:t>(</w:t>
      </w:r>
      <w:r w:rsidR="00935B83" w:rsidRPr="007C5C95">
        <w:rPr>
          <w:i/>
          <w:iCs/>
          <w:sz w:val="24"/>
          <w:szCs w:val="20"/>
        </w:rPr>
        <w:t>EOL</w:t>
      </w:r>
      <w:r w:rsidR="00413F9A" w:rsidRPr="007C5C95">
        <w:rPr>
          <w:i/>
          <w:iCs/>
          <w:sz w:val="24"/>
          <w:szCs w:val="20"/>
        </w:rPr>
        <w:t xml:space="preserve"> = end of line or end of life)</w:t>
      </w:r>
    </w:p>
    <w:p w14:paraId="07F3C6B6" w14:textId="44750BAF" w:rsidR="001578EC" w:rsidRDefault="001578EC" w:rsidP="00D464DF">
      <w:pPr>
        <w:rPr>
          <w:sz w:val="28"/>
        </w:rPr>
      </w:pPr>
      <w:r>
        <w:rPr>
          <w:sz w:val="28"/>
        </w:rPr>
        <w:t>APP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1951"/>
        <w:gridCol w:w="1952"/>
        <w:gridCol w:w="1952"/>
      </w:tblGrid>
      <w:tr w:rsidR="00803A96" w:rsidRPr="00C05134" w14:paraId="504CEF3F" w14:textId="77777777" w:rsidTr="0012016A">
        <w:trPr>
          <w:trHeight w:val="294"/>
        </w:trPr>
        <w:tc>
          <w:tcPr>
            <w:tcW w:w="1951" w:type="dxa"/>
          </w:tcPr>
          <w:p w14:paraId="640A5FAE" w14:textId="1D29AF59" w:rsidR="00803A96" w:rsidRPr="00C05134" w:rsidRDefault="00803A96" w:rsidP="00D464DF">
            <w:pPr>
              <w:rPr>
                <w:sz w:val="24"/>
                <w:szCs w:val="20"/>
                <w:u w:val="single"/>
              </w:rPr>
            </w:pPr>
            <w:r w:rsidRPr="00C05134">
              <w:rPr>
                <w:sz w:val="24"/>
                <w:szCs w:val="20"/>
                <w:u w:val="single"/>
              </w:rPr>
              <w:t>appID</w:t>
            </w:r>
          </w:p>
        </w:tc>
        <w:tc>
          <w:tcPr>
            <w:tcW w:w="1951" w:type="dxa"/>
          </w:tcPr>
          <w:p w14:paraId="7D0591EA" w14:textId="44A518E1" w:rsidR="00803A96" w:rsidRPr="00C05134" w:rsidRDefault="00803A96" w:rsidP="00D464DF">
            <w:pPr>
              <w:rPr>
                <w:sz w:val="24"/>
                <w:szCs w:val="20"/>
              </w:rPr>
            </w:pPr>
            <w:r w:rsidRPr="00C05134">
              <w:rPr>
                <w:sz w:val="24"/>
                <w:szCs w:val="20"/>
              </w:rPr>
              <w:t>appName</w:t>
            </w:r>
          </w:p>
        </w:tc>
        <w:tc>
          <w:tcPr>
            <w:tcW w:w="1952" w:type="dxa"/>
          </w:tcPr>
          <w:p w14:paraId="59BBB9F0" w14:textId="127F6FE5" w:rsidR="00803A96" w:rsidRPr="00C05134" w:rsidRDefault="00935B83" w:rsidP="00D464DF">
            <w:pPr>
              <w:rPr>
                <w:sz w:val="24"/>
                <w:szCs w:val="20"/>
              </w:rPr>
            </w:pPr>
            <w:r w:rsidRPr="00C05134">
              <w:rPr>
                <w:sz w:val="24"/>
                <w:szCs w:val="20"/>
              </w:rPr>
              <w:t>Rel</w:t>
            </w:r>
          </w:p>
        </w:tc>
        <w:tc>
          <w:tcPr>
            <w:tcW w:w="1952" w:type="dxa"/>
          </w:tcPr>
          <w:p w14:paraId="11D916D0" w14:textId="240D1459" w:rsidR="00803A96" w:rsidRPr="00C05134" w:rsidRDefault="00935B83" w:rsidP="00D464DF">
            <w:pPr>
              <w:rPr>
                <w:sz w:val="24"/>
                <w:szCs w:val="20"/>
              </w:rPr>
            </w:pPr>
            <w:r w:rsidRPr="00C05134">
              <w:rPr>
                <w:sz w:val="24"/>
                <w:szCs w:val="20"/>
              </w:rPr>
              <w:t>EOL</w:t>
            </w:r>
          </w:p>
        </w:tc>
      </w:tr>
      <w:tr w:rsidR="00803A96" w:rsidRPr="00C05134" w14:paraId="26B57188" w14:textId="77777777" w:rsidTr="0012016A">
        <w:trPr>
          <w:trHeight w:val="294"/>
        </w:trPr>
        <w:tc>
          <w:tcPr>
            <w:tcW w:w="1951" w:type="dxa"/>
          </w:tcPr>
          <w:p w14:paraId="32831AE1" w14:textId="08AECE7F" w:rsidR="00803A96" w:rsidRPr="00C05134" w:rsidRDefault="00DF6D56" w:rsidP="00D464DF">
            <w:pPr>
              <w:rPr>
                <w:sz w:val="24"/>
                <w:szCs w:val="20"/>
              </w:rPr>
            </w:pPr>
            <w:r w:rsidRPr="00C05134">
              <w:rPr>
                <w:sz w:val="24"/>
                <w:szCs w:val="20"/>
              </w:rPr>
              <w:t>a0001</w:t>
            </w:r>
            <w:r w:rsidR="00CA4E35" w:rsidRPr="00C05134">
              <w:rPr>
                <w:sz w:val="24"/>
                <w:szCs w:val="20"/>
              </w:rPr>
              <w:t>20</w:t>
            </w:r>
          </w:p>
        </w:tc>
        <w:tc>
          <w:tcPr>
            <w:tcW w:w="1951" w:type="dxa"/>
          </w:tcPr>
          <w:p w14:paraId="6AAAFF27" w14:textId="01149839" w:rsidR="00803A96" w:rsidRPr="00C05134" w:rsidRDefault="002F11C3" w:rsidP="00D464DF">
            <w:pPr>
              <w:rPr>
                <w:sz w:val="24"/>
                <w:szCs w:val="20"/>
              </w:rPr>
            </w:pPr>
            <w:proofErr w:type="spellStart"/>
            <w:r>
              <w:rPr>
                <w:sz w:val="24"/>
                <w:szCs w:val="20"/>
              </w:rPr>
              <w:t>SalesManager</w:t>
            </w:r>
            <w:proofErr w:type="spellEnd"/>
          </w:p>
        </w:tc>
        <w:tc>
          <w:tcPr>
            <w:tcW w:w="1952" w:type="dxa"/>
          </w:tcPr>
          <w:p w14:paraId="3D0B7E11" w14:textId="5CB2C329" w:rsidR="00803A96" w:rsidRPr="00C05134" w:rsidRDefault="00DF6D56" w:rsidP="00D464DF">
            <w:pPr>
              <w:rPr>
                <w:sz w:val="24"/>
                <w:szCs w:val="20"/>
              </w:rPr>
            </w:pPr>
            <w:r w:rsidRPr="00C05134">
              <w:rPr>
                <w:sz w:val="24"/>
                <w:szCs w:val="20"/>
              </w:rPr>
              <w:t>2.0</w:t>
            </w:r>
          </w:p>
        </w:tc>
        <w:tc>
          <w:tcPr>
            <w:tcW w:w="1952" w:type="dxa"/>
          </w:tcPr>
          <w:p w14:paraId="7CF03886" w14:textId="4A6D7174" w:rsidR="00803A96" w:rsidRPr="00C05134" w:rsidRDefault="00BD794F" w:rsidP="00D464DF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NULL</w:t>
            </w:r>
          </w:p>
        </w:tc>
      </w:tr>
      <w:tr w:rsidR="00803A96" w:rsidRPr="00C05134" w14:paraId="6248C5CC" w14:textId="77777777" w:rsidTr="0012016A">
        <w:trPr>
          <w:trHeight w:val="279"/>
        </w:trPr>
        <w:tc>
          <w:tcPr>
            <w:tcW w:w="1951" w:type="dxa"/>
          </w:tcPr>
          <w:p w14:paraId="19D123D5" w14:textId="4354F15D" w:rsidR="00803A96" w:rsidRPr="00C05134" w:rsidRDefault="00CA4E35" w:rsidP="00D464DF">
            <w:pPr>
              <w:rPr>
                <w:sz w:val="24"/>
                <w:szCs w:val="20"/>
              </w:rPr>
            </w:pPr>
            <w:r w:rsidRPr="00C05134">
              <w:rPr>
                <w:sz w:val="24"/>
                <w:szCs w:val="20"/>
              </w:rPr>
              <w:t>a000121</w:t>
            </w:r>
          </w:p>
        </w:tc>
        <w:tc>
          <w:tcPr>
            <w:tcW w:w="1951" w:type="dxa"/>
          </w:tcPr>
          <w:p w14:paraId="0758696A" w14:textId="7ACBEDBC" w:rsidR="00803A96" w:rsidRPr="00C05134" w:rsidRDefault="002F11C3" w:rsidP="00D464DF">
            <w:pPr>
              <w:rPr>
                <w:sz w:val="24"/>
                <w:szCs w:val="20"/>
              </w:rPr>
            </w:pPr>
            <w:proofErr w:type="spellStart"/>
            <w:r>
              <w:rPr>
                <w:sz w:val="24"/>
                <w:szCs w:val="20"/>
              </w:rPr>
              <w:t>SalesManager</w:t>
            </w:r>
            <w:proofErr w:type="spellEnd"/>
          </w:p>
        </w:tc>
        <w:tc>
          <w:tcPr>
            <w:tcW w:w="1952" w:type="dxa"/>
          </w:tcPr>
          <w:p w14:paraId="65D0C279" w14:textId="2384621F" w:rsidR="00803A96" w:rsidRPr="00C05134" w:rsidRDefault="00CA4E35" w:rsidP="00D464DF">
            <w:pPr>
              <w:rPr>
                <w:sz w:val="24"/>
                <w:szCs w:val="20"/>
              </w:rPr>
            </w:pPr>
            <w:r w:rsidRPr="00C05134">
              <w:rPr>
                <w:sz w:val="24"/>
                <w:szCs w:val="20"/>
              </w:rPr>
              <w:t>2.1</w:t>
            </w:r>
          </w:p>
        </w:tc>
        <w:tc>
          <w:tcPr>
            <w:tcW w:w="1952" w:type="dxa"/>
          </w:tcPr>
          <w:p w14:paraId="14C19A4A" w14:textId="61691C18" w:rsidR="00803A96" w:rsidRPr="00C05134" w:rsidRDefault="00BD794F" w:rsidP="00D464DF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NULL</w:t>
            </w:r>
          </w:p>
        </w:tc>
      </w:tr>
      <w:tr w:rsidR="00803A96" w:rsidRPr="00C05134" w14:paraId="49E2D463" w14:textId="77777777" w:rsidTr="0012016A">
        <w:trPr>
          <w:trHeight w:val="294"/>
        </w:trPr>
        <w:tc>
          <w:tcPr>
            <w:tcW w:w="1951" w:type="dxa"/>
          </w:tcPr>
          <w:p w14:paraId="1CD916CD" w14:textId="5F93CFED" w:rsidR="00803A96" w:rsidRPr="00C05134" w:rsidRDefault="000A16EB" w:rsidP="00D464DF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a</w:t>
            </w:r>
            <w:r w:rsidR="00CA4E35" w:rsidRPr="00C05134">
              <w:rPr>
                <w:sz w:val="24"/>
                <w:szCs w:val="20"/>
              </w:rPr>
              <w:t>0002</w:t>
            </w:r>
            <w:r w:rsidR="00C2797F" w:rsidRPr="00C05134">
              <w:rPr>
                <w:sz w:val="24"/>
                <w:szCs w:val="20"/>
              </w:rPr>
              <w:t>11</w:t>
            </w:r>
          </w:p>
        </w:tc>
        <w:tc>
          <w:tcPr>
            <w:tcW w:w="1951" w:type="dxa"/>
          </w:tcPr>
          <w:p w14:paraId="4F4C7B55" w14:textId="41FCC624" w:rsidR="00803A96" w:rsidRPr="00C05134" w:rsidRDefault="00C2797F" w:rsidP="00D464DF">
            <w:pPr>
              <w:rPr>
                <w:sz w:val="24"/>
                <w:szCs w:val="20"/>
              </w:rPr>
            </w:pPr>
            <w:r w:rsidRPr="00C05134">
              <w:rPr>
                <w:sz w:val="24"/>
                <w:szCs w:val="20"/>
              </w:rPr>
              <w:t>Primo</w:t>
            </w:r>
          </w:p>
        </w:tc>
        <w:tc>
          <w:tcPr>
            <w:tcW w:w="1952" w:type="dxa"/>
          </w:tcPr>
          <w:p w14:paraId="442442F2" w14:textId="2D8AFCC2" w:rsidR="00803A96" w:rsidRPr="00C05134" w:rsidRDefault="00C2797F" w:rsidP="00D464DF">
            <w:pPr>
              <w:rPr>
                <w:sz w:val="24"/>
                <w:szCs w:val="20"/>
              </w:rPr>
            </w:pPr>
            <w:r w:rsidRPr="00C05134">
              <w:rPr>
                <w:sz w:val="24"/>
                <w:szCs w:val="20"/>
              </w:rPr>
              <w:t>11.0</w:t>
            </w:r>
          </w:p>
        </w:tc>
        <w:tc>
          <w:tcPr>
            <w:tcW w:w="1952" w:type="dxa"/>
          </w:tcPr>
          <w:p w14:paraId="3E291A4D" w14:textId="35C4432D" w:rsidR="00803A96" w:rsidRPr="00C05134" w:rsidRDefault="00A22996" w:rsidP="00D464DF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2023-06-30</w:t>
            </w:r>
          </w:p>
        </w:tc>
      </w:tr>
    </w:tbl>
    <w:p w14:paraId="632139FF" w14:textId="3D9CFF73" w:rsidR="0099620B" w:rsidRPr="00722628" w:rsidRDefault="00A67144" w:rsidP="00C200BD">
      <w:pPr>
        <w:spacing w:line="240" w:lineRule="auto"/>
        <w:rPr>
          <w:i/>
          <w:iCs/>
          <w:sz w:val="24"/>
          <w:szCs w:val="20"/>
        </w:rPr>
      </w:pPr>
      <w:r w:rsidRPr="00722628">
        <w:rPr>
          <w:i/>
          <w:iCs/>
          <w:sz w:val="24"/>
          <w:szCs w:val="20"/>
        </w:rPr>
        <w:t>AppID is a</w:t>
      </w:r>
      <w:r w:rsidR="00001C66">
        <w:rPr>
          <w:i/>
          <w:iCs/>
          <w:sz w:val="24"/>
          <w:szCs w:val="20"/>
        </w:rPr>
        <w:t>n</w:t>
      </w:r>
      <w:r w:rsidRPr="00722628">
        <w:rPr>
          <w:i/>
          <w:iCs/>
          <w:sz w:val="24"/>
          <w:szCs w:val="20"/>
        </w:rPr>
        <w:t xml:space="preserve"> identifier to uniquely identify each software release. </w:t>
      </w:r>
      <w:r w:rsidR="00722628">
        <w:rPr>
          <w:i/>
          <w:iCs/>
          <w:sz w:val="24"/>
          <w:szCs w:val="20"/>
        </w:rPr>
        <w:t xml:space="preserve">Some applications do not have EOL set yet and therefore, </w:t>
      </w:r>
      <w:r w:rsidR="00F23854">
        <w:rPr>
          <w:i/>
          <w:iCs/>
          <w:sz w:val="24"/>
          <w:szCs w:val="20"/>
        </w:rPr>
        <w:t xml:space="preserve">contains </w:t>
      </w:r>
      <w:r w:rsidR="00722628">
        <w:rPr>
          <w:i/>
          <w:iCs/>
          <w:sz w:val="24"/>
          <w:szCs w:val="20"/>
        </w:rPr>
        <w:t xml:space="preserve">a NULL value. </w:t>
      </w:r>
    </w:p>
    <w:p w14:paraId="2336B736" w14:textId="1DF9101B" w:rsidR="00CD6AB8" w:rsidRDefault="00AC28F2" w:rsidP="00D464DF">
      <w:pPr>
        <w:rPr>
          <w:sz w:val="28"/>
        </w:rPr>
      </w:pPr>
      <w:r>
        <w:rPr>
          <w:sz w:val="28"/>
        </w:rPr>
        <w:lastRenderedPageBreak/>
        <w:t>CUSENV (Customer</w:t>
      </w:r>
      <w:r w:rsidR="007F7E3E">
        <w:rPr>
          <w:sz w:val="28"/>
        </w:rPr>
        <w:t xml:space="preserve">’s </w:t>
      </w:r>
      <w:r w:rsidR="00A35B5D">
        <w:rPr>
          <w:sz w:val="28"/>
        </w:rPr>
        <w:t>Server(s) Information</w:t>
      </w:r>
      <w:r>
        <w:rPr>
          <w:sz w:val="28"/>
        </w:rPr>
        <w:t>)</w:t>
      </w:r>
    </w:p>
    <w:tbl>
      <w:tblPr>
        <w:tblStyle w:val="TableGrid"/>
        <w:tblW w:w="9283" w:type="dxa"/>
        <w:tblLook w:val="04A0" w:firstRow="1" w:lastRow="0" w:firstColumn="1" w:lastColumn="0" w:noHBand="0" w:noVBand="1"/>
      </w:tblPr>
      <w:tblGrid>
        <w:gridCol w:w="838"/>
        <w:gridCol w:w="774"/>
        <w:gridCol w:w="1211"/>
        <w:gridCol w:w="1178"/>
        <w:gridCol w:w="1155"/>
        <w:gridCol w:w="1134"/>
        <w:gridCol w:w="1328"/>
        <w:gridCol w:w="812"/>
        <w:gridCol w:w="853"/>
      </w:tblGrid>
      <w:tr w:rsidR="001F0C1E" w:rsidRPr="00C05134" w14:paraId="081EB6DD" w14:textId="4C35939F" w:rsidTr="005D7CF9">
        <w:trPr>
          <w:trHeight w:val="437"/>
        </w:trPr>
        <w:tc>
          <w:tcPr>
            <w:tcW w:w="895" w:type="dxa"/>
          </w:tcPr>
          <w:p w14:paraId="0152ACCD" w14:textId="06C1F731" w:rsidR="005D7CF9" w:rsidRPr="00F37797" w:rsidRDefault="005D7CF9" w:rsidP="00D464DF">
            <w:pPr>
              <w:rPr>
                <w:szCs w:val="18"/>
                <w:u w:val="single"/>
              </w:rPr>
            </w:pPr>
            <w:r w:rsidRPr="00F37797">
              <w:rPr>
                <w:szCs w:val="18"/>
                <w:u w:val="single"/>
              </w:rPr>
              <w:t>cusID</w:t>
            </w:r>
          </w:p>
        </w:tc>
        <w:tc>
          <w:tcPr>
            <w:tcW w:w="798" w:type="dxa"/>
          </w:tcPr>
          <w:p w14:paraId="5BBBF2D0" w14:textId="78FD5E32" w:rsidR="005D7CF9" w:rsidRPr="00F37797" w:rsidRDefault="005D7CF9" w:rsidP="00D464DF">
            <w:pPr>
              <w:rPr>
                <w:szCs w:val="18"/>
                <w:u w:val="single"/>
              </w:rPr>
            </w:pPr>
            <w:r w:rsidRPr="00F37797">
              <w:rPr>
                <w:szCs w:val="18"/>
                <w:u w:val="single"/>
              </w:rPr>
              <w:t>sysNo</w:t>
            </w:r>
          </w:p>
        </w:tc>
        <w:tc>
          <w:tcPr>
            <w:tcW w:w="1244" w:type="dxa"/>
          </w:tcPr>
          <w:p w14:paraId="545EF432" w14:textId="417D769F" w:rsidR="005D7CF9" w:rsidRPr="00C05134" w:rsidRDefault="005D7CF9" w:rsidP="00D464DF">
            <w:pPr>
              <w:rPr>
                <w:szCs w:val="18"/>
              </w:rPr>
            </w:pPr>
            <w:r w:rsidRPr="00C05134">
              <w:rPr>
                <w:szCs w:val="18"/>
              </w:rPr>
              <w:t>machineID</w:t>
            </w:r>
          </w:p>
        </w:tc>
        <w:tc>
          <w:tcPr>
            <w:tcW w:w="1378" w:type="dxa"/>
          </w:tcPr>
          <w:p w14:paraId="59CB1747" w14:textId="2ED6DDA2" w:rsidR="005D7CF9" w:rsidRPr="00C05134" w:rsidRDefault="005D7CF9" w:rsidP="00D464DF">
            <w:pPr>
              <w:rPr>
                <w:szCs w:val="18"/>
              </w:rPr>
            </w:pPr>
            <w:r w:rsidRPr="00C05134">
              <w:rPr>
                <w:szCs w:val="18"/>
              </w:rPr>
              <w:t>purDate</w:t>
            </w:r>
          </w:p>
        </w:tc>
        <w:tc>
          <w:tcPr>
            <w:tcW w:w="1350" w:type="dxa"/>
          </w:tcPr>
          <w:p w14:paraId="5F48D4F5" w14:textId="13E73E62" w:rsidR="005D7CF9" w:rsidRPr="00C05134" w:rsidRDefault="005D7CF9" w:rsidP="00D464DF">
            <w:pPr>
              <w:rPr>
                <w:szCs w:val="18"/>
              </w:rPr>
            </w:pPr>
            <w:r w:rsidRPr="00C05134">
              <w:rPr>
                <w:szCs w:val="18"/>
              </w:rPr>
              <w:t>Support</w:t>
            </w:r>
          </w:p>
        </w:tc>
        <w:tc>
          <w:tcPr>
            <w:tcW w:w="621" w:type="dxa"/>
          </w:tcPr>
          <w:p w14:paraId="28C1EEB3" w14:textId="2177B983" w:rsidR="005D7CF9" w:rsidRPr="00C05134" w:rsidRDefault="005D7CF9" w:rsidP="00D464DF">
            <w:pPr>
              <w:rPr>
                <w:szCs w:val="18"/>
              </w:rPr>
            </w:pPr>
            <w:r w:rsidRPr="00C05134">
              <w:rPr>
                <w:szCs w:val="18"/>
              </w:rPr>
              <w:t>OS</w:t>
            </w:r>
          </w:p>
        </w:tc>
        <w:tc>
          <w:tcPr>
            <w:tcW w:w="999" w:type="dxa"/>
          </w:tcPr>
          <w:p w14:paraId="17D4F913" w14:textId="7E255233" w:rsidR="005D7CF9" w:rsidRDefault="005D7CF9" w:rsidP="00D464DF">
            <w:pPr>
              <w:rPr>
                <w:szCs w:val="18"/>
              </w:rPr>
            </w:pPr>
            <w:r>
              <w:rPr>
                <w:szCs w:val="18"/>
              </w:rPr>
              <w:t>Web</w:t>
            </w:r>
          </w:p>
        </w:tc>
        <w:tc>
          <w:tcPr>
            <w:tcW w:w="999" w:type="dxa"/>
          </w:tcPr>
          <w:p w14:paraId="270E00B8" w14:textId="234D8E47" w:rsidR="005D7CF9" w:rsidRDefault="005D7CF9" w:rsidP="00D464DF">
            <w:pPr>
              <w:rPr>
                <w:szCs w:val="18"/>
              </w:rPr>
            </w:pPr>
            <w:r>
              <w:rPr>
                <w:szCs w:val="18"/>
              </w:rPr>
              <w:t>Java</w:t>
            </w:r>
          </w:p>
        </w:tc>
        <w:tc>
          <w:tcPr>
            <w:tcW w:w="999" w:type="dxa"/>
          </w:tcPr>
          <w:p w14:paraId="3E6D2A2E" w14:textId="5E783B14" w:rsidR="005D7CF9" w:rsidRDefault="005D7CF9" w:rsidP="00D464DF">
            <w:pPr>
              <w:rPr>
                <w:szCs w:val="18"/>
              </w:rPr>
            </w:pPr>
            <w:r>
              <w:rPr>
                <w:szCs w:val="18"/>
              </w:rPr>
              <w:t>PHP</w:t>
            </w:r>
          </w:p>
        </w:tc>
      </w:tr>
      <w:tr w:rsidR="001F0C1E" w:rsidRPr="00C05134" w14:paraId="0AC3D777" w14:textId="2F2F2D15" w:rsidTr="005D7CF9">
        <w:trPr>
          <w:trHeight w:val="437"/>
        </w:trPr>
        <w:tc>
          <w:tcPr>
            <w:tcW w:w="895" w:type="dxa"/>
          </w:tcPr>
          <w:p w14:paraId="1D59F96E" w14:textId="24B41FB7" w:rsidR="005D7CF9" w:rsidRPr="00C05134" w:rsidRDefault="005D7CF9" w:rsidP="00D464DF">
            <w:pPr>
              <w:rPr>
                <w:szCs w:val="18"/>
              </w:rPr>
            </w:pPr>
            <w:r w:rsidRPr="00C05134">
              <w:rPr>
                <w:szCs w:val="18"/>
              </w:rPr>
              <w:t>11001</w:t>
            </w:r>
          </w:p>
        </w:tc>
        <w:tc>
          <w:tcPr>
            <w:tcW w:w="798" w:type="dxa"/>
          </w:tcPr>
          <w:p w14:paraId="1FC2ACD5" w14:textId="122B8001" w:rsidR="005D7CF9" w:rsidRPr="00C05134" w:rsidRDefault="00F32573" w:rsidP="00D464DF">
            <w:pPr>
              <w:rPr>
                <w:szCs w:val="18"/>
              </w:rPr>
            </w:pPr>
            <w:r>
              <w:rPr>
                <w:szCs w:val="18"/>
              </w:rPr>
              <w:t>1</w:t>
            </w:r>
          </w:p>
        </w:tc>
        <w:tc>
          <w:tcPr>
            <w:tcW w:w="1244" w:type="dxa"/>
          </w:tcPr>
          <w:p w14:paraId="0A6D1FE1" w14:textId="2EE6E43E" w:rsidR="005D7CF9" w:rsidRPr="00C05134" w:rsidRDefault="005D7CF9" w:rsidP="00D464DF">
            <w:pPr>
              <w:rPr>
                <w:szCs w:val="18"/>
              </w:rPr>
            </w:pPr>
            <w:r w:rsidRPr="00C05134">
              <w:rPr>
                <w:szCs w:val="18"/>
              </w:rPr>
              <w:t>m0001</w:t>
            </w:r>
          </w:p>
        </w:tc>
        <w:tc>
          <w:tcPr>
            <w:tcW w:w="1378" w:type="dxa"/>
          </w:tcPr>
          <w:p w14:paraId="176CAC92" w14:textId="70C63060" w:rsidR="005D7CF9" w:rsidRPr="00C05134" w:rsidRDefault="005D7CF9" w:rsidP="00D464DF">
            <w:pPr>
              <w:rPr>
                <w:szCs w:val="18"/>
              </w:rPr>
            </w:pPr>
            <w:r w:rsidRPr="00C05134">
              <w:rPr>
                <w:szCs w:val="18"/>
              </w:rPr>
              <w:t>2017-01-31</w:t>
            </w:r>
          </w:p>
        </w:tc>
        <w:tc>
          <w:tcPr>
            <w:tcW w:w="1350" w:type="dxa"/>
          </w:tcPr>
          <w:p w14:paraId="3F25087F" w14:textId="4FBFA745" w:rsidR="005D7CF9" w:rsidRPr="00C05134" w:rsidRDefault="005D7CF9" w:rsidP="00D464DF">
            <w:pPr>
              <w:rPr>
                <w:szCs w:val="18"/>
              </w:rPr>
            </w:pPr>
            <w:r w:rsidRPr="00C05134">
              <w:rPr>
                <w:szCs w:val="18"/>
              </w:rPr>
              <w:t>2022-12-21</w:t>
            </w:r>
          </w:p>
        </w:tc>
        <w:tc>
          <w:tcPr>
            <w:tcW w:w="621" w:type="dxa"/>
          </w:tcPr>
          <w:p w14:paraId="55E01364" w14:textId="201B1ADF" w:rsidR="005D7CF9" w:rsidRPr="00C05134" w:rsidRDefault="005D7CF9" w:rsidP="00D464DF">
            <w:pPr>
              <w:rPr>
                <w:szCs w:val="18"/>
              </w:rPr>
            </w:pPr>
            <w:r>
              <w:rPr>
                <w:szCs w:val="18"/>
              </w:rPr>
              <w:t>Centos</w:t>
            </w:r>
            <w:r w:rsidR="00EF0FF1">
              <w:rPr>
                <w:szCs w:val="18"/>
              </w:rPr>
              <w:t>7</w:t>
            </w:r>
          </w:p>
        </w:tc>
        <w:tc>
          <w:tcPr>
            <w:tcW w:w="999" w:type="dxa"/>
          </w:tcPr>
          <w:p w14:paraId="2F909457" w14:textId="438BC8BF" w:rsidR="005D7CF9" w:rsidRPr="00C05134" w:rsidRDefault="005D7CF9" w:rsidP="00D464DF">
            <w:pPr>
              <w:rPr>
                <w:szCs w:val="18"/>
              </w:rPr>
            </w:pPr>
            <w:r>
              <w:rPr>
                <w:szCs w:val="18"/>
              </w:rPr>
              <w:t>Tomcat7</w:t>
            </w:r>
          </w:p>
        </w:tc>
        <w:tc>
          <w:tcPr>
            <w:tcW w:w="999" w:type="dxa"/>
          </w:tcPr>
          <w:p w14:paraId="6151A59E" w14:textId="0C20408C" w:rsidR="005D7CF9" w:rsidRDefault="007F3D1F" w:rsidP="00D464DF">
            <w:pPr>
              <w:rPr>
                <w:szCs w:val="18"/>
              </w:rPr>
            </w:pPr>
            <w:r>
              <w:rPr>
                <w:szCs w:val="18"/>
              </w:rPr>
              <w:t>8</w:t>
            </w:r>
          </w:p>
        </w:tc>
        <w:tc>
          <w:tcPr>
            <w:tcW w:w="999" w:type="dxa"/>
          </w:tcPr>
          <w:p w14:paraId="3FE14091" w14:textId="5229D95D" w:rsidR="005D7CF9" w:rsidRDefault="00183813" w:rsidP="00D464DF">
            <w:pPr>
              <w:rPr>
                <w:szCs w:val="18"/>
              </w:rPr>
            </w:pPr>
            <w:r>
              <w:rPr>
                <w:szCs w:val="18"/>
              </w:rPr>
              <w:t>5.5</w:t>
            </w:r>
          </w:p>
        </w:tc>
      </w:tr>
      <w:tr w:rsidR="001F0C1E" w:rsidRPr="00C05134" w14:paraId="7E85FD75" w14:textId="1181C544" w:rsidTr="005D7CF9">
        <w:trPr>
          <w:trHeight w:val="454"/>
        </w:trPr>
        <w:tc>
          <w:tcPr>
            <w:tcW w:w="895" w:type="dxa"/>
          </w:tcPr>
          <w:p w14:paraId="162DB637" w14:textId="2D317F6E" w:rsidR="005D7CF9" w:rsidRPr="00C05134" w:rsidRDefault="007F3D1F" w:rsidP="00D464DF">
            <w:pPr>
              <w:rPr>
                <w:szCs w:val="18"/>
              </w:rPr>
            </w:pPr>
            <w:r>
              <w:rPr>
                <w:szCs w:val="18"/>
              </w:rPr>
              <w:t>11001</w:t>
            </w:r>
          </w:p>
        </w:tc>
        <w:tc>
          <w:tcPr>
            <w:tcW w:w="798" w:type="dxa"/>
          </w:tcPr>
          <w:p w14:paraId="72B4287B" w14:textId="3AB44F5E" w:rsidR="005D7CF9" w:rsidRPr="00C05134" w:rsidRDefault="00F32573" w:rsidP="00D464DF">
            <w:pPr>
              <w:rPr>
                <w:szCs w:val="18"/>
              </w:rPr>
            </w:pPr>
            <w:r>
              <w:rPr>
                <w:szCs w:val="18"/>
              </w:rPr>
              <w:t>2</w:t>
            </w:r>
          </w:p>
        </w:tc>
        <w:tc>
          <w:tcPr>
            <w:tcW w:w="1244" w:type="dxa"/>
          </w:tcPr>
          <w:p w14:paraId="0481E1FC" w14:textId="5626C667" w:rsidR="005D7CF9" w:rsidRPr="00C05134" w:rsidRDefault="00FD7236" w:rsidP="00D464DF">
            <w:pPr>
              <w:rPr>
                <w:szCs w:val="18"/>
              </w:rPr>
            </w:pPr>
            <w:r>
              <w:rPr>
                <w:szCs w:val="18"/>
              </w:rPr>
              <w:t>m</w:t>
            </w:r>
            <w:r w:rsidR="007F3D1F">
              <w:rPr>
                <w:szCs w:val="18"/>
              </w:rPr>
              <w:t>0001</w:t>
            </w:r>
          </w:p>
        </w:tc>
        <w:tc>
          <w:tcPr>
            <w:tcW w:w="1378" w:type="dxa"/>
          </w:tcPr>
          <w:p w14:paraId="05C73839" w14:textId="264C45C0" w:rsidR="005D7CF9" w:rsidRPr="00C05134" w:rsidRDefault="007F3D1F" w:rsidP="00D464DF">
            <w:pPr>
              <w:rPr>
                <w:szCs w:val="18"/>
              </w:rPr>
            </w:pPr>
            <w:r>
              <w:rPr>
                <w:szCs w:val="18"/>
              </w:rPr>
              <w:t>2018-03-21</w:t>
            </w:r>
          </w:p>
        </w:tc>
        <w:tc>
          <w:tcPr>
            <w:tcW w:w="1350" w:type="dxa"/>
          </w:tcPr>
          <w:p w14:paraId="46C4949C" w14:textId="6A191809" w:rsidR="005D7CF9" w:rsidRPr="00C05134" w:rsidRDefault="00EF0FF1" w:rsidP="00D464DF">
            <w:pPr>
              <w:rPr>
                <w:szCs w:val="18"/>
              </w:rPr>
            </w:pPr>
            <w:r>
              <w:rPr>
                <w:szCs w:val="18"/>
              </w:rPr>
              <w:t>2023-12-21</w:t>
            </w:r>
          </w:p>
        </w:tc>
        <w:tc>
          <w:tcPr>
            <w:tcW w:w="621" w:type="dxa"/>
          </w:tcPr>
          <w:p w14:paraId="70D7D74D" w14:textId="7D6DFD0E" w:rsidR="005D7CF9" w:rsidRPr="00C05134" w:rsidRDefault="00EF0FF1" w:rsidP="00D464DF">
            <w:pPr>
              <w:rPr>
                <w:szCs w:val="18"/>
              </w:rPr>
            </w:pPr>
            <w:r>
              <w:rPr>
                <w:szCs w:val="18"/>
              </w:rPr>
              <w:t>Centos8</w:t>
            </w:r>
          </w:p>
        </w:tc>
        <w:tc>
          <w:tcPr>
            <w:tcW w:w="999" w:type="dxa"/>
          </w:tcPr>
          <w:p w14:paraId="03C03354" w14:textId="1BBD3E1E" w:rsidR="005D7CF9" w:rsidRPr="00C05134" w:rsidRDefault="00EF0FF1" w:rsidP="00D464DF">
            <w:pPr>
              <w:rPr>
                <w:szCs w:val="18"/>
              </w:rPr>
            </w:pPr>
            <w:r>
              <w:rPr>
                <w:szCs w:val="18"/>
              </w:rPr>
              <w:t>Tomcat7</w:t>
            </w:r>
          </w:p>
        </w:tc>
        <w:tc>
          <w:tcPr>
            <w:tcW w:w="999" w:type="dxa"/>
          </w:tcPr>
          <w:p w14:paraId="483826E9" w14:textId="4604B96C" w:rsidR="005D7CF9" w:rsidRPr="00C05134" w:rsidRDefault="00EF0FF1" w:rsidP="00D464DF">
            <w:pPr>
              <w:rPr>
                <w:szCs w:val="18"/>
              </w:rPr>
            </w:pPr>
            <w:r>
              <w:rPr>
                <w:szCs w:val="18"/>
              </w:rPr>
              <w:t>8</w:t>
            </w:r>
          </w:p>
        </w:tc>
        <w:tc>
          <w:tcPr>
            <w:tcW w:w="999" w:type="dxa"/>
          </w:tcPr>
          <w:p w14:paraId="3A7971F5" w14:textId="099C3851" w:rsidR="005D7CF9" w:rsidRPr="00C05134" w:rsidRDefault="00EF0FF1" w:rsidP="00D464DF">
            <w:pPr>
              <w:rPr>
                <w:szCs w:val="18"/>
              </w:rPr>
            </w:pPr>
            <w:r>
              <w:rPr>
                <w:szCs w:val="18"/>
              </w:rPr>
              <w:t>7.1</w:t>
            </w:r>
          </w:p>
        </w:tc>
      </w:tr>
      <w:tr w:rsidR="001F0C1E" w:rsidRPr="00C05134" w14:paraId="4BEC2114" w14:textId="0D30FCC8" w:rsidTr="005D7CF9">
        <w:trPr>
          <w:trHeight w:val="416"/>
        </w:trPr>
        <w:tc>
          <w:tcPr>
            <w:tcW w:w="895" w:type="dxa"/>
          </w:tcPr>
          <w:p w14:paraId="75597B12" w14:textId="5EF27188" w:rsidR="005D7CF9" w:rsidRPr="00C05134" w:rsidRDefault="00183813" w:rsidP="00D464DF">
            <w:pPr>
              <w:rPr>
                <w:szCs w:val="18"/>
              </w:rPr>
            </w:pPr>
            <w:r>
              <w:rPr>
                <w:szCs w:val="18"/>
              </w:rPr>
              <w:t>11002</w:t>
            </w:r>
          </w:p>
        </w:tc>
        <w:tc>
          <w:tcPr>
            <w:tcW w:w="798" w:type="dxa"/>
          </w:tcPr>
          <w:p w14:paraId="04D34E44" w14:textId="68D76DE9" w:rsidR="005D7CF9" w:rsidRPr="00C05134" w:rsidRDefault="00F32573" w:rsidP="00D464DF">
            <w:pPr>
              <w:rPr>
                <w:szCs w:val="18"/>
              </w:rPr>
            </w:pPr>
            <w:r>
              <w:rPr>
                <w:szCs w:val="18"/>
              </w:rPr>
              <w:t>1</w:t>
            </w:r>
          </w:p>
        </w:tc>
        <w:tc>
          <w:tcPr>
            <w:tcW w:w="1244" w:type="dxa"/>
          </w:tcPr>
          <w:p w14:paraId="396E2965" w14:textId="28F4AC91" w:rsidR="005D7CF9" w:rsidRPr="00C05134" w:rsidRDefault="00FD7236" w:rsidP="00D464DF">
            <w:pPr>
              <w:rPr>
                <w:szCs w:val="18"/>
              </w:rPr>
            </w:pPr>
            <w:r>
              <w:rPr>
                <w:szCs w:val="18"/>
              </w:rPr>
              <w:t>m</w:t>
            </w:r>
            <w:r w:rsidR="00183813">
              <w:rPr>
                <w:szCs w:val="18"/>
              </w:rPr>
              <w:t>0002</w:t>
            </w:r>
          </w:p>
        </w:tc>
        <w:tc>
          <w:tcPr>
            <w:tcW w:w="1378" w:type="dxa"/>
          </w:tcPr>
          <w:p w14:paraId="5236E55A" w14:textId="26639210" w:rsidR="005D7CF9" w:rsidRPr="00C05134" w:rsidRDefault="00183813" w:rsidP="00D464DF">
            <w:pPr>
              <w:rPr>
                <w:szCs w:val="18"/>
              </w:rPr>
            </w:pPr>
            <w:r>
              <w:rPr>
                <w:szCs w:val="18"/>
              </w:rPr>
              <w:t>2017-9-30</w:t>
            </w:r>
          </w:p>
        </w:tc>
        <w:tc>
          <w:tcPr>
            <w:tcW w:w="1350" w:type="dxa"/>
          </w:tcPr>
          <w:p w14:paraId="1F09897C" w14:textId="4828588B" w:rsidR="005D7CF9" w:rsidRPr="00C05134" w:rsidRDefault="00BD794F" w:rsidP="00D464DF">
            <w:pPr>
              <w:rPr>
                <w:szCs w:val="18"/>
              </w:rPr>
            </w:pPr>
            <w:r>
              <w:rPr>
                <w:szCs w:val="18"/>
              </w:rPr>
              <w:t>NULL</w:t>
            </w:r>
          </w:p>
        </w:tc>
        <w:tc>
          <w:tcPr>
            <w:tcW w:w="621" w:type="dxa"/>
          </w:tcPr>
          <w:p w14:paraId="238A9906" w14:textId="2F73E1B1" w:rsidR="005D7CF9" w:rsidRPr="00C05134" w:rsidRDefault="00A513F9" w:rsidP="00D464DF">
            <w:pPr>
              <w:rPr>
                <w:szCs w:val="18"/>
              </w:rPr>
            </w:pPr>
            <w:r>
              <w:rPr>
                <w:szCs w:val="18"/>
              </w:rPr>
              <w:t>Redhat</w:t>
            </w:r>
            <w:r w:rsidR="008D6586">
              <w:rPr>
                <w:szCs w:val="18"/>
              </w:rPr>
              <w:t>6.2</w:t>
            </w:r>
          </w:p>
        </w:tc>
        <w:tc>
          <w:tcPr>
            <w:tcW w:w="999" w:type="dxa"/>
          </w:tcPr>
          <w:p w14:paraId="288DCE18" w14:textId="4CEA0DA3" w:rsidR="005D7CF9" w:rsidRPr="00C05134" w:rsidRDefault="008D6586" w:rsidP="00D464DF">
            <w:pPr>
              <w:rPr>
                <w:szCs w:val="18"/>
              </w:rPr>
            </w:pPr>
            <w:r>
              <w:rPr>
                <w:szCs w:val="18"/>
              </w:rPr>
              <w:t>Apache</w:t>
            </w:r>
            <w:r w:rsidR="00D5638C">
              <w:rPr>
                <w:szCs w:val="18"/>
              </w:rPr>
              <w:t>2.4.2</w:t>
            </w:r>
          </w:p>
        </w:tc>
        <w:tc>
          <w:tcPr>
            <w:tcW w:w="999" w:type="dxa"/>
          </w:tcPr>
          <w:p w14:paraId="30F546A4" w14:textId="7235CB9C" w:rsidR="005D7CF9" w:rsidRPr="00C05134" w:rsidRDefault="00ED66A5" w:rsidP="00D464DF">
            <w:pPr>
              <w:rPr>
                <w:szCs w:val="18"/>
              </w:rPr>
            </w:pPr>
            <w:r>
              <w:rPr>
                <w:szCs w:val="18"/>
              </w:rPr>
              <w:t>7</w:t>
            </w:r>
          </w:p>
        </w:tc>
        <w:tc>
          <w:tcPr>
            <w:tcW w:w="999" w:type="dxa"/>
          </w:tcPr>
          <w:p w14:paraId="2B5E4E63" w14:textId="36EE2E7D" w:rsidR="005D7CF9" w:rsidRPr="00C05134" w:rsidRDefault="00BD794F" w:rsidP="00D464DF">
            <w:pPr>
              <w:rPr>
                <w:szCs w:val="18"/>
              </w:rPr>
            </w:pPr>
            <w:r>
              <w:rPr>
                <w:szCs w:val="18"/>
              </w:rPr>
              <w:t>NULL</w:t>
            </w:r>
          </w:p>
        </w:tc>
      </w:tr>
    </w:tbl>
    <w:p w14:paraId="5C993CB0" w14:textId="155ABB71" w:rsidR="00AC28F2" w:rsidRPr="00BE62A2" w:rsidRDefault="00C200BD" w:rsidP="00BE62A2">
      <w:pPr>
        <w:spacing w:line="240" w:lineRule="auto"/>
        <w:rPr>
          <w:i/>
          <w:iCs/>
          <w:sz w:val="24"/>
          <w:szCs w:val="20"/>
        </w:rPr>
      </w:pPr>
      <w:r w:rsidRPr="00BE62A2">
        <w:rPr>
          <w:i/>
          <w:iCs/>
          <w:sz w:val="24"/>
          <w:szCs w:val="20"/>
        </w:rPr>
        <w:t xml:space="preserve">CusID and machineID are </w:t>
      </w:r>
      <w:r w:rsidR="00132B14" w:rsidRPr="00BE62A2">
        <w:rPr>
          <w:i/>
          <w:iCs/>
          <w:sz w:val="24"/>
          <w:szCs w:val="20"/>
        </w:rPr>
        <w:t xml:space="preserve">foreign keys. A customer can purchase more than one system, </w:t>
      </w:r>
      <w:r w:rsidR="00FC6D1E" w:rsidRPr="00BE62A2">
        <w:rPr>
          <w:i/>
          <w:iCs/>
          <w:sz w:val="24"/>
          <w:szCs w:val="20"/>
        </w:rPr>
        <w:t>each of which will have its own server and OS version</w:t>
      </w:r>
      <w:r w:rsidR="006D6CB3">
        <w:rPr>
          <w:i/>
          <w:iCs/>
          <w:sz w:val="24"/>
          <w:szCs w:val="20"/>
        </w:rPr>
        <w:t xml:space="preserve">, </w:t>
      </w:r>
      <w:r w:rsidR="00BE62A2" w:rsidRPr="00BE62A2">
        <w:rPr>
          <w:i/>
          <w:iCs/>
          <w:sz w:val="24"/>
          <w:szCs w:val="20"/>
        </w:rPr>
        <w:t xml:space="preserve"> identified by a sysNo. </w:t>
      </w:r>
    </w:p>
    <w:p w14:paraId="77EBDBC8" w14:textId="7A9A0103" w:rsidR="00D464DF" w:rsidRPr="00642A15" w:rsidRDefault="004C75C3" w:rsidP="00B3559F">
      <w:pPr>
        <w:rPr>
          <w:sz w:val="28"/>
          <w:szCs w:val="28"/>
        </w:rPr>
      </w:pPr>
      <w:r w:rsidRPr="00642A15">
        <w:rPr>
          <w:sz w:val="28"/>
          <w:szCs w:val="28"/>
        </w:rPr>
        <w:t>CUSAPP</w:t>
      </w:r>
      <w:r w:rsidR="00642A15">
        <w:rPr>
          <w:sz w:val="28"/>
          <w:szCs w:val="28"/>
        </w:rPr>
        <w:t xml:space="preserve"> (Customer</w:t>
      </w:r>
      <w:r w:rsidR="007F7E3E">
        <w:rPr>
          <w:sz w:val="28"/>
          <w:szCs w:val="28"/>
        </w:rPr>
        <w:t xml:space="preserve">’s </w:t>
      </w:r>
      <w:r w:rsidR="00642A15">
        <w:rPr>
          <w:sz w:val="28"/>
          <w:szCs w:val="28"/>
        </w:rPr>
        <w:t>Application</w:t>
      </w:r>
      <w:r w:rsidR="007F7E3E">
        <w:rPr>
          <w:sz w:val="28"/>
          <w:szCs w:val="28"/>
        </w:rPr>
        <w:t xml:space="preserve">s </w:t>
      </w:r>
      <w:r w:rsidR="00642A15">
        <w:rPr>
          <w:sz w:val="28"/>
          <w:szCs w:val="28"/>
        </w:rPr>
        <w:t>Purch</w:t>
      </w:r>
      <w:r w:rsidR="00F34E03">
        <w:rPr>
          <w:sz w:val="28"/>
          <w:szCs w:val="28"/>
        </w:rPr>
        <w:t>ase</w:t>
      </w:r>
      <w:r w:rsidR="007F7E3E">
        <w:rPr>
          <w:sz w:val="28"/>
          <w:szCs w:val="28"/>
        </w:rPr>
        <w:t>d</w:t>
      </w:r>
      <w:r w:rsidR="00F34E03">
        <w:rPr>
          <w:sz w:val="28"/>
          <w:szCs w:val="28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3"/>
        <w:gridCol w:w="1483"/>
        <w:gridCol w:w="1483"/>
        <w:gridCol w:w="1483"/>
      </w:tblGrid>
      <w:tr w:rsidR="00642A15" w14:paraId="0E0C4909" w14:textId="77777777" w:rsidTr="00AC7678">
        <w:trPr>
          <w:trHeight w:val="254"/>
        </w:trPr>
        <w:tc>
          <w:tcPr>
            <w:tcW w:w="1483" w:type="dxa"/>
          </w:tcPr>
          <w:p w14:paraId="3E690FE0" w14:textId="7DE75DB4" w:rsidR="00642A15" w:rsidRPr="004F34E0" w:rsidRDefault="00F34E03" w:rsidP="00B3559F">
            <w:pPr>
              <w:rPr>
                <w:u w:val="single"/>
              </w:rPr>
            </w:pPr>
            <w:r w:rsidRPr="004F34E0">
              <w:rPr>
                <w:u w:val="single"/>
              </w:rPr>
              <w:t>cusID</w:t>
            </w:r>
          </w:p>
        </w:tc>
        <w:tc>
          <w:tcPr>
            <w:tcW w:w="1483" w:type="dxa"/>
          </w:tcPr>
          <w:p w14:paraId="5F92D7B2" w14:textId="4BBFFA8D" w:rsidR="00642A15" w:rsidRPr="004F34E0" w:rsidRDefault="00F34E03" w:rsidP="00B3559F">
            <w:pPr>
              <w:rPr>
                <w:u w:val="single"/>
              </w:rPr>
            </w:pPr>
            <w:r w:rsidRPr="004F34E0">
              <w:rPr>
                <w:u w:val="single"/>
              </w:rPr>
              <w:t>appID</w:t>
            </w:r>
          </w:p>
        </w:tc>
        <w:tc>
          <w:tcPr>
            <w:tcW w:w="1483" w:type="dxa"/>
          </w:tcPr>
          <w:p w14:paraId="1F69A0E8" w14:textId="59F52EC2" w:rsidR="00642A15" w:rsidRDefault="00386D50" w:rsidP="00B3559F">
            <w:r>
              <w:t>purDate</w:t>
            </w:r>
          </w:p>
        </w:tc>
        <w:tc>
          <w:tcPr>
            <w:tcW w:w="1483" w:type="dxa"/>
          </w:tcPr>
          <w:p w14:paraId="324EA492" w14:textId="4CD05204" w:rsidR="00642A15" w:rsidRDefault="00386D50" w:rsidP="00B3559F">
            <w:r>
              <w:t>Support</w:t>
            </w:r>
          </w:p>
        </w:tc>
      </w:tr>
      <w:tr w:rsidR="00642A15" w14:paraId="1773D49B" w14:textId="77777777" w:rsidTr="00AC7678">
        <w:trPr>
          <w:trHeight w:val="254"/>
        </w:trPr>
        <w:tc>
          <w:tcPr>
            <w:tcW w:w="1483" w:type="dxa"/>
          </w:tcPr>
          <w:p w14:paraId="085AA980" w14:textId="15FA4EB1" w:rsidR="00642A15" w:rsidRDefault="003B6A0A" w:rsidP="00B3559F">
            <w:r>
              <w:t>11001</w:t>
            </w:r>
          </w:p>
        </w:tc>
        <w:tc>
          <w:tcPr>
            <w:tcW w:w="1483" w:type="dxa"/>
          </w:tcPr>
          <w:p w14:paraId="19255511" w14:textId="01B5C17D" w:rsidR="00642A15" w:rsidRDefault="00A336E5" w:rsidP="00B3559F">
            <w:r>
              <w:t>a000120</w:t>
            </w:r>
          </w:p>
        </w:tc>
        <w:tc>
          <w:tcPr>
            <w:tcW w:w="1483" w:type="dxa"/>
          </w:tcPr>
          <w:p w14:paraId="483D1E2E" w14:textId="48C6356B" w:rsidR="00642A15" w:rsidRDefault="00A336E5" w:rsidP="00B3559F">
            <w:r>
              <w:t>2019-06-01</w:t>
            </w:r>
          </w:p>
        </w:tc>
        <w:tc>
          <w:tcPr>
            <w:tcW w:w="1483" w:type="dxa"/>
          </w:tcPr>
          <w:p w14:paraId="6BBB9C9B" w14:textId="5B2E384A" w:rsidR="00642A15" w:rsidRDefault="00A336E5" w:rsidP="00B3559F">
            <w:r>
              <w:t>2021-06-01</w:t>
            </w:r>
          </w:p>
        </w:tc>
      </w:tr>
      <w:tr w:rsidR="00642A15" w14:paraId="098219A5" w14:textId="77777777" w:rsidTr="00AC7678">
        <w:trPr>
          <w:trHeight w:val="254"/>
        </w:trPr>
        <w:tc>
          <w:tcPr>
            <w:tcW w:w="1483" w:type="dxa"/>
          </w:tcPr>
          <w:p w14:paraId="51B0002B" w14:textId="3EA99F70" w:rsidR="00642A15" w:rsidRDefault="00A336E5" w:rsidP="00B3559F">
            <w:r>
              <w:t>1100</w:t>
            </w:r>
            <w:r w:rsidR="00B16527">
              <w:t>1</w:t>
            </w:r>
          </w:p>
        </w:tc>
        <w:tc>
          <w:tcPr>
            <w:tcW w:w="1483" w:type="dxa"/>
          </w:tcPr>
          <w:p w14:paraId="680364DC" w14:textId="79F00A07" w:rsidR="00642A15" w:rsidRDefault="00355242" w:rsidP="00B3559F">
            <w:r>
              <w:t>a</w:t>
            </w:r>
            <w:r w:rsidR="00B16527">
              <w:t>000</w:t>
            </w:r>
            <w:r>
              <w:t>211</w:t>
            </w:r>
          </w:p>
        </w:tc>
        <w:tc>
          <w:tcPr>
            <w:tcW w:w="1483" w:type="dxa"/>
          </w:tcPr>
          <w:p w14:paraId="654133B2" w14:textId="6965F12F" w:rsidR="00642A15" w:rsidRDefault="00B16527" w:rsidP="00B3559F">
            <w:r>
              <w:t>2019-10-31</w:t>
            </w:r>
          </w:p>
        </w:tc>
        <w:tc>
          <w:tcPr>
            <w:tcW w:w="1483" w:type="dxa"/>
          </w:tcPr>
          <w:p w14:paraId="11692376" w14:textId="64C1F221" w:rsidR="00642A15" w:rsidRDefault="00B16527" w:rsidP="00B3559F">
            <w:r>
              <w:t>2021-10-31</w:t>
            </w:r>
          </w:p>
        </w:tc>
      </w:tr>
      <w:tr w:rsidR="00642A15" w14:paraId="68D31719" w14:textId="77777777" w:rsidTr="00AC7678">
        <w:trPr>
          <w:trHeight w:val="254"/>
        </w:trPr>
        <w:tc>
          <w:tcPr>
            <w:tcW w:w="1483" w:type="dxa"/>
          </w:tcPr>
          <w:p w14:paraId="5F1E961F" w14:textId="0C565BF0" w:rsidR="00642A15" w:rsidRDefault="00B16527" w:rsidP="00B3559F">
            <w:r>
              <w:t>11002</w:t>
            </w:r>
          </w:p>
        </w:tc>
        <w:tc>
          <w:tcPr>
            <w:tcW w:w="1483" w:type="dxa"/>
          </w:tcPr>
          <w:p w14:paraId="33721288" w14:textId="3063BA56" w:rsidR="00642A15" w:rsidRDefault="00355242" w:rsidP="00B3559F">
            <w:r>
              <w:t>a000120</w:t>
            </w:r>
          </w:p>
        </w:tc>
        <w:tc>
          <w:tcPr>
            <w:tcW w:w="1483" w:type="dxa"/>
          </w:tcPr>
          <w:p w14:paraId="3A3DBB21" w14:textId="64E94067" w:rsidR="00642A15" w:rsidRDefault="00355242" w:rsidP="00B3559F">
            <w:r>
              <w:t>2018-</w:t>
            </w:r>
            <w:r w:rsidR="00806474">
              <w:t>04-15</w:t>
            </w:r>
          </w:p>
        </w:tc>
        <w:tc>
          <w:tcPr>
            <w:tcW w:w="1483" w:type="dxa"/>
          </w:tcPr>
          <w:p w14:paraId="6D40C504" w14:textId="119BF784" w:rsidR="00642A15" w:rsidRDefault="00806474" w:rsidP="00B3559F">
            <w:r>
              <w:t>NULL</w:t>
            </w:r>
          </w:p>
        </w:tc>
      </w:tr>
    </w:tbl>
    <w:p w14:paraId="622DD6D5" w14:textId="0BB5A9AB" w:rsidR="00A03C5F" w:rsidRPr="00BE62A2" w:rsidRDefault="00A03C5F" w:rsidP="00A03C5F">
      <w:pPr>
        <w:spacing w:line="240" w:lineRule="auto"/>
        <w:rPr>
          <w:i/>
          <w:iCs/>
          <w:sz w:val="24"/>
          <w:szCs w:val="20"/>
        </w:rPr>
      </w:pPr>
      <w:r w:rsidRPr="00BE62A2">
        <w:rPr>
          <w:i/>
          <w:iCs/>
          <w:sz w:val="24"/>
          <w:szCs w:val="20"/>
        </w:rPr>
        <w:t>Cu</w:t>
      </w:r>
      <w:r w:rsidR="00AA196C">
        <w:rPr>
          <w:i/>
          <w:iCs/>
          <w:sz w:val="24"/>
          <w:szCs w:val="20"/>
        </w:rPr>
        <w:t>s</w:t>
      </w:r>
      <w:r w:rsidRPr="00BE62A2">
        <w:rPr>
          <w:i/>
          <w:iCs/>
          <w:sz w:val="24"/>
          <w:szCs w:val="20"/>
        </w:rPr>
        <w:t xml:space="preserve">ID and </w:t>
      </w:r>
      <w:r>
        <w:rPr>
          <w:i/>
          <w:iCs/>
          <w:sz w:val="24"/>
          <w:szCs w:val="20"/>
        </w:rPr>
        <w:t>app</w:t>
      </w:r>
      <w:r w:rsidRPr="00BE62A2">
        <w:rPr>
          <w:i/>
          <w:iCs/>
          <w:sz w:val="24"/>
          <w:szCs w:val="20"/>
        </w:rPr>
        <w:t xml:space="preserve">ID are foreign keys. A customer can purchase more than one </w:t>
      </w:r>
      <w:r>
        <w:rPr>
          <w:i/>
          <w:iCs/>
          <w:sz w:val="24"/>
          <w:szCs w:val="20"/>
        </w:rPr>
        <w:t>application</w:t>
      </w:r>
      <w:r w:rsidR="004F34E0">
        <w:rPr>
          <w:i/>
          <w:iCs/>
          <w:sz w:val="24"/>
          <w:szCs w:val="20"/>
        </w:rPr>
        <w:t xml:space="preserve">. </w:t>
      </w:r>
      <w:r w:rsidR="008E1696">
        <w:rPr>
          <w:i/>
          <w:iCs/>
          <w:sz w:val="24"/>
          <w:szCs w:val="20"/>
        </w:rPr>
        <w:t xml:space="preserve">This project does not track which application runs on which hardware. </w:t>
      </w:r>
    </w:p>
    <w:p w14:paraId="40134386" w14:textId="3C20BF72" w:rsidR="004C75C3" w:rsidRDefault="004C75C3" w:rsidP="00B3559F"/>
    <w:p w14:paraId="4F5D40DE" w14:textId="47848F39" w:rsidR="00847E54" w:rsidRPr="004F34E0" w:rsidRDefault="004A41AA" w:rsidP="00B3559F">
      <w:pPr>
        <w:rPr>
          <w:sz w:val="24"/>
          <w:szCs w:val="24"/>
        </w:rPr>
      </w:pPr>
      <w:r w:rsidRPr="004F34E0">
        <w:rPr>
          <w:sz w:val="24"/>
          <w:szCs w:val="24"/>
        </w:rPr>
        <w:t>Each purchase order contains the following information:</w:t>
      </w:r>
    </w:p>
    <w:p w14:paraId="4377658F" w14:textId="24B5A330" w:rsidR="004A41AA" w:rsidRPr="004F34E0" w:rsidRDefault="00F720CA" w:rsidP="004A41AA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F34E0">
        <w:rPr>
          <w:sz w:val="24"/>
          <w:szCs w:val="24"/>
        </w:rPr>
        <w:t xml:space="preserve">Customer Name (cusName), </w:t>
      </w:r>
      <w:r w:rsidR="00135B64" w:rsidRPr="004F34E0">
        <w:rPr>
          <w:sz w:val="24"/>
          <w:szCs w:val="24"/>
        </w:rPr>
        <w:t xml:space="preserve">contact person (contactName), contact phone number (contactNo). </w:t>
      </w:r>
    </w:p>
    <w:p w14:paraId="6742408D" w14:textId="7233AC25" w:rsidR="00135B64" w:rsidRPr="004F34E0" w:rsidRDefault="00135B64" w:rsidP="004A41AA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F34E0">
        <w:rPr>
          <w:sz w:val="24"/>
          <w:szCs w:val="24"/>
        </w:rPr>
        <w:t>Date of the purchase</w:t>
      </w:r>
      <w:r w:rsidR="00FE104E">
        <w:rPr>
          <w:sz w:val="24"/>
          <w:szCs w:val="24"/>
        </w:rPr>
        <w:t xml:space="preserve"> (all </w:t>
      </w:r>
      <w:r w:rsidR="00FF36BC">
        <w:rPr>
          <w:sz w:val="24"/>
          <w:szCs w:val="24"/>
        </w:rPr>
        <w:t>product</w:t>
      </w:r>
      <w:r w:rsidR="004135AC">
        <w:rPr>
          <w:sz w:val="24"/>
          <w:szCs w:val="24"/>
        </w:rPr>
        <w:t>s purchased on this order will use this dat</w:t>
      </w:r>
      <w:r w:rsidR="00AD5D73">
        <w:rPr>
          <w:sz w:val="24"/>
          <w:szCs w:val="24"/>
        </w:rPr>
        <w:t>e</w:t>
      </w:r>
      <w:r w:rsidR="004135AC">
        <w:rPr>
          <w:sz w:val="24"/>
          <w:szCs w:val="24"/>
        </w:rPr>
        <w:t xml:space="preserve"> as the start of the </w:t>
      </w:r>
      <w:r w:rsidR="00AD5D73">
        <w:rPr>
          <w:sz w:val="24"/>
          <w:szCs w:val="24"/>
        </w:rPr>
        <w:t>warranty contract if purchased.)</w:t>
      </w:r>
    </w:p>
    <w:p w14:paraId="3E004BED" w14:textId="62945259" w:rsidR="00135B64" w:rsidRPr="004F34E0" w:rsidRDefault="00A60667" w:rsidP="004A41AA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F34E0">
        <w:rPr>
          <w:sz w:val="24"/>
          <w:szCs w:val="24"/>
        </w:rPr>
        <w:t xml:space="preserve">Hardware (optional) </w:t>
      </w:r>
    </w:p>
    <w:p w14:paraId="6F28003D" w14:textId="1634B018" w:rsidR="00BF1111" w:rsidRPr="004F34E0" w:rsidRDefault="00BF1111" w:rsidP="00BF1111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4F34E0">
        <w:rPr>
          <w:sz w:val="24"/>
          <w:szCs w:val="24"/>
        </w:rPr>
        <w:t>Server manufacturer</w:t>
      </w:r>
      <w:r w:rsidR="00AF3A6E" w:rsidRPr="004F34E0">
        <w:rPr>
          <w:sz w:val="24"/>
          <w:szCs w:val="24"/>
        </w:rPr>
        <w:t xml:space="preserve"> (required)</w:t>
      </w:r>
    </w:p>
    <w:p w14:paraId="0154A363" w14:textId="1635FF85" w:rsidR="0024741A" w:rsidRPr="004F34E0" w:rsidRDefault="00BF1111" w:rsidP="0024741A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4F34E0">
        <w:rPr>
          <w:sz w:val="24"/>
          <w:szCs w:val="24"/>
        </w:rPr>
        <w:t>Model</w:t>
      </w:r>
      <w:r w:rsidR="00AF3A6E" w:rsidRPr="004F34E0">
        <w:rPr>
          <w:sz w:val="24"/>
          <w:szCs w:val="24"/>
        </w:rPr>
        <w:t xml:space="preserve"> (required)</w:t>
      </w:r>
    </w:p>
    <w:p w14:paraId="1A750152" w14:textId="3C6B57BD" w:rsidR="00AF3A6E" w:rsidRPr="004F34E0" w:rsidRDefault="00AF3A6E" w:rsidP="0024741A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4F34E0">
        <w:rPr>
          <w:sz w:val="24"/>
          <w:szCs w:val="24"/>
        </w:rPr>
        <w:t>OS (required)</w:t>
      </w:r>
    </w:p>
    <w:p w14:paraId="7D11CB8B" w14:textId="2394879A" w:rsidR="00AF065C" w:rsidRPr="004F34E0" w:rsidRDefault="00AF065C" w:rsidP="0024741A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4F34E0">
        <w:rPr>
          <w:sz w:val="24"/>
          <w:szCs w:val="24"/>
        </w:rPr>
        <w:t>Support contract end date (optional)</w:t>
      </w:r>
    </w:p>
    <w:p w14:paraId="33D9FAC9" w14:textId="485EB9AA" w:rsidR="00AF3A6E" w:rsidRPr="004F34E0" w:rsidRDefault="00AF3A6E" w:rsidP="0024741A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4F34E0">
        <w:rPr>
          <w:sz w:val="24"/>
          <w:szCs w:val="24"/>
        </w:rPr>
        <w:t>Web server (optional)</w:t>
      </w:r>
    </w:p>
    <w:p w14:paraId="75057ABB" w14:textId="6A05951B" w:rsidR="00AF3A6E" w:rsidRPr="004F34E0" w:rsidRDefault="00AF3A6E" w:rsidP="0024741A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4F34E0">
        <w:rPr>
          <w:sz w:val="24"/>
          <w:szCs w:val="24"/>
        </w:rPr>
        <w:t>Java version (optional)</w:t>
      </w:r>
    </w:p>
    <w:p w14:paraId="733622E5" w14:textId="43209E65" w:rsidR="00AF3A6E" w:rsidRPr="004F34E0" w:rsidRDefault="00AF3A6E" w:rsidP="0024741A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4F34E0">
        <w:rPr>
          <w:sz w:val="24"/>
          <w:szCs w:val="24"/>
        </w:rPr>
        <w:t>PHP version (optional)</w:t>
      </w:r>
    </w:p>
    <w:p w14:paraId="398277E5" w14:textId="4B0662EC" w:rsidR="0024741A" w:rsidRPr="003A0E7F" w:rsidRDefault="0024741A" w:rsidP="003A0E7F">
      <w:pPr>
        <w:spacing w:line="240" w:lineRule="auto"/>
        <w:ind w:left="1440"/>
        <w:rPr>
          <w:i/>
          <w:iCs/>
          <w:sz w:val="24"/>
          <w:szCs w:val="24"/>
        </w:rPr>
      </w:pPr>
      <w:r w:rsidRPr="003A0E7F">
        <w:rPr>
          <w:i/>
          <w:iCs/>
          <w:sz w:val="24"/>
          <w:szCs w:val="24"/>
        </w:rPr>
        <w:t xml:space="preserve">// If the customer purchases the server from COVID </w:t>
      </w:r>
      <w:r w:rsidR="006D6140" w:rsidRPr="003A0E7F">
        <w:rPr>
          <w:i/>
          <w:iCs/>
          <w:sz w:val="24"/>
          <w:szCs w:val="24"/>
        </w:rPr>
        <w:t xml:space="preserve">Technologies, </w:t>
      </w:r>
      <w:r w:rsidR="0074579F">
        <w:rPr>
          <w:i/>
          <w:iCs/>
          <w:sz w:val="24"/>
          <w:szCs w:val="24"/>
        </w:rPr>
        <w:t xml:space="preserve">there is no need to track </w:t>
      </w:r>
      <w:r w:rsidR="00871976">
        <w:rPr>
          <w:i/>
          <w:iCs/>
          <w:sz w:val="24"/>
          <w:szCs w:val="24"/>
        </w:rPr>
        <w:t xml:space="preserve">vendor and EOL information </w:t>
      </w:r>
      <w:r w:rsidR="00525C9A">
        <w:rPr>
          <w:i/>
          <w:iCs/>
          <w:sz w:val="24"/>
          <w:szCs w:val="24"/>
        </w:rPr>
        <w:t xml:space="preserve">because they </w:t>
      </w:r>
      <w:r w:rsidR="00871976">
        <w:rPr>
          <w:i/>
          <w:iCs/>
          <w:sz w:val="24"/>
          <w:szCs w:val="24"/>
        </w:rPr>
        <w:t xml:space="preserve">are already </w:t>
      </w:r>
      <w:r w:rsidR="00B104F0">
        <w:rPr>
          <w:i/>
          <w:iCs/>
          <w:sz w:val="24"/>
          <w:szCs w:val="24"/>
        </w:rPr>
        <w:t xml:space="preserve">stored in the HARDWARE table. </w:t>
      </w:r>
      <w:r w:rsidR="00331BED" w:rsidRPr="003A0E7F">
        <w:rPr>
          <w:i/>
          <w:iCs/>
          <w:sz w:val="24"/>
          <w:szCs w:val="24"/>
        </w:rPr>
        <w:t xml:space="preserve"> </w:t>
      </w:r>
    </w:p>
    <w:p w14:paraId="4E649F62" w14:textId="52A89DC8" w:rsidR="00AF065C" w:rsidRPr="004F34E0" w:rsidRDefault="00331BED" w:rsidP="00331BED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F34E0">
        <w:rPr>
          <w:sz w:val="24"/>
          <w:szCs w:val="24"/>
        </w:rPr>
        <w:t xml:space="preserve">   </w:t>
      </w:r>
      <w:r w:rsidR="00132FB1" w:rsidRPr="004F34E0">
        <w:rPr>
          <w:sz w:val="24"/>
          <w:szCs w:val="24"/>
        </w:rPr>
        <w:t>Software (</w:t>
      </w:r>
      <w:r w:rsidR="00B104F0">
        <w:rPr>
          <w:sz w:val="24"/>
          <w:szCs w:val="24"/>
        </w:rPr>
        <w:t xml:space="preserve">at least one </w:t>
      </w:r>
      <w:r w:rsidR="00F8345E">
        <w:rPr>
          <w:sz w:val="24"/>
          <w:szCs w:val="24"/>
        </w:rPr>
        <w:t>or</w:t>
      </w:r>
      <w:r w:rsidR="001F1677" w:rsidRPr="004F34E0">
        <w:rPr>
          <w:sz w:val="24"/>
          <w:szCs w:val="24"/>
        </w:rPr>
        <w:t xml:space="preserve"> more on the </w:t>
      </w:r>
      <w:r w:rsidR="00B104F0">
        <w:rPr>
          <w:sz w:val="24"/>
          <w:szCs w:val="24"/>
        </w:rPr>
        <w:t xml:space="preserve">same </w:t>
      </w:r>
      <w:r w:rsidR="001F1677" w:rsidRPr="004F34E0">
        <w:rPr>
          <w:sz w:val="24"/>
          <w:szCs w:val="24"/>
        </w:rPr>
        <w:t>purchase order</w:t>
      </w:r>
      <w:r w:rsidR="00132FB1" w:rsidRPr="004F34E0">
        <w:rPr>
          <w:sz w:val="24"/>
          <w:szCs w:val="24"/>
        </w:rPr>
        <w:t>)</w:t>
      </w:r>
    </w:p>
    <w:p w14:paraId="35585E6A" w14:textId="77777777" w:rsidR="00AF065C" w:rsidRPr="004F34E0" w:rsidRDefault="00AF065C" w:rsidP="00AF065C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4F34E0">
        <w:rPr>
          <w:sz w:val="24"/>
          <w:szCs w:val="24"/>
        </w:rPr>
        <w:t>Application name (required)</w:t>
      </w:r>
    </w:p>
    <w:p w14:paraId="6584DE02" w14:textId="56CBD37E" w:rsidR="00331BED" w:rsidRPr="004F34E0" w:rsidRDefault="00AF065C" w:rsidP="00AF065C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4F34E0">
        <w:rPr>
          <w:sz w:val="24"/>
          <w:szCs w:val="24"/>
        </w:rPr>
        <w:lastRenderedPageBreak/>
        <w:t>Application release (required)</w:t>
      </w:r>
      <w:r w:rsidR="00331BED" w:rsidRPr="004F34E0">
        <w:rPr>
          <w:sz w:val="24"/>
          <w:szCs w:val="24"/>
        </w:rPr>
        <w:t xml:space="preserve"> </w:t>
      </w:r>
    </w:p>
    <w:p w14:paraId="647D727F" w14:textId="0174B688" w:rsidR="008B3D80" w:rsidRPr="004F34E0" w:rsidRDefault="00880DE9" w:rsidP="00AF065C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4F34E0">
        <w:rPr>
          <w:sz w:val="24"/>
          <w:szCs w:val="24"/>
        </w:rPr>
        <w:t>Application support contract end date (optional)</w:t>
      </w:r>
    </w:p>
    <w:p w14:paraId="510352E2" w14:textId="0E47A787" w:rsidR="00331BED" w:rsidRPr="004F34E0" w:rsidRDefault="001F1677" w:rsidP="00331BED">
      <w:pPr>
        <w:rPr>
          <w:sz w:val="24"/>
          <w:szCs w:val="24"/>
        </w:rPr>
      </w:pPr>
      <w:r w:rsidRPr="004F34E0">
        <w:rPr>
          <w:sz w:val="24"/>
          <w:szCs w:val="24"/>
        </w:rPr>
        <w:t xml:space="preserve">Your web application </w:t>
      </w:r>
      <w:r w:rsidR="00C97E4A">
        <w:rPr>
          <w:sz w:val="24"/>
          <w:szCs w:val="24"/>
        </w:rPr>
        <w:t xml:space="preserve">(referred to as </w:t>
      </w:r>
      <w:r w:rsidR="00064D61">
        <w:rPr>
          <w:sz w:val="24"/>
          <w:szCs w:val="24"/>
        </w:rPr>
        <w:t>‘</w:t>
      </w:r>
      <w:r w:rsidR="00C97E4A">
        <w:rPr>
          <w:sz w:val="24"/>
          <w:szCs w:val="24"/>
        </w:rPr>
        <w:t>the program</w:t>
      </w:r>
      <w:r w:rsidR="00064D61">
        <w:rPr>
          <w:sz w:val="24"/>
          <w:szCs w:val="24"/>
        </w:rPr>
        <w:t>’</w:t>
      </w:r>
      <w:r w:rsidR="00C97E4A">
        <w:rPr>
          <w:sz w:val="24"/>
          <w:szCs w:val="24"/>
        </w:rPr>
        <w:t xml:space="preserve"> from this point </w:t>
      </w:r>
      <w:r w:rsidR="00064D61">
        <w:rPr>
          <w:sz w:val="24"/>
          <w:szCs w:val="24"/>
        </w:rPr>
        <w:t xml:space="preserve">on) </w:t>
      </w:r>
      <w:r w:rsidR="00D00942" w:rsidRPr="004F34E0">
        <w:rPr>
          <w:sz w:val="24"/>
          <w:szCs w:val="24"/>
        </w:rPr>
        <w:t>needs to meet the following requirements:</w:t>
      </w:r>
      <w:r w:rsidR="003F3B8A" w:rsidRPr="004F34E0">
        <w:rPr>
          <w:sz w:val="24"/>
          <w:szCs w:val="24"/>
        </w:rPr>
        <w:t xml:space="preserve"> For each purchase order,</w:t>
      </w:r>
    </w:p>
    <w:p w14:paraId="0B8028BF" w14:textId="3E2A004E" w:rsidR="00D00942" w:rsidRPr="004F34E0" w:rsidRDefault="00C50716" w:rsidP="00C50716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4F34E0">
        <w:rPr>
          <w:sz w:val="24"/>
          <w:szCs w:val="24"/>
        </w:rPr>
        <w:t>Prompt</w:t>
      </w:r>
      <w:r w:rsidR="006D33F0" w:rsidRPr="004F34E0">
        <w:rPr>
          <w:sz w:val="24"/>
          <w:szCs w:val="24"/>
        </w:rPr>
        <w:t xml:space="preserve"> the user</w:t>
      </w:r>
      <w:r w:rsidRPr="004F34E0">
        <w:rPr>
          <w:sz w:val="24"/>
          <w:szCs w:val="24"/>
        </w:rPr>
        <w:t xml:space="preserve"> for the customer name</w:t>
      </w:r>
      <w:r w:rsidR="003F3B8A" w:rsidRPr="004F34E0">
        <w:rPr>
          <w:sz w:val="24"/>
          <w:szCs w:val="24"/>
        </w:rPr>
        <w:t xml:space="preserve">, if it </w:t>
      </w:r>
      <w:r w:rsidR="0098327F" w:rsidRPr="004F34E0">
        <w:rPr>
          <w:sz w:val="24"/>
          <w:szCs w:val="24"/>
        </w:rPr>
        <w:t>does not</w:t>
      </w:r>
      <w:r w:rsidR="003F3B8A" w:rsidRPr="004F34E0">
        <w:rPr>
          <w:sz w:val="24"/>
          <w:szCs w:val="24"/>
        </w:rPr>
        <w:t xml:space="preserve"> already exist in CUSTOMER, create one </w:t>
      </w:r>
      <w:r w:rsidR="00AB482B" w:rsidRPr="004F34E0">
        <w:rPr>
          <w:sz w:val="24"/>
          <w:szCs w:val="24"/>
        </w:rPr>
        <w:t xml:space="preserve">for that customer. Use the largest cusID + 1 as the new cusID. </w:t>
      </w:r>
      <w:r w:rsidR="006F70D6" w:rsidRPr="004F34E0">
        <w:rPr>
          <w:sz w:val="24"/>
          <w:szCs w:val="24"/>
        </w:rPr>
        <w:t>If it already exists, retrieve its cusID.</w:t>
      </w:r>
    </w:p>
    <w:p w14:paraId="23785AA3" w14:textId="785C66C0" w:rsidR="006F70D6" w:rsidRPr="004F34E0" w:rsidRDefault="006D33F0" w:rsidP="00C50716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4F34E0">
        <w:rPr>
          <w:sz w:val="24"/>
          <w:szCs w:val="24"/>
        </w:rPr>
        <w:t xml:space="preserve">Ask the user if hardware is included on this purchase order. If no, skip to the next step. Otherwise, </w:t>
      </w:r>
      <w:r w:rsidR="00432859" w:rsidRPr="004F34E0">
        <w:rPr>
          <w:sz w:val="24"/>
          <w:szCs w:val="24"/>
        </w:rPr>
        <w:t xml:space="preserve">find out the </w:t>
      </w:r>
      <w:r w:rsidR="00385B72">
        <w:rPr>
          <w:sz w:val="24"/>
          <w:szCs w:val="24"/>
        </w:rPr>
        <w:t xml:space="preserve">internal </w:t>
      </w:r>
      <w:r w:rsidR="00432859" w:rsidRPr="004F34E0">
        <w:rPr>
          <w:sz w:val="24"/>
          <w:szCs w:val="24"/>
        </w:rPr>
        <w:t xml:space="preserve">machineID </w:t>
      </w:r>
      <w:r w:rsidR="00385B72">
        <w:rPr>
          <w:sz w:val="24"/>
          <w:szCs w:val="24"/>
        </w:rPr>
        <w:t>representing</w:t>
      </w:r>
      <w:r w:rsidR="00432859" w:rsidRPr="004F34E0">
        <w:rPr>
          <w:sz w:val="24"/>
          <w:szCs w:val="24"/>
        </w:rPr>
        <w:t xml:space="preserve"> the server</w:t>
      </w:r>
      <w:r w:rsidR="00743579" w:rsidRPr="004F34E0">
        <w:rPr>
          <w:sz w:val="24"/>
          <w:szCs w:val="24"/>
        </w:rPr>
        <w:t xml:space="preserve"> manufacturer and model</w:t>
      </w:r>
      <w:r w:rsidR="00385B72">
        <w:rPr>
          <w:sz w:val="24"/>
          <w:szCs w:val="24"/>
        </w:rPr>
        <w:t>,</w:t>
      </w:r>
      <w:r w:rsidR="00555FC3" w:rsidRPr="004F34E0">
        <w:rPr>
          <w:sz w:val="24"/>
          <w:szCs w:val="24"/>
        </w:rPr>
        <w:t xml:space="preserve"> and create one entry in the CUSENV table. If this is a new customer, use ‘1’ for sysNo, otherwise, use the </w:t>
      </w:r>
      <w:r w:rsidR="006462D6" w:rsidRPr="004F34E0">
        <w:rPr>
          <w:sz w:val="24"/>
          <w:szCs w:val="24"/>
        </w:rPr>
        <w:t xml:space="preserve">highest sysNo +1 as the new sysNo. </w:t>
      </w:r>
      <w:r w:rsidR="003C495C">
        <w:rPr>
          <w:sz w:val="24"/>
          <w:szCs w:val="24"/>
        </w:rPr>
        <w:t xml:space="preserve">If the machine information cannot be found in HARDWARE, exit the </w:t>
      </w:r>
      <w:r w:rsidR="00181609">
        <w:rPr>
          <w:sz w:val="24"/>
          <w:szCs w:val="24"/>
        </w:rPr>
        <w:t>program</w:t>
      </w:r>
      <w:r w:rsidR="00FF5B49">
        <w:rPr>
          <w:sz w:val="24"/>
          <w:szCs w:val="24"/>
        </w:rPr>
        <w:t xml:space="preserve">. </w:t>
      </w:r>
    </w:p>
    <w:p w14:paraId="78EA5056" w14:textId="1BFB29AA" w:rsidR="006462D6" w:rsidRDefault="006462D6" w:rsidP="00C50716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4F34E0">
        <w:rPr>
          <w:sz w:val="24"/>
          <w:szCs w:val="24"/>
        </w:rPr>
        <w:t>Ask the user to enter the applications purchase</w:t>
      </w:r>
      <w:r w:rsidR="00FF5B49">
        <w:rPr>
          <w:sz w:val="24"/>
          <w:szCs w:val="24"/>
        </w:rPr>
        <w:t>d</w:t>
      </w:r>
      <w:r w:rsidRPr="004F34E0">
        <w:rPr>
          <w:sz w:val="24"/>
          <w:szCs w:val="24"/>
        </w:rPr>
        <w:t xml:space="preserve"> one at a time. For each </w:t>
      </w:r>
      <w:r w:rsidR="008B3D80" w:rsidRPr="004F34E0">
        <w:rPr>
          <w:sz w:val="24"/>
          <w:szCs w:val="24"/>
        </w:rPr>
        <w:t xml:space="preserve">application, </w:t>
      </w:r>
      <w:r w:rsidR="00880DE9" w:rsidRPr="004F34E0">
        <w:rPr>
          <w:sz w:val="24"/>
          <w:szCs w:val="24"/>
        </w:rPr>
        <w:t xml:space="preserve">create </w:t>
      </w:r>
      <w:r w:rsidR="009169E6" w:rsidRPr="004F34E0">
        <w:rPr>
          <w:sz w:val="24"/>
          <w:szCs w:val="24"/>
        </w:rPr>
        <w:t xml:space="preserve">one entry in the CUSAPP table. </w:t>
      </w:r>
      <w:r w:rsidR="00F514D1">
        <w:rPr>
          <w:sz w:val="24"/>
          <w:szCs w:val="24"/>
        </w:rPr>
        <w:t xml:space="preserve">If the application does not exist in the APP table, exit the </w:t>
      </w:r>
      <w:r w:rsidR="00181609">
        <w:rPr>
          <w:sz w:val="24"/>
          <w:szCs w:val="24"/>
        </w:rPr>
        <w:t>program</w:t>
      </w:r>
      <w:r w:rsidR="00F514D1">
        <w:rPr>
          <w:sz w:val="24"/>
          <w:szCs w:val="24"/>
        </w:rPr>
        <w:t xml:space="preserve">. </w:t>
      </w:r>
    </w:p>
    <w:p w14:paraId="680E4BB1" w14:textId="0F0C7F73" w:rsidR="00930933" w:rsidRDefault="00930933" w:rsidP="00930933">
      <w:pPr>
        <w:rPr>
          <w:sz w:val="24"/>
          <w:szCs w:val="24"/>
        </w:rPr>
      </w:pPr>
      <w:r>
        <w:rPr>
          <w:sz w:val="24"/>
          <w:szCs w:val="24"/>
        </w:rPr>
        <w:t xml:space="preserve">Something to think about: When </w:t>
      </w:r>
      <w:r w:rsidR="001E17CB">
        <w:rPr>
          <w:sz w:val="24"/>
          <w:szCs w:val="24"/>
        </w:rPr>
        <w:t>the program</w:t>
      </w:r>
      <w:r w:rsidR="002920C7">
        <w:rPr>
          <w:sz w:val="24"/>
          <w:szCs w:val="24"/>
        </w:rPr>
        <w:t xml:space="preserve"> terminate</w:t>
      </w:r>
      <w:r w:rsidR="001E17CB">
        <w:rPr>
          <w:sz w:val="24"/>
          <w:szCs w:val="24"/>
        </w:rPr>
        <w:t>d</w:t>
      </w:r>
      <w:r w:rsidR="002920C7">
        <w:rPr>
          <w:sz w:val="24"/>
          <w:szCs w:val="24"/>
        </w:rPr>
        <w:t xml:space="preserve"> because of errors, should all updates be rolled back? </w:t>
      </w:r>
    </w:p>
    <w:p w14:paraId="7C448EBC" w14:textId="57A47331" w:rsidR="00D27210" w:rsidRDefault="00022EEE" w:rsidP="00930933">
      <w:pPr>
        <w:rPr>
          <w:sz w:val="24"/>
          <w:szCs w:val="24"/>
        </w:rPr>
      </w:pPr>
      <w:r>
        <w:rPr>
          <w:sz w:val="24"/>
          <w:szCs w:val="24"/>
        </w:rPr>
        <w:t>Rubric</w:t>
      </w:r>
      <w:r w:rsidR="00D27210">
        <w:rPr>
          <w:sz w:val="24"/>
          <w:szCs w:val="24"/>
        </w:rPr>
        <w:t>s for this project:</w:t>
      </w:r>
      <w:r w:rsidR="00A50CF5">
        <w:rPr>
          <w:sz w:val="24"/>
          <w:szCs w:val="24"/>
        </w:rPr>
        <w:t xml:space="preserve"> (points are out of a total of 100)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5125"/>
        <w:gridCol w:w="2070"/>
        <w:gridCol w:w="2250"/>
      </w:tblGrid>
      <w:tr w:rsidR="00207D94" w14:paraId="7AFE896E" w14:textId="7393349F" w:rsidTr="0052647A">
        <w:tc>
          <w:tcPr>
            <w:tcW w:w="5125" w:type="dxa"/>
          </w:tcPr>
          <w:p w14:paraId="2887248E" w14:textId="33D57A20" w:rsidR="00207D94" w:rsidRDefault="00207D94" w:rsidP="0093093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Capabilities</w:t>
            </w:r>
          </w:p>
        </w:tc>
        <w:tc>
          <w:tcPr>
            <w:tcW w:w="2070" w:type="dxa"/>
          </w:tcPr>
          <w:p w14:paraId="639234C0" w14:textId="1BDE142C" w:rsidR="00207D94" w:rsidRDefault="003101B2" w:rsidP="0093093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Points deducted</w:t>
            </w:r>
          </w:p>
        </w:tc>
        <w:tc>
          <w:tcPr>
            <w:tcW w:w="2250" w:type="dxa"/>
          </w:tcPr>
          <w:p w14:paraId="7156A947" w14:textId="3DB20316" w:rsidR="00207D94" w:rsidRDefault="00207D94" w:rsidP="0093093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Bonus </w:t>
            </w:r>
            <w:r w:rsidR="003101B2">
              <w:rPr>
                <w:sz w:val="24"/>
                <w:szCs w:val="24"/>
              </w:rPr>
              <w:t>points added</w:t>
            </w:r>
          </w:p>
        </w:tc>
      </w:tr>
      <w:tr w:rsidR="00207D94" w14:paraId="3F56229B" w14:textId="6908AD71" w:rsidTr="0052647A">
        <w:tc>
          <w:tcPr>
            <w:tcW w:w="5125" w:type="dxa"/>
          </w:tcPr>
          <w:p w14:paraId="62372D15" w14:textId="53ECD1B9" w:rsidR="00207D94" w:rsidRDefault="001109C1" w:rsidP="0093093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a</w:t>
            </w:r>
            <w:r w:rsidR="00207D94">
              <w:rPr>
                <w:sz w:val="24"/>
                <w:szCs w:val="24"/>
              </w:rPr>
              <w:t>ble to add new customer</w:t>
            </w:r>
          </w:p>
        </w:tc>
        <w:tc>
          <w:tcPr>
            <w:tcW w:w="2070" w:type="dxa"/>
          </w:tcPr>
          <w:p w14:paraId="79C96C8C" w14:textId="50105456" w:rsidR="00207D94" w:rsidRDefault="00CF662A" w:rsidP="0093093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-5</w:t>
            </w:r>
          </w:p>
        </w:tc>
        <w:tc>
          <w:tcPr>
            <w:tcW w:w="2250" w:type="dxa"/>
          </w:tcPr>
          <w:p w14:paraId="0CF2B646" w14:textId="39D92B06" w:rsidR="00207D94" w:rsidRDefault="00207D94" w:rsidP="00930933">
            <w:pPr>
              <w:rPr>
                <w:sz w:val="24"/>
                <w:szCs w:val="24"/>
              </w:rPr>
            </w:pPr>
          </w:p>
        </w:tc>
      </w:tr>
      <w:tr w:rsidR="00207D94" w14:paraId="683C1B56" w14:textId="4565BC35" w:rsidTr="0052647A">
        <w:tc>
          <w:tcPr>
            <w:tcW w:w="5125" w:type="dxa"/>
          </w:tcPr>
          <w:p w14:paraId="667A75F0" w14:textId="1349C3E9" w:rsidR="00207D94" w:rsidRDefault="001109C1" w:rsidP="0093093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a</w:t>
            </w:r>
            <w:r w:rsidR="00207D94">
              <w:rPr>
                <w:sz w:val="24"/>
                <w:szCs w:val="24"/>
              </w:rPr>
              <w:t>ble to retrieve cusID of existing customers</w:t>
            </w:r>
          </w:p>
        </w:tc>
        <w:tc>
          <w:tcPr>
            <w:tcW w:w="2070" w:type="dxa"/>
          </w:tcPr>
          <w:p w14:paraId="030B6C08" w14:textId="5D560867" w:rsidR="00207D94" w:rsidRDefault="00CF662A" w:rsidP="0093093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-5</w:t>
            </w:r>
          </w:p>
        </w:tc>
        <w:tc>
          <w:tcPr>
            <w:tcW w:w="2250" w:type="dxa"/>
          </w:tcPr>
          <w:p w14:paraId="6AF20A34" w14:textId="77777777" w:rsidR="00207D94" w:rsidRDefault="00207D94" w:rsidP="00930933">
            <w:pPr>
              <w:rPr>
                <w:sz w:val="24"/>
                <w:szCs w:val="24"/>
              </w:rPr>
            </w:pPr>
          </w:p>
        </w:tc>
      </w:tr>
      <w:tr w:rsidR="00207D94" w14:paraId="16697CC1" w14:textId="007A4BF0" w:rsidTr="0052647A">
        <w:tc>
          <w:tcPr>
            <w:tcW w:w="5125" w:type="dxa"/>
          </w:tcPr>
          <w:p w14:paraId="64F1A76E" w14:textId="7126159D" w:rsidR="00207D94" w:rsidRDefault="001109C1" w:rsidP="0093093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a</w:t>
            </w:r>
            <w:r w:rsidR="00207D94">
              <w:rPr>
                <w:sz w:val="24"/>
                <w:szCs w:val="24"/>
              </w:rPr>
              <w:t>ble to retrieve machineID from HARDWARE</w:t>
            </w:r>
          </w:p>
        </w:tc>
        <w:tc>
          <w:tcPr>
            <w:tcW w:w="2070" w:type="dxa"/>
          </w:tcPr>
          <w:p w14:paraId="25B11B1A" w14:textId="6C42BBAA" w:rsidR="00207D94" w:rsidRDefault="00CF662A" w:rsidP="0093093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-5</w:t>
            </w:r>
          </w:p>
        </w:tc>
        <w:tc>
          <w:tcPr>
            <w:tcW w:w="2250" w:type="dxa"/>
          </w:tcPr>
          <w:p w14:paraId="6EBFF19A" w14:textId="77777777" w:rsidR="00207D94" w:rsidRDefault="00207D94" w:rsidP="00930933">
            <w:pPr>
              <w:rPr>
                <w:sz w:val="24"/>
                <w:szCs w:val="24"/>
              </w:rPr>
            </w:pPr>
          </w:p>
        </w:tc>
      </w:tr>
      <w:tr w:rsidR="00207D94" w14:paraId="6BCFBB94" w14:textId="5CEB7D7F" w:rsidTr="0052647A">
        <w:tc>
          <w:tcPr>
            <w:tcW w:w="5125" w:type="dxa"/>
          </w:tcPr>
          <w:p w14:paraId="67E3B674" w14:textId="32777333" w:rsidR="00207D94" w:rsidRDefault="001109C1" w:rsidP="0093093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a</w:t>
            </w:r>
            <w:r w:rsidR="00207D94">
              <w:rPr>
                <w:sz w:val="24"/>
                <w:szCs w:val="24"/>
              </w:rPr>
              <w:t>ble to retrieve appID from APP</w:t>
            </w:r>
          </w:p>
        </w:tc>
        <w:tc>
          <w:tcPr>
            <w:tcW w:w="2070" w:type="dxa"/>
          </w:tcPr>
          <w:p w14:paraId="25DB5EC7" w14:textId="72E9ACE9" w:rsidR="00207D94" w:rsidRDefault="00CF662A" w:rsidP="0093093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-5</w:t>
            </w:r>
          </w:p>
        </w:tc>
        <w:tc>
          <w:tcPr>
            <w:tcW w:w="2250" w:type="dxa"/>
          </w:tcPr>
          <w:p w14:paraId="513A58C3" w14:textId="77777777" w:rsidR="00207D94" w:rsidRDefault="00207D94" w:rsidP="00930933">
            <w:pPr>
              <w:rPr>
                <w:sz w:val="24"/>
                <w:szCs w:val="24"/>
              </w:rPr>
            </w:pPr>
          </w:p>
        </w:tc>
      </w:tr>
      <w:tr w:rsidR="00207D94" w14:paraId="63F5AC8D" w14:textId="59CBA7CA" w:rsidTr="0052647A">
        <w:tc>
          <w:tcPr>
            <w:tcW w:w="5125" w:type="dxa"/>
          </w:tcPr>
          <w:p w14:paraId="4133A706" w14:textId="2469CA26" w:rsidR="00207D94" w:rsidRDefault="00207D94" w:rsidP="0093093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Web Application </w:t>
            </w:r>
            <w:r w:rsidR="001109C1">
              <w:rPr>
                <w:sz w:val="24"/>
                <w:szCs w:val="24"/>
              </w:rPr>
              <w:t xml:space="preserve">does not </w:t>
            </w:r>
            <w:r>
              <w:rPr>
                <w:sz w:val="24"/>
                <w:szCs w:val="24"/>
              </w:rPr>
              <w:t>allow users to enter all needed information</w:t>
            </w:r>
          </w:p>
        </w:tc>
        <w:tc>
          <w:tcPr>
            <w:tcW w:w="2070" w:type="dxa"/>
          </w:tcPr>
          <w:p w14:paraId="759B5AC2" w14:textId="229F0FFA" w:rsidR="00207D94" w:rsidRDefault="00CF662A" w:rsidP="0093093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-10</w:t>
            </w:r>
          </w:p>
        </w:tc>
        <w:tc>
          <w:tcPr>
            <w:tcW w:w="2250" w:type="dxa"/>
          </w:tcPr>
          <w:p w14:paraId="74F0E6B1" w14:textId="77777777" w:rsidR="00207D94" w:rsidRDefault="00207D94" w:rsidP="00930933">
            <w:pPr>
              <w:rPr>
                <w:sz w:val="24"/>
                <w:szCs w:val="24"/>
              </w:rPr>
            </w:pPr>
          </w:p>
        </w:tc>
      </w:tr>
      <w:tr w:rsidR="00207D94" w14:paraId="31D31EF4" w14:textId="7B258381" w:rsidTr="0052647A">
        <w:tc>
          <w:tcPr>
            <w:tcW w:w="5125" w:type="dxa"/>
          </w:tcPr>
          <w:p w14:paraId="07CBE475" w14:textId="75FA9149" w:rsidR="00207D94" w:rsidRDefault="00207D94" w:rsidP="0093093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Web Application </w:t>
            </w:r>
            <w:r w:rsidR="001109C1">
              <w:rPr>
                <w:sz w:val="24"/>
                <w:szCs w:val="24"/>
              </w:rPr>
              <w:t xml:space="preserve">does not </w:t>
            </w:r>
            <w:r>
              <w:rPr>
                <w:sz w:val="24"/>
                <w:szCs w:val="24"/>
              </w:rPr>
              <w:t xml:space="preserve">maintain referential integrity </w:t>
            </w:r>
            <w:r w:rsidR="00EA18C0">
              <w:rPr>
                <w:sz w:val="24"/>
                <w:szCs w:val="24"/>
              </w:rPr>
              <w:t>in</w:t>
            </w:r>
            <w:r>
              <w:rPr>
                <w:sz w:val="24"/>
                <w:szCs w:val="24"/>
              </w:rPr>
              <w:t xml:space="preserve"> the tables.</w:t>
            </w:r>
          </w:p>
        </w:tc>
        <w:tc>
          <w:tcPr>
            <w:tcW w:w="2070" w:type="dxa"/>
          </w:tcPr>
          <w:p w14:paraId="3407FF1F" w14:textId="4A582277" w:rsidR="00207D94" w:rsidRDefault="00CF662A" w:rsidP="0093093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-10</w:t>
            </w:r>
          </w:p>
        </w:tc>
        <w:tc>
          <w:tcPr>
            <w:tcW w:w="2250" w:type="dxa"/>
          </w:tcPr>
          <w:p w14:paraId="6932DA3B" w14:textId="77777777" w:rsidR="00207D94" w:rsidRDefault="00207D94" w:rsidP="00930933">
            <w:pPr>
              <w:rPr>
                <w:sz w:val="24"/>
                <w:szCs w:val="24"/>
              </w:rPr>
            </w:pPr>
          </w:p>
        </w:tc>
      </w:tr>
      <w:tr w:rsidR="00EA4E59" w14:paraId="4E10DD42" w14:textId="77777777" w:rsidTr="0052647A">
        <w:tc>
          <w:tcPr>
            <w:tcW w:w="5125" w:type="dxa"/>
          </w:tcPr>
          <w:p w14:paraId="61AFD5D7" w14:textId="5CABF240" w:rsidR="00EA4E59" w:rsidRDefault="008D3F96" w:rsidP="0093093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Failed to</w:t>
            </w:r>
            <w:r w:rsidR="00EA4E59">
              <w:rPr>
                <w:sz w:val="24"/>
                <w:szCs w:val="24"/>
              </w:rPr>
              <w:t xml:space="preserve"> insert new </w:t>
            </w:r>
            <w:r>
              <w:rPr>
                <w:sz w:val="24"/>
                <w:szCs w:val="24"/>
              </w:rPr>
              <w:t xml:space="preserve">entries </w:t>
            </w:r>
            <w:r w:rsidR="00EA4E59">
              <w:rPr>
                <w:sz w:val="24"/>
                <w:szCs w:val="24"/>
              </w:rPr>
              <w:t>in CUSENV</w:t>
            </w:r>
          </w:p>
        </w:tc>
        <w:tc>
          <w:tcPr>
            <w:tcW w:w="2070" w:type="dxa"/>
          </w:tcPr>
          <w:p w14:paraId="31AB798A" w14:textId="7BC6B5D6" w:rsidR="00EA4E59" w:rsidRDefault="00CF662A" w:rsidP="0093093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 w:rsidR="002E19EB">
              <w:rPr>
                <w:sz w:val="24"/>
                <w:szCs w:val="24"/>
              </w:rPr>
              <w:t>20</w:t>
            </w:r>
          </w:p>
        </w:tc>
        <w:tc>
          <w:tcPr>
            <w:tcW w:w="2250" w:type="dxa"/>
          </w:tcPr>
          <w:p w14:paraId="1A627435" w14:textId="77777777" w:rsidR="00EA4E59" w:rsidRDefault="00EA4E59" w:rsidP="00930933">
            <w:pPr>
              <w:rPr>
                <w:sz w:val="24"/>
                <w:szCs w:val="24"/>
              </w:rPr>
            </w:pPr>
          </w:p>
        </w:tc>
      </w:tr>
      <w:tr w:rsidR="00EA4E59" w14:paraId="5680021A" w14:textId="77777777" w:rsidTr="0052647A">
        <w:tc>
          <w:tcPr>
            <w:tcW w:w="5125" w:type="dxa"/>
          </w:tcPr>
          <w:p w14:paraId="697C80B3" w14:textId="3618BE09" w:rsidR="00EA4E59" w:rsidRDefault="00EA4E59" w:rsidP="0093093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Failed to insert new entr</w:t>
            </w:r>
            <w:r w:rsidR="008D3F96">
              <w:rPr>
                <w:sz w:val="24"/>
                <w:szCs w:val="24"/>
              </w:rPr>
              <w:t>ies in CUSAPP</w:t>
            </w:r>
          </w:p>
        </w:tc>
        <w:tc>
          <w:tcPr>
            <w:tcW w:w="2070" w:type="dxa"/>
          </w:tcPr>
          <w:p w14:paraId="68623315" w14:textId="734985CB" w:rsidR="00EA4E59" w:rsidRDefault="002E19EB" w:rsidP="0093093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-20</w:t>
            </w:r>
          </w:p>
        </w:tc>
        <w:tc>
          <w:tcPr>
            <w:tcW w:w="2250" w:type="dxa"/>
          </w:tcPr>
          <w:p w14:paraId="1A4EA797" w14:textId="77777777" w:rsidR="00EA4E59" w:rsidRDefault="00EA4E59" w:rsidP="00930933">
            <w:pPr>
              <w:rPr>
                <w:sz w:val="24"/>
                <w:szCs w:val="24"/>
              </w:rPr>
            </w:pPr>
          </w:p>
        </w:tc>
      </w:tr>
      <w:tr w:rsidR="00207D94" w14:paraId="7F880923" w14:textId="67EFF990" w:rsidTr="0052647A">
        <w:tc>
          <w:tcPr>
            <w:tcW w:w="5125" w:type="dxa"/>
          </w:tcPr>
          <w:p w14:paraId="76855137" w14:textId="41E8694E" w:rsidR="00207D94" w:rsidRDefault="00207D94" w:rsidP="0093093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Rollback changes when error occurred </w:t>
            </w:r>
          </w:p>
        </w:tc>
        <w:tc>
          <w:tcPr>
            <w:tcW w:w="2070" w:type="dxa"/>
          </w:tcPr>
          <w:p w14:paraId="738990E1" w14:textId="77777777" w:rsidR="00207D94" w:rsidRDefault="00207D94" w:rsidP="00930933">
            <w:pPr>
              <w:rPr>
                <w:sz w:val="24"/>
                <w:szCs w:val="24"/>
              </w:rPr>
            </w:pPr>
          </w:p>
        </w:tc>
        <w:tc>
          <w:tcPr>
            <w:tcW w:w="2250" w:type="dxa"/>
          </w:tcPr>
          <w:p w14:paraId="7C45F608" w14:textId="75A7757D" w:rsidR="00207D94" w:rsidRDefault="003101B2" w:rsidP="0093093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  <w:r w:rsidR="00417DF2">
              <w:rPr>
                <w:sz w:val="24"/>
                <w:szCs w:val="24"/>
              </w:rPr>
              <w:t>5</w:t>
            </w:r>
          </w:p>
        </w:tc>
      </w:tr>
      <w:tr w:rsidR="00EA1C20" w14:paraId="544AD1C5" w14:textId="77777777" w:rsidTr="0052647A">
        <w:tc>
          <w:tcPr>
            <w:tcW w:w="5125" w:type="dxa"/>
          </w:tcPr>
          <w:p w14:paraId="442C4586" w14:textId="4D29A14A" w:rsidR="00EA1C20" w:rsidRDefault="00EA1C20" w:rsidP="0093093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a dropdown list with NEW for selecting customers</w:t>
            </w:r>
          </w:p>
        </w:tc>
        <w:tc>
          <w:tcPr>
            <w:tcW w:w="2070" w:type="dxa"/>
          </w:tcPr>
          <w:p w14:paraId="71740D01" w14:textId="77777777" w:rsidR="00EA1C20" w:rsidRDefault="00EA1C20" w:rsidP="00930933">
            <w:pPr>
              <w:rPr>
                <w:sz w:val="24"/>
                <w:szCs w:val="24"/>
              </w:rPr>
            </w:pPr>
          </w:p>
        </w:tc>
        <w:tc>
          <w:tcPr>
            <w:tcW w:w="2250" w:type="dxa"/>
          </w:tcPr>
          <w:p w14:paraId="0C23CBB7" w14:textId="71C1FB78" w:rsidR="00EA1C20" w:rsidRDefault="00EA1C20" w:rsidP="0093093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+5</w:t>
            </w:r>
          </w:p>
        </w:tc>
      </w:tr>
      <w:tr w:rsidR="006F34D3" w14:paraId="5638ACAB" w14:textId="77777777" w:rsidTr="0052647A">
        <w:tc>
          <w:tcPr>
            <w:tcW w:w="5125" w:type="dxa"/>
          </w:tcPr>
          <w:p w14:paraId="7FDCD9F5" w14:textId="62508D90" w:rsidR="006F34D3" w:rsidRDefault="006F34D3" w:rsidP="0093093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dropdown list for machine or application</w:t>
            </w:r>
          </w:p>
        </w:tc>
        <w:tc>
          <w:tcPr>
            <w:tcW w:w="2070" w:type="dxa"/>
          </w:tcPr>
          <w:p w14:paraId="56A28B4E" w14:textId="77777777" w:rsidR="006F34D3" w:rsidRDefault="006F34D3" w:rsidP="00930933">
            <w:pPr>
              <w:rPr>
                <w:sz w:val="24"/>
                <w:szCs w:val="24"/>
              </w:rPr>
            </w:pPr>
          </w:p>
        </w:tc>
        <w:tc>
          <w:tcPr>
            <w:tcW w:w="2250" w:type="dxa"/>
          </w:tcPr>
          <w:p w14:paraId="34C7208E" w14:textId="74989747" w:rsidR="006F34D3" w:rsidRDefault="006F34D3" w:rsidP="0093093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+5</w:t>
            </w:r>
          </w:p>
        </w:tc>
      </w:tr>
    </w:tbl>
    <w:p w14:paraId="152FFAA7" w14:textId="77777777" w:rsidR="00D27210" w:rsidRPr="00930933" w:rsidRDefault="00D27210" w:rsidP="00930933">
      <w:pPr>
        <w:rPr>
          <w:sz w:val="24"/>
          <w:szCs w:val="24"/>
        </w:rPr>
      </w:pPr>
    </w:p>
    <w:sectPr w:rsidR="00D27210" w:rsidRPr="00930933" w:rsidSect="00C43E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835A7D"/>
    <w:multiLevelType w:val="hybridMultilevel"/>
    <w:tmpl w:val="61567C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8F2B3B"/>
    <w:multiLevelType w:val="hybridMultilevel"/>
    <w:tmpl w:val="5CC69FF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CB329AD"/>
    <w:multiLevelType w:val="hybridMultilevel"/>
    <w:tmpl w:val="F6466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A416C2"/>
    <w:multiLevelType w:val="hybridMultilevel"/>
    <w:tmpl w:val="A26A5B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974082"/>
    <w:multiLevelType w:val="hybridMultilevel"/>
    <w:tmpl w:val="EA0EC8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976540C"/>
    <w:multiLevelType w:val="hybridMultilevel"/>
    <w:tmpl w:val="10BE99E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0D20CF7"/>
    <w:multiLevelType w:val="hybridMultilevel"/>
    <w:tmpl w:val="2CF036E8"/>
    <w:lvl w:ilvl="0" w:tplc="F7EE2C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00819DD"/>
    <w:multiLevelType w:val="hybridMultilevel"/>
    <w:tmpl w:val="A9B2C3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2F21EF5"/>
    <w:multiLevelType w:val="hybridMultilevel"/>
    <w:tmpl w:val="C74A1D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9E0574"/>
    <w:multiLevelType w:val="hybridMultilevel"/>
    <w:tmpl w:val="D6F88C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8"/>
  </w:num>
  <w:num w:numId="3">
    <w:abstractNumId w:val="7"/>
  </w:num>
  <w:num w:numId="4">
    <w:abstractNumId w:val="0"/>
  </w:num>
  <w:num w:numId="5">
    <w:abstractNumId w:val="2"/>
  </w:num>
  <w:num w:numId="6">
    <w:abstractNumId w:val="4"/>
  </w:num>
  <w:num w:numId="7">
    <w:abstractNumId w:val="6"/>
  </w:num>
  <w:num w:numId="8">
    <w:abstractNumId w:val="1"/>
  </w:num>
  <w:num w:numId="9">
    <w:abstractNumId w:val="5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9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31A4"/>
    <w:rsid w:val="00001C66"/>
    <w:rsid w:val="00012254"/>
    <w:rsid w:val="000221A9"/>
    <w:rsid w:val="00022EEE"/>
    <w:rsid w:val="00026FB1"/>
    <w:rsid w:val="000278DC"/>
    <w:rsid w:val="00033B49"/>
    <w:rsid w:val="000410CC"/>
    <w:rsid w:val="000414C6"/>
    <w:rsid w:val="00044FDD"/>
    <w:rsid w:val="00056225"/>
    <w:rsid w:val="00062298"/>
    <w:rsid w:val="00064D61"/>
    <w:rsid w:val="000A16EB"/>
    <w:rsid w:val="000A53E4"/>
    <w:rsid w:val="000A65F4"/>
    <w:rsid w:val="000B0935"/>
    <w:rsid w:val="000B23F5"/>
    <w:rsid w:val="000C3D18"/>
    <w:rsid w:val="000C3F72"/>
    <w:rsid w:val="000C6E7C"/>
    <w:rsid w:val="000D19B7"/>
    <w:rsid w:val="000D27D7"/>
    <w:rsid w:val="000E6B3C"/>
    <w:rsid w:val="000F1972"/>
    <w:rsid w:val="001109C1"/>
    <w:rsid w:val="00113632"/>
    <w:rsid w:val="001173E0"/>
    <w:rsid w:val="0012016A"/>
    <w:rsid w:val="00121855"/>
    <w:rsid w:val="00132B14"/>
    <w:rsid w:val="00132FB1"/>
    <w:rsid w:val="00134307"/>
    <w:rsid w:val="00135B64"/>
    <w:rsid w:val="00142AD3"/>
    <w:rsid w:val="00152F5C"/>
    <w:rsid w:val="00156A72"/>
    <w:rsid w:val="0015777E"/>
    <w:rsid w:val="001578EC"/>
    <w:rsid w:val="00167BDD"/>
    <w:rsid w:val="00181609"/>
    <w:rsid w:val="00183813"/>
    <w:rsid w:val="001865AB"/>
    <w:rsid w:val="00186BE5"/>
    <w:rsid w:val="001920F6"/>
    <w:rsid w:val="00194DE1"/>
    <w:rsid w:val="00197280"/>
    <w:rsid w:val="001B3590"/>
    <w:rsid w:val="001B61B0"/>
    <w:rsid w:val="001C068F"/>
    <w:rsid w:val="001C0EB3"/>
    <w:rsid w:val="001C5E22"/>
    <w:rsid w:val="001E17CB"/>
    <w:rsid w:val="001E548C"/>
    <w:rsid w:val="001F0C1E"/>
    <w:rsid w:val="001F1677"/>
    <w:rsid w:val="002039A2"/>
    <w:rsid w:val="00203FC0"/>
    <w:rsid w:val="0020471D"/>
    <w:rsid w:val="00207D94"/>
    <w:rsid w:val="00212495"/>
    <w:rsid w:val="002218A9"/>
    <w:rsid w:val="00224F38"/>
    <w:rsid w:val="00242BCF"/>
    <w:rsid w:val="002453F3"/>
    <w:rsid w:val="0024741A"/>
    <w:rsid w:val="00254FD5"/>
    <w:rsid w:val="00265AFC"/>
    <w:rsid w:val="002820F9"/>
    <w:rsid w:val="002832F4"/>
    <w:rsid w:val="002920C7"/>
    <w:rsid w:val="00296A57"/>
    <w:rsid w:val="00296B42"/>
    <w:rsid w:val="002A16D6"/>
    <w:rsid w:val="002B13AF"/>
    <w:rsid w:val="002B489F"/>
    <w:rsid w:val="002C2766"/>
    <w:rsid w:val="002C312B"/>
    <w:rsid w:val="002D50E0"/>
    <w:rsid w:val="002E19EB"/>
    <w:rsid w:val="002E319A"/>
    <w:rsid w:val="002E5DF9"/>
    <w:rsid w:val="002F11C3"/>
    <w:rsid w:val="0030095F"/>
    <w:rsid w:val="003101B2"/>
    <w:rsid w:val="00311809"/>
    <w:rsid w:val="00331BED"/>
    <w:rsid w:val="00340FD0"/>
    <w:rsid w:val="00341FF7"/>
    <w:rsid w:val="00355242"/>
    <w:rsid w:val="00355EFA"/>
    <w:rsid w:val="00357F8A"/>
    <w:rsid w:val="003650EF"/>
    <w:rsid w:val="00385B72"/>
    <w:rsid w:val="00386D50"/>
    <w:rsid w:val="00397EB1"/>
    <w:rsid w:val="003A03C8"/>
    <w:rsid w:val="003A0E7F"/>
    <w:rsid w:val="003A37D3"/>
    <w:rsid w:val="003A50FF"/>
    <w:rsid w:val="003B39BD"/>
    <w:rsid w:val="003B6A0A"/>
    <w:rsid w:val="003B7CA3"/>
    <w:rsid w:val="003C495C"/>
    <w:rsid w:val="003D3B69"/>
    <w:rsid w:val="003E768A"/>
    <w:rsid w:val="003F0443"/>
    <w:rsid w:val="003F17A5"/>
    <w:rsid w:val="003F3B8A"/>
    <w:rsid w:val="00410091"/>
    <w:rsid w:val="004135AC"/>
    <w:rsid w:val="00413CA6"/>
    <w:rsid w:val="00413F9A"/>
    <w:rsid w:val="00417DF2"/>
    <w:rsid w:val="00422F42"/>
    <w:rsid w:val="00432859"/>
    <w:rsid w:val="00434B45"/>
    <w:rsid w:val="004371BA"/>
    <w:rsid w:val="00445ACD"/>
    <w:rsid w:val="004547EF"/>
    <w:rsid w:val="004611E5"/>
    <w:rsid w:val="00474172"/>
    <w:rsid w:val="0047677C"/>
    <w:rsid w:val="0047766A"/>
    <w:rsid w:val="004851E7"/>
    <w:rsid w:val="00486C7A"/>
    <w:rsid w:val="00495024"/>
    <w:rsid w:val="004A033D"/>
    <w:rsid w:val="004A1ACC"/>
    <w:rsid w:val="004A41AA"/>
    <w:rsid w:val="004B3537"/>
    <w:rsid w:val="004C31A4"/>
    <w:rsid w:val="004C5D58"/>
    <w:rsid w:val="004C75C3"/>
    <w:rsid w:val="004E67A3"/>
    <w:rsid w:val="004F34E0"/>
    <w:rsid w:val="005119CC"/>
    <w:rsid w:val="0051259A"/>
    <w:rsid w:val="005223CA"/>
    <w:rsid w:val="00525C9A"/>
    <w:rsid w:val="0052647A"/>
    <w:rsid w:val="0053280F"/>
    <w:rsid w:val="0054617A"/>
    <w:rsid w:val="00550A17"/>
    <w:rsid w:val="00555FC3"/>
    <w:rsid w:val="00556716"/>
    <w:rsid w:val="005624BE"/>
    <w:rsid w:val="00562891"/>
    <w:rsid w:val="00565E78"/>
    <w:rsid w:val="0057054C"/>
    <w:rsid w:val="005711D0"/>
    <w:rsid w:val="005724EE"/>
    <w:rsid w:val="00580289"/>
    <w:rsid w:val="00584A49"/>
    <w:rsid w:val="005908B7"/>
    <w:rsid w:val="00590E8E"/>
    <w:rsid w:val="0059126C"/>
    <w:rsid w:val="005A0B02"/>
    <w:rsid w:val="005C3ADB"/>
    <w:rsid w:val="005D44A0"/>
    <w:rsid w:val="005D7CF9"/>
    <w:rsid w:val="005E7D47"/>
    <w:rsid w:val="005F0007"/>
    <w:rsid w:val="005F185A"/>
    <w:rsid w:val="006021B6"/>
    <w:rsid w:val="00624999"/>
    <w:rsid w:val="00637EE3"/>
    <w:rsid w:val="00642A15"/>
    <w:rsid w:val="006462D6"/>
    <w:rsid w:val="00647A48"/>
    <w:rsid w:val="006521F1"/>
    <w:rsid w:val="006532E3"/>
    <w:rsid w:val="00655466"/>
    <w:rsid w:val="006832CC"/>
    <w:rsid w:val="006B410B"/>
    <w:rsid w:val="006B5B26"/>
    <w:rsid w:val="006C16B2"/>
    <w:rsid w:val="006C3753"/>
    <w:rsid w:val="006D33F0"/>
    <w:rsid w:val="006D4C63"/>
    <w:rsid w:val="006D6140"/>
    <w:rsid w:val="006D6CB3"/>
    <w:rsid w:val="006F34D3"/>
    <w:rsid w:val="006F70D6"/>
    <w:rsid w:val="0071447B"/>
    <w:rsid w:val="00722628"/>
    <w:rsid w:val="00726314"/>
    <w:rsid w:val="00727234"/>
    <w:rsid w:val="0074300E"/>
    <w:rsid w:val="007434AC"/>
    <w:rsid w:val="00743579"/>
    <w:rsid w:val="0074579F"/>
    <w:rsid w:val="00752763"/>
    <w:rsid w:val="007542BC"/>
    <w:rsid w:val="007566CE"/>
    <w:rsid w:val="007652C1"/>
    <w:rsid w:val="00770810"/>
    <w:rsid w:val="00771AE1"/>
    <w:rsid w:val="00773C78"/>
    <w:rsid w:val="00775B2C"/>
    <w:rsid w:val="00776259"/>
    <w:rsid w:val="00776E1C"/>
    <w:rsid w:val="0077791B"/>
    <w:rsid w:val="00785C1F"/>
    <w:rsid w:val="007A39A1"/>
    <w:rsid w:val="007A44BB"/>
    <w:rsid w:val="007C5C95"/>
    <w:rsid w:val="007E2729"/>
    <w:rsid w:val="007F3D1F"/>
    <w:rsid w:val="007F7E3E"/>
    <w:rsid w:val="00803A96"/>
    <w:rsid w:val="00806474"/>
    <w:rsid w:val="00811DB9"/>
    <w:rsid w:val="008124D2"/>
    <w:rsid w:val="00816A20"/>
    <w:rsid w:val="0082540B"/>
    <w:rsid w:val="00837659"/>
    <w:rsid w:val="00847E54"/>
    <w:rsid w:val="00871976"/>
    <w:rsid w:val="008779F6"/>
    <w:rsid w:val="00880DE9"/>
    <w:rsid w:val="008815E4"/>
    <w:rsid w:val="00885C35"/>
    <w:rsid w:val="00886EE4"/>
    <w:rsid w:val="00887CCA"/>
    <w:rsid w:val="008912ED"/>
    <w:rsid w:val="00892BBC"/>
    <w:rsid w:val="00894F78"/>
    <w:rsid w:val="00896C21"/>
    <w:rsid w:val="008A5126"/>
    <w:rsid w:val="008B2CF2"/>
    <w:rsid w:val="008B382C"/>
    <w:rsid w:val="008B3D80"/>
    <w:rsid w:val="008B5497"/>
    <w:rsid w:val="008B7812"/>
    <w:rsid w:val="008C46A0"/>
    <w:rsid w:val="008C6463"/>
    <w:rsid w:val="008D3F96"/>
    <w:rsid w:val="008D6586"/>
    <w:rsid w:val="008E05F8"/>
    <w:rsid w:val="008E1696"/>
    <w:rsid w:val="008E239B"/>
    <w:rsid w:val="008E703B"/>
    <w:rsid w:val="008E730A"/>
    <w:rsid w:val="008F4CDA"/>
    <w:rsid w:val="00901775"/>
    <w:rsid w:val="009032F9"/>
    <w:rsid w:val="00904965"/>
    <w:rsid w:val="009169E6"/>
    <w:rsid w:val="009170C9"/>
    <w:rsid w:val="00927EC7"/>
    <w:rsid w:val="0093089A"/>
    <w:rsid w:val="00930933"/>
    <w:rsid w:val="00935B83"/>
    <w:rsid w:val="00937EBB"/>
    <w:rsid w:val="00945BF7"/>
    <w:rsid w:val="009519B8"/>
    <w:rsid w:val="00952A73"/>
    <w:rsid w:val="00953479"/>
    <w:rsid w:val="00955947"/>
    <w:rsid w:val="009574DE"/>
    <w:rsid w:val="009667E9"/>
    <w:rsid w:val="009714E7"/>
    <w:rsid w:val="00971EFC"/>
    <w:rsid w:val="00976AB6"/>
    <w:rsid w:val="00981988"/>
    <w:rsid w:val="0098327F"/>
    <w:rsid w:val="00986D02"/>
    <w:rsid w:val="00995A4C"/>
    <w:rsid w:val="00995B37"/>
    <w:rsid w:val="0099620B"/>
    <w:rsid w:val="009B1B15"/>
    <w:rsid w:val="009B2DBC"/>
    <w:rsid w:val="009D17BB"/>
    <w:rsid w:val="009D47A0"/>
    <w:rsid w:val="009E0065"/>
    <w:rsid w:val="009E4FAA"/>
    <w:rsid w:val="009E6821"/>
    <w:rsid w:val="009F010D"/>
    <w:rsid w:val="009F5C34"/>
    <w:rsid w:val="00A00A61"/>
    <w:rsid w:val="00A026BB"/>
    <w:rsid w:val="00A03C5F"/>
    <w:rsid w:val="00A16E8D"/>
    <w:rsid w:val="00A22996"/>
    <w:rsid w:val="00A24B59"/>
    <w:rsid w:val="00A3138E"/>
    <w:rsid w:val="00A336E5"/>
    <w:rsid w:val="00A35B5D"/>
    <w:rsid w:val="00A40BD2"/>
    <w:rsid w:val="00A462C9"/>
    <w:rsid w:val="00A4630D"/>
    <w:rsid w:val="00A50CF5"/>
    <w:rsid w:val="00A513F9"/>
    <w:rsid w:val="00A60667"/>
    <w:rsid w:val="00A67144"/>
    <w:rsid w:val="00A72378"/>
    <w:rsid w:val="00A77B8D"/>
    <w:rsid w:val="00A85C99"/>
    <w:rsid w:val="00A920CD"/>
    <w:rsid w:val="00AA07F8"/>
    <w:rsid w:val="00AA196C"/>
    <w:rsid w:val="00AB482B"/>
    <w:rsid w:val="00AB66C4"/>
    <w:rsid w:val="00AC28F2"/>
    <w:rsid w:val="00AC7678"/>
    <w:rsid w:val="00AD176D"/>
    <w:rsid w:val="00AD5D73"/>
    <w:rsid w:val="00AD615C"/>
    <w:rsid w:val="00AE1A14"/>
    <w:rsid w:val="00AE47ED"/>
    <w:rsid w:val="00AF065C"/>
    <w:rsid w:val="00AF3A6E"/>
    <w:rsid w:val="00B104F0"/>
    <w:rsid w:val="00B1137A"/>
    <w:rsid w:val="00B16527"/>
    <w:rsid w:val="00B3559F"/>
    <w:rsid w:val="00B43D85"/>
    <w:rsid w:val="00B50238"/>
    <w:rsid w:val="00B602C7"/>
    <w:rsid w:val="00B778CF"/>
    <w:rsid w:val="00B8503B"/>
    <w:rsid w:val="00B87BD6"/>
    <w:rsid w:val="00BA0418"/>
    <w:rsid w:val="00BA2215"/>
    <w:rsid w:val="00BD794F"/>
    <w:rsid w:val="00BE120B"/>
    <w:rsid w:val="00BE2775"/>
    <w:rsid w:val="00BE400D"/>
    <w:rsid w:val="00BE62A2"/>
    <w:rsid w:val="00BF1111"/>
    <w:rsid w:val="00BF24F9"/>
    <w:rsid w:val="00BF369C"/>
    <w:rsid w:val="00BF4329"/>
    <w:rsid w:val="00BF763F"/>
    <w:rsid w:val="00C0081C"/>
    <w:rsid w:val="00C05134"/>
    <w:rsid w:val="00C07D6D"/>
    <w:rsid w:val="00C12AE9"/>
    <w:rsid w:val="00C13862"/>
    <w:rsid w:val="00C14803"/>
    <w:rsid w:val="00C14B07"/>
    <w:rsid w:val="00C200BD"/>
    <w:rsid w:val="00C2797F"/>
    <w:rsid w:val="00C31E9A"/>
    <w:rsid w:val="00C43EBB"/>
    <w:rsid w:val="00C47C62"/>
    <w:rsid w:val="00C50716"/>
    <w:rsid w:val="00C569C3"/>
    <w:rsid w:val="00C805E4"/>
    <w:rsid w:val="00C81266"/>
    <w:rsid w:val="00C9373E"/>
    <w:rsid w:val="00C94340"/>
    <w:rsid w:val="00C94B96"/>
    <w:rsid w:val="00C97E4A"/>
    <w:rsid w:val="00CA4E35"/>
    <w:rsid w:val="00CA7C4C"/>
    <w:rsid w:val="00CD1BD6"/>
    <w:rsid w:val="00CD413B"/>
    <w:rsid w:val="00CD6AB8"/>
    <w:rsid w:val="00CF662A"/>
    <w:rsid w:val="00D00942"/>
    <w:rsid w:val="00D11EB4"/>
    <w:rsid w:val="00D27210"/>
    <w:rsid w:val="00D40E6E"/>
    <w:rsid w:val="00D42943"/>
    <w:rsid w:val="00D4331E"/>
    <w:rsid w:val="00D43479"/>
    <w:rsid w:val="00D464DF"/>
    <w:rsid w:val="00D47417"/>
    <w:rsid w:val="00D50743"/>
    <w:rsid w:val="00D52760"/>
    <w:rsid w:val="00D54216"/>
    <w:rsid w:val="00D5638C"/>
    <w:rsid w:val="00D668DC"/>
    <w:rsid w:val="00D97EF8"/>
    <w:rsid w:val="00DA25CD"/>
    <w:rsid w:val="00DB33A4"/>
    <w:rsid w:val="00DD1505"/>
    <w:rsid w:val="00DD1A79"/>
    <w:rsid w:val="00DE26D8"/>
    <w:rsid w:val="00DE7BAA"/>
    <w:rsid w:val="00DF6D56"/>
    <w:rsid w:val="00E0748C"/>
    <w:rsid w:val="00E113EE"/>
    <w:rsid w:val="00E163B9"/>
    <w:rsid w:val="00E2077A"/>
    <w:rsid w:val="00E20EF8"/>
    <w:rsid w:val="00E3304E"/>
    <w:rsid w:val="00E33AA4"/>
    <w:rsid w:val="00E33AAA"/>
    <w:rsid w:val="00E43456"/>
    <w:rsid w:val="00E56576"/>
    <w:rsid w:val="00E709B0"/>
    <w:rsid w:val="00E741F8"/>
    <w:rsid w:val="00E76882"/>
    <w:rsid w:val="00EA18C0"/>
    <w:rsid w:val="00EA1C20"/>
    <w:rsid w:val="00EA1F1F"/>
    <w:rsid w:val="00EA4E59"/>
    <w:rsid w:val="00EA55BA"/>
    <w:rsid w:val="00EA780E"/>
    <w:rsid w:val="00ED646D"/>
    <w:rsid w:val="00ED66A5"/>
    <w:rsid w:val="00EF0FF1"/>
    <w:rsid w:val="00F04F73"/>
    <w:rsid w:val="00F23854"/>
    <w:rsid w:val="00F32573"/>
    <w:rsid w:val="00F34E03"/>
    <w:rsid w:val="00F37797"/>
    <w:rsid w:val="00F40A98"/>
    <w:rsid w:val="00F4180D"/>
    <w:rsid w:val="00F42AE3"/>
    <w:rsid w:val="00F4348D"/>
    <w:rsid w:val="00F514D1"/>
    <w:rsid w:val="00F54A92"/>
    <w:rsid w:val="00F54ED5"/>
    <w:rsid w:val="00F7051B"/>
    <w:rsid w:val="00F70F5D"/>
    <w:rsid w:val="00F720CA"/>
    <w:rsid w:val="00F768F3"/>
    <w:rsid w:val="00F83379"/>
    <w:rsid w:val="00F8345E"/>
    <w:rsid w:val="00F837CA"/>
    <w:rsid w:val="00F86E5F"/>
    <w:rsid w:val="00F8724C"/>
    <w:rsid w:val="00FA2F4B"/>
    <w:rsid w:val="00FA3DDE"/>
    <w:rsid w:val="00FB0421"/>
    <w:rsid w:val="00FC6D1E"/>
    <w:rsid w:val="00FD0DB3"/>
    <w:rsid w:val="00FD7236"/>
    <w:rsid w:val="00FE104E"/>
    <w:rsid w:val="00FF1F4C"/>
    <w:rsid w:val="00FF31A6"/>
    <w:rsid w:val="00FF36BC"/>
    <w:rsid w:val="00FF5B49"/>
    <w:rsid w:val="7228E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D2897"/>
  <w15:chartTrackingRefBased/>
  <w15:docId w15:val="{E08F925A-D25A-49DD-BE03-C168D69E5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3E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1775"/>
    <w:pPr>
      <w:ind w:left="720"/>
      <w:contextualSpacing/>
    </w:pPr>
  </w:style>
  <w:style w:type="table" w:styleId="TableGrid">
    <w:name w:val="Table Grid"/>
    <w:basedOn w:val="TableNormal"/>
    <w:uiPriority w:val="59"/>
    <w:rsid w:val="000414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519B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19B8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785C1F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8124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styleId="Strong">
    <w:name w:val="Strong"/>
    <w:basedOn w:val="DefaultParagraphFont"/>
    <w:uiPriority w:val="22"/>
    <w:qFormat/>
    <w:rsid w:val="008124D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8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indows.php.ne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2173</TotalTime>
  <Pages>11</Pages>
  <Words>1370</Words>
  <Characters>7815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Chiu, Lin</dc:creator>
  <cp:keywords/>
  <dc:description/>
  <cp:lastModifiedBy>Lin Chiu</cp:lastModifiedBy>
  <cp:revision>270</cp:revision>
  <cp:lastPrinted>2018-01-20T04:39:00Z</cp:lastPrinted>
  <dcterms:created xsi:type="dcterms:W3CDTF">2020-10-24T03:06:00Z</dcterms:created>
  <dcterms:modified xsi:type="dcterms:W3CDTF">2020-11-25T00:28:00Z</dcterms:modified>
</cp:coreProperties>
</file>