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2DD" w:rsidRDefault="00DC6EC0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Backup do</w:t>
      </w:r>
      <w:r w:rsidR="00BF6BDF">
        <w:rPr>
          <w:rFonts w:ascii="Arial" w:hAnsi="Arial" w:cs="Arial"/>
          <w:b/>
          <w:sz w:val="36"/>
        </w:rPr>
        <w:t xml:space="preserve"> index</w:t>
      </w:r>
      <w:r>
        <w:rPr>
          <w:rFonts w:ascii="Arial" w:hAnsi="Arial" w:cs="Arial"/>
          <w:b/>
          <w:sz w:val="36"/>
        </w:rPr>
        <w:t>!</w:t>
      </w:r>
    </w:p>
    <w:p w:rsidR="00BF6BDF" w:rsidRDefault="00BF6BDF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Cabeçalho, botões e rodapé pré montado.</w:t>
      </w:r>
    </w:p>
    <w:p w:rsidR="00DC6EC0" w:rsidRDefault="00DC6EC0">
      <w:pPr>
        <w:rPr>
          <w:rFonts w:ascii="Arial" w:hAnsi="Arial" w:cs="Arial"/>
          <w:b/>
          <w:sz w:val="36"/>
          <w:u w:val="single"/>
        </w:rPr>
      </w:pP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&lt;!</w:t>
      </w:r>
      <w:r w:rsidRPr="00BF6BD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BF6BDF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html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&gt;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&lt;</w:t>
      </w:r>
      <w:r w:rsidRPr="00BF6BD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BF6BDF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lang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=</w:t>
      </w:r>
      <w:r w:rsidRPr="00BF6BDF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"pt-br"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&gt;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  &lt;</w:t>
      </w:r>
      <w:r w:rsidRPr="00BF6BD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&gt;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    &lt;</w:t>
      </w:r>
      <w:r w:rsidRPr="00BF6BD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BF6BDF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charset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=</w:t>
      </w:r>
      <w:r w:rsidRPr="00BF6BDF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"utf-8"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&gt;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    &lt;</w:t>
      </w:r>
      <w:r w:rsidRPr="00BF6BD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BF6BDF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name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=</w:t>
      </w:r>
      <w:r w:rsidRPr="00BF6BDF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"viewport"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BF6BDF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content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=</w:t>
      </w:r>
      <w:r w:rsidRPr="00BF6BDF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"width=device-width, initial-scale=1"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&gt;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    &lt;</w:t>
      </w:r>
      <w:r w:rsidRPr="00BF6BD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link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BF6BDF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href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=</w:t>
      </w:r>
      <w:r w:rsidRPr="00BF6BDF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"css/styles.css"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BF6BDF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rel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=</w:t>
      </w:r>
      <w:r w:rsidRPr="00BF6BDF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"stylesheet"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&gt;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    &lt;</w:t>
      </w:r>
      <w:r w:rsidRPr="00BF6BD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link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BF6BDF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href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=</w:t>
      </w:r>
      <w:r w:rsidRPr="00BF6BDF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"https://cdn.jsdelivr.net/npm/bootstrap@5.0.2/dist/css/bootstrap.min.css"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BF6BDF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rel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=</w:t>
      </w:r>
      <w:r w:rsidRPr="00BF6BDF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"stylesheet"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BF6BDF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integrity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=</w:t>
      </w:r>
      <w:r w:rsidRPr="00BF6BDF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"sha384-EVSTQN3/azprG1Anm3QDgpJLIm9Nao0Yz1ztcQTwFspd3yD65VohhpuuCOmLASjC"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BF6BDF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crossorigin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=</w:t>
      </w:r>
      <w:r w:rsidRPr="00BF6BDF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"anonymous"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&gt;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    &lt;</w:t>
      </w:r>
      <w:r w:rsidRPr="00BF6BD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link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BF6BDF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rel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=</w:t>
      </w:r>
      <w:r w:rsidRPr="00BF6BDF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"stylesheet"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BF6BDF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href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=</w:t>
      </w:r>
      <w:r w:rsidRPr="00BF6BDF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"https://www.w3schools.com/w3css/4/w3.css"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&gt;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    &lt;</w:t>
      </w:r>
      <w:r w:rsidRPr="00BF6BD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&gt;Senapple&lt;/</w:t>
      </w:r>
      <w:r w:rsidRPr="00BF6BD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&gt;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  &lt;/</w:t>
      </w:r>
      <w:r w:rsidRPr="00BF6BD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&gt;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  &lt;</w:t>
      </w:r>
      <w:r w:rsidRPr="00BF6BD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&gt;</w:t>
      </w:r>
    </w:p>
    <w:p w:rsidR="00BF6BDF" w:rsidRPr="00BF6BDF" w:rsidRDefault="00BF6BDF" w:rsidP="00BF6BDF">
      <w:pPr>
        <w:shd w:val="clear" w:color="auto" w:fill="262A33"/>
        <w:spacing w:after="24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    &lt;</w:t>
      </w:r>
      <w:r w:rsidRPr="00BF6BD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BF6BDF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class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=</w:t>
      </w:r>
      <w:r w:rsidRPr="00BF6BDF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"borda_logo"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&gt;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        &lt;</w:t>
      </w:r>
      <w:r w:rsidRPr="00BF6BD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img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BF6BDF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id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=</w:t>
      </w:r>
      <w:r w:rsidRPr="00BF6BDF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"logo"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BF6BDF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src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=</w:t>
      </w:r>
      <w:r w:rsidRPr="00BF6BDF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"img/logo.png"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&gt;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    &lt;/</w:t>
      </w:r>
      <w:r w:rsidRPr="00BF6BD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&gt;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    &lt;</w:t>
      </w:r>
      <w:r w:rsidRPr="00BF6BD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BF6BDF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class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=</w:t>
      </w:r>
      <w:r w:rsidRPr="00BF6BDF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"borda_escolher"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&gt;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           &lt;</w:t>
      </w:r>
      <w:r w:rsidRPr="00BF6BD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img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BF6BDF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class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=</w:t>
      </w:r>
      <w:r w:rsidRPr="00BF6BDF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"efeito efeito_do_botao"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BF6BDF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src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=</w:t>
      </w:r>
      <w:r w:rsidRPr="00BF6BDF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"img/home_barra.png"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BF6BDF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height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=</w:t>
      </w:r>
      <w:r w:rsidRPr="00BF6BDF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"60px"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BF6BDF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href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=</w:t>
      </w:r>
      <w:r w:rsidRPr="00BF6BDF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"/index.html"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BF6BDF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role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=</w:t>
      </w:r>
      <w:r w:rsidRPr="00BF6BDF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"button"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&gt;&lt;/</w:t>
      </w:r>
      <w:r w:rsidRPr="00BF6BD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&gt;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           &lt;</w:t>
      </w:r>
      <w:r w:rsidRPr="00BF6BD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img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BF6BDF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class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=</w:t>
      </w:r>
      <w:r w:rsidRPr="00BF6BDF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"efeito efeito_do_botao"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 </w:t>
      </w:r>
      <w:r w:rsidRPr="00BF6BDF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src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=</w:t>
      </w:r>
      <w:r w:rsidRPr="00BF6BDF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"img/abacaxi_barra.png"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BF6BDF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height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=</w:t>
      </w:r>
      <w:r w:rsidRPr="00BF6BDF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"60px"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BF6BDF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href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=</w:t>
      </w:r>
      <w:r w:rsidRPr="00BF6BDF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"#"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BF6BDF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role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=</w:t>
      </w:r>
      <w:r w:rsidRPr="00BF6BDF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"button"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&gt;&lt;/</w:t>
      </w:r>
      <w:r w:rsidRPr="00BF6BD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&gt;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           &lt;</w:t>
      </w:r>
      <w:r w:rsidRPr="00BF6BD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img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BF6BDF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class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=</w:t>
      </w:r>
      <w:r w:rsidRPr="00BF6BDF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"efeito efeito_do_botao"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 </w:t>
      </w:r>
      <w:r w:rsidRPr="00BF6BDF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src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=</w:t>
      </w:r>
      <w:r w:rsidRPr="00BF6BDF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"img/violao_barra.png"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BF6BDF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height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=</w:t>
      </w:r>
      <w:r w:rsidRPr="00BF6BDF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"60px"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BF6BDF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href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=</w:t>
      </w:r>
      <w:r w:rsidRPr="00BF6BDF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"#"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BF6BDF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role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=</w:t>
      </w:r>
      <w:r w:rsidRPr="00BF6BDF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"button"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&gt;&lt;/</w:t>
      </w:r>
      <w:r w:rsidRPr="00BF6BD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&gt;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           &lt;</w:t>
      </w:r>
      <w:r w:rsidRPr="00BF6BD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img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BF6BDF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class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=</w:t>
      </w:r>
      <w:r w:rsidRPr="00BF6BDF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"efeito efeito_do_botao"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 </w:t>
      </w:r>
      <w:r w:rsidRPr="00BF6BDF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src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=</w:t>
      </w:r>
      <w:r w:rsidRPr="00BF6BDF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"img/arroba_barra.png"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BF6BDF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height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=</w:t>
      </w:r>
      <w:r w:rsidRPr="00BF6BDF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"60px"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BF6BDF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href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=</w:t>
      </w:r>
      <w:r w:rsidRPr="00BF6BDF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"#"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BF6BDF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role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=</w:t>
      </w:r>
      <w:r w:rsidRPr="00BF6BDF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"button"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&gt;&lt;/</w:t>
      </w:r>
      <w:r w:rsidRPr="00BF6BD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&gt;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    &lt;/</w:t>
      </w:r>
      <w:r w:rsidRPr="00BF6BD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&gt;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   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    &lt;</w:t>
      </w:r>
      <w:r w:rsidRPr="00BF6BD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BF6BDF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src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=</w:t>
      </w:r>
      <w:r w:rsidRPr="00BF6BDF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"https://cdn.jsdelivr.net/npm/bootstrap@5.0.2/dist/js/bootstrap.bundle.min.js"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BF6BDF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integrity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=</w:t>
      </w:r>
      <w:r w:rsidRPr="00BF6BDF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"sha384-MrcW6ZMFYlzcLA8Nl+NtUVF0sA7MsXsP1UyJoMp4YLEuNSfAP+JcXn/tWtIaxVXM"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BF6BDF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crossorigin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=</w:t>
      </w:r>
      <w:r w:rsidRPr="00BF6BDF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"anonymous"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&gt;&lt;/</w:t>
      </w:r>
      <w:r w:rsidRPr="00BF6BD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&gt;</w:t>
      </w:r>
    </w:p>
    <w:p w:rsidR="00BF6BDF" w:rsidRPr="00BF6BDF" w:rsidRDefault="00BF6BDF" w:rsidP="00BF6BDF">
      <w:pPr>
        <w:shd w:val="clear" w:color="auto" w:fill="262A33"/>
        <w:spacing w:after="24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    &lt;</w:t>
      </w:r>
      <w:r w:rsidRPr="00BF6BD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footer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&gt;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      &lt;</w:t>
      </w:r>
      <w:r w:rsidRPr="00BF6BD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BF6BDF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class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=</w:t>
      </w:r>
      <w:r w:rsidRPr="00BF6BDF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"footer_site"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&gt;</w:t>
      </w:r>
    </w:p>
    <w:p w:rsidR="00BF6BDF" w:rsidRPr="00BF6BDF" w:rsidRDefault="00BF6BDF" w:rsidP="00BF6BDF">
      <w:pPr>
        <w:shd w:val="clear" w:color="auto" w:fill="262A33"/>
        <w:spacing w:after="24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        &lt;/</w:t>
      </w:r>
      <w:r w:rsidRPr="00BF6BD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footer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&gt;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    &lt;/</w:t>
      </w:r>
      <w:r w:rsidRPr="00BF6BD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&gt;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    &lt;/</w:t>
      </w:r>
      <w:r w:rsidRPr="00BF6BD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footer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&gt; 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  &lt;/</w:t>
      </w:r>
      <w:r w:rsidRPr="00BF6BD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&gt;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&lt;/</w:t>
      </w:r>
      <w:r w:rsidRPr="00BF6BD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&gt;</w:t>
      </w:r>
    </w:p>
    <w:p w:rsidR="00BF6BDF" w:rsidRDefault="00BF6BDF">
      <w:pPr>
        <w:rPr>
          <w:rFonts w:ascii="Arial" w:hAnsi="Arial" w:cs="Arial"/>
          <w:b/>
          <w:sz w:val="36"/>
          <w:u w:val="single"/>
        </w:rPr>
      </w:pPr>
    </w:p>
    <w:p w:rsidR="00BF6BDF" w:rsidRDefault="00BF6BDF">
      <w:pPr>
        <w:rPr>
          <w:rFonts w:ascii="Arial" w:hAnsi="Arial" w:cs="Arial"/>
          <w:b/>
          <w:sz w:val="36"/>
          <w:u w:val="single"/>
        </w:rPr>
      </w:pPr>
    </w:p>
    <w:p w:rsidR="00BF6BDF" w:rsidRDefault="00BF6BDF">
      <w:pPr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Styles backup</w:t>
      </w:r>
    </w:p>
    <w:p w:rsidR="00BF6BDF" w:rsidRDefault="00BF6BDF">
      <w:pPr>
        <w:rPr>
          <w:rFonts w:ascii="Arial" w:hAnsi="Arial" w:cs="Arial"/>
          <w:b/>
          <w:sz w:val="36"/>
          <w:u w:val="single"/>
        </w:rPr>
      </w:pP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{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margin: </w:t>
      </w:r>
      <w:r w:rsidRPr="00BF6BDF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0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padding: </w:t>
      </w:r>
      <w:r w:rsidRPr="00BF6BDF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0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background-color: </w:t>
      </w:r>
      <w:r w:rsidRPr="00BF6BDF">
        <w:rPr>
          <w:rFonts w:ascii="Consolas" w:eastAsia="Times New Roman" w:hAnsi="Consolas" w:cs="Times New Roman"/>
          <w:color w:val="EE5D43"/>
          <w:sz w:val="21"/>
          <w:szCs w:val="21"/>
          <w:lang w:eastAsia="pt-BR"/>
        </w:rPr>
        <w:t>#FFA629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}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.borda_logo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{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width: </w:t>
      </w:r>
      <w:r w:rsidRPr="00BF6BDF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100%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height: </w:t>
      </w:r>
      <w:r w:rsidRPr="00BF6BDF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100px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background-color: </w:t>
      </w:r>
      <w:r w:rsidRPr="00BF6BDF">
        <w:rPr>
          <w:rFonts w:ascii="Consolas" w:eastAsia="Times New Roman" w:hAnsi="Consolas" w:cs="Times New Roman"/>
          <w:color w:val="EE5D43"/>
          <w:sz w:val="21"/>
          <w:szCs w:val="21"/>
          <w:lang w:eastAsia="pt-BR"/>
        </w:rPr>
        <w:t>#34C648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text-align: </w:t>
      </w:r>
      <w:r w:rsidRPr="00BF6BDF">
        <w:rPr>
          <w:rFonts w:ascii="Consolas" w:eastAsia="Times New Roman" w:hAnsi="Consolas" w:cs="Times New Roman"/>
          <w:color w:val="EE5D43"/>
          <w:sz w:val="21"/>
          <w:szCs w:val="21"/>
          <w:lang w:eastAsia="pt-BR"/>
        </w:rPr>
        <w:t>center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}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.borda_escolher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{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width: </w:t>
      </w:r>
      <w:r w:rsidRPr="00BF6BDF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100%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background-color: </w:t>
      </w:r>
      <w:r w:rsidRPr="00BF6BDF">
        <w:rPr>
          <w:rFonts w:ascii="Consolas" w:eastAsia="Times New Roman" w:hAnsi="Consolas" w:cs="Times New Roman"/>
          <w:color w:val="EE5D43"/>
          <w:sz w:val="21"/>
          <w:szCs w:val="21"/>
          <w:lang w:eastAsia="pt-BR"/>
        </w:rPr>
        <w:t>#14AE5C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text-align: </w:t>
      </w:r>
      <w:r w:rsidRPr="00BF6BDF">
        <w:rPr>
          <w:rFonts w:ascii="Consolas" w:eastAsia="Times New Roman" w:hAnsi="Consolas" w:cs="Times New Roman"/>
          <w:color w:val="EE5D43"/>
          <w:sz w:val="21"/>
          <w:szCs w:val="21"/>
          <w:lang w:eastAsia="pt-BR"/>
        </w:rPr>
        <w:t>center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position: </w:t>
      </w:r>
      <w:r w:rsidRPr="00BF6BDF">
        <w:rPr>
          <w:rFonts w:ascii="Consolas" w:eastAsia="Times New Roman" w:hAnsi="Consolas" w:cs="Times New Roman"/>
          <w:color w:val="EE5D43"/>
          <w:sz w:val="21"/>
          <w:szCs w:val="21"/>
          <w:lang w:eastAsia="pt-BR"/>
        </w:rPr>
        <w:t>relative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lastRenderedPageBreak/>
        <w:t>}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.efeito:hover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{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color: </w:t>
      </w:r>
      <w:r w:rsidRPr="00BF6BDF">
        <w:rPr>
          <w:rFonts w:ascii="Consolas" w:eastAsia="Times New Roman" w:hAnsi="Consolas" w:cs="Times New Roman"/>
          <w:color w:val="EE5D43"/>
          <w:sz w:val="21"/>
          <w:szCs w:val="21"/>
          <w:lang w:eastAsia="pt-BR"/>
        </w:rPr>
        <w:t>#212529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    }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.efeito_do_botao:hover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{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color: </w:t>
      </w:r>
      <w:r w:rsidRPr="00BF6BDF">
        <w:rPr>
          <w:rFonts w:ascii="Consolas" w:eastAsia="Times New Roman" w:hAnsi="Consolas" w:cs="Times New Roman"/>
          <w:color w:val="EE5D43"/>
          <w:sz w:val="21"/>
          <w:szCs w:val="21"/>
          <w:lang w:eastAsia="pt-BR"/>
        </w:rPr>
        <w:t>#fff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background-color: </w:t>
      </w:r>
      <w:r w:rsidRPr="00BF6BDF">
        <w:rPr>
          <w:rFonts w:ascii="Consolas" w:eastAsia="Times New Roman" w:hAnsi="Consolas" w:cs="Times New Roman"/>
          <w:color w:val="EE5D43"/>
          <w:sz w:val="21"/>
          <w:szCs w:val="21"/>
          <w:lang w:eastAsia="pt-BR"/>
        </w:rPr>
        <w:t>#6c757d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border-color: </w:t>
      </w:r>
      <w:r w:rsidRPr="00BF6BDF">
        <w:rPr>
          <w:rFonts w:ascii="Consolas" w:eastAsia="Times New Roman" w:hAnsi="Consolas" w:cs="Times New Roman"/>
          <w:color w:val="EE5D43"/>
          <w:sz w:val="21"/>
          <w:szCs w:val="21"/>
          <w:lang w:eastAsia="pt-BR"/>
        </w:rPr>
        <w:t>#6c757d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    }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.efeito_do_botao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{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color: </w:t>
      </w:r>
      <w:r w:rsidRPr="00BF6BDF">
        <w:rPr>
          <w:rFonts w:ascii="Consolas" w:eastAsia="Times New Roman" w:hAnsi="Consolas" w:cs="Times New Roman"/>
          <w:color w:val="EE5D43"/>
          <w:sz w:val="21"/>
          <w:szCs w:val="21"/>
          <w:lang w:eastAsia="pt-BR"/>
        </w:rPr>
        <w:t>#6c757d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border-color: </w:t>
      </w:r>
      <w:r w:rsidRPr="00BF6BDF">
        <w:rPr>
          <w:rFonts w:ascii="Consolas" w:eastAsia="Times New Roman" w:hAnsi="Consolas" w:cs="Times New Roman"/>
          <w:color w:val="EE5D43"/>
          <w:sz w:val="21"/>
          <w:szCs w:val="21"/>
          <w:lang w:eastAsia="pt-BR"/>
        </w:rPr>
        <w:t>#6c757d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    }</w:t>
      </w:r>
    </w:p>
    <w:p w:rsidR="00BF6BDF" w:rsidRPr="00BF6BDF" w:rsidRDefault="00BF6BDF" w:rsidP="00BF6BDF">
      <w:pPr>
        <w:shd w:val="clear" w:color="auto" w:fill="262A33"/>
        <w:spacing w:after="24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.borda_escolher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BF6BD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img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{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width: </w:t>
      </w:r>
      <w:r w:rsidRPr="00BF6BDF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70px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}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.efeito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{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display: </w:t>
      </w:r>
      <w:r w:rsidRPr="00BF6BDF">
        <w:rPr>
          <w:rFonts w:ascii="Consolas" w:eastAsia="Times New Roman" w:hAnsi="Consolas" w:cs="Times New Roman"/>
          <w:color w:val="EE5D43"/>
          <w:sz w:val="21"/>
          <w:szCs w:val="21"/>
          <w:lang w:eastAsia="pt-BR"/>
        </w:rPr>
        <w:t>inline-block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font-weight: </w:t>
      </w:r>
      <w:r w:rsidRPr="00BF6BDF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400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line-height: </w:t>
      </w:r>
      <w:r w:rsidRPr="00BF6BDF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1.5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color: </w:t>
      </w:r>
      <w:r w:rsidRPr="00BF6BDF">
        <w:rPr>
          <w:rFonts w:ascii="Consolas" w:eastAsia="Times New Roman" w:hAnsi="Consolas" w:cs="Times New Roman"/>
          <w:color w:val="EE5D43"/>
          <w:sz w:val="21"/>
          <w:szCs w:val="21"/>
          <w:lang w:eastAsia="pt-BR"/>
        </w:rPr>
        <w:t>#212529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text-align: </w:t>
      </w:r>
      <w:r w:rsidRPr="00BF6BDF">
        <w:rPr>
          <w:rFonts w:ascii="Consolas" w:eastAsia="Times New Roman" w:hAnsi="Consolas" w:cs="Times New Roman"/>
          <w:color w:val="EE5D43"/>
          <w:sz w:val="21"/>
          <w:szCs w:val="21"/>
          <w:lang w:eastAsia="pt-BR"/>
        </w:rPr>
        <w:t>center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text-decoration: </w:t>
      </w:r>
      <w:r w:rsidRPr="00BF6BDF">
        <w:rPr>
          <w:rFonts w:ascii="Consolas" w:eastAsia="Times New Roman" w:hAnsi="Consolas" w:cs="Times New Roman"/>
          <w:color w:val="EE5D43"/>
          <w:sz w:val="21"/>
          <w:szCs w:val="21"/>
          <w:lang w:eastAsia="pt-BR"/>
        </w:rPr>
        <w:t>none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vertical-align: </w:t>
      </w:r>
      <w:r w:rsidRPr="00BF6BDF">
        <w:rPr>
          <w:rFonts w:ascii="Consolas" w:eastAsia="Times New Roman" w:hAnsi="Consolas" w:cs="Times New Roman"/>
          <w:color w:val="EE5D43"/>
          <w:sz w:val="21"/>
          <w:szCs w:val="21"/>
          <w:lang w:eastAsia="pt-BR"/>
        </w:rPr>
        <w:t>middle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cursor: </w:t>
      </w:r>
      <w:r w:rsidRPr="00BF6BDF">
        <w:rPr>
          <w:rFonts w:ascii="Consolas" w:eastAsia="Times New Roman" w:hAnsi="Consolas" w:cs="Times New Roman"/>
          <w:color w:val="EE5D43"/>
          <w:sz w:val="21"/>
          <w:szCs w:val="21"/>
          <w:lang w:eastAsia="pt-BR"/>
        </w:rPr>
        <w:t>pointer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-webkit-user-select: </w:t>
      </w:r>
      <w:r w:rsidRPr="00BF6BDF">
        <w:rPr>
          <w:rFonts w:ascii="Consolas" w:eastAsia="Times New Roman" w:hAnsi="Consolas" w:cs="Times New Roman"/>
          <w:color w:val="EE5D43"/>
          <w:sz w:val="21"/>
          <w:szCs w:val="21"/>
          <w:lang w:eastAsia="pt-BR"/>
        </w:rPr>
        <w:t>none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-moz-user-select: </w:t>
      </w:r>
      <w:r w:rsidRPr="00BF6BDF">
        <w:rPr>
          <w:rFonts w:ascii="Consolas" w:eastAsia="Times New Roman" w:hAnsi="Consolas" w:cs="Times New Roman"/>
          <w:color w:val="EE5D43"/>
          <w:sz w:val="21"/>
          <w:szCs w:val="21"/>
          <w:lang w:eastAsia="pt-BR"/>
        </w:rPr>
        <w:t>none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user-select: </w:t>
      </w:r>
      <w:r w:rsidRPr="00BF6BDF">
        <w:rPr>
          <w:rFonts w:ascii="Consolas" w:eastAsia="Times New Roman" w:hAnsi="Consolas" w:cs="Times New Roman"/>
          <w:color w:val="EE5D43"/>
          <w:sz w:val="21"/>
          <w:szCs w:val="21"/>
          <w:lang w:eastAsia="pt-BR"/>
        </w:rPr>
        <w:t>none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background-color: </w:t>
      </w:r>
      <w:r w:rsidRPr="00BF6BDF">
        <w:rPr>
          <w:rFonts w:ascii="Consolas" w:eastAsia="Times New Roman" w:hAnsi="Consolas" w:cs="Times New Roman"/>
          <w:color w:val="EE5D43"/>
          <w:sz w:val="21"/>
          <w:szCs w:val="21"/>
          <w:lang w:eastAsia="pt-BR"/>
        </w:rPr>
        <w:t>transparent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border: </w:t>
      </w:r>
      <w:r w:rsidRPr="00BF6BDF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1px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BF6BDF">
        <w:rPr>
          <w:rFonts w:ascii="Consolas" w:eastAsia="Times New Roman" w:hAnsi="Consolas" w:cs="Times New Roman"/>
          <w:color w:val="EE5D43"/>
          <w:sz w:val="21"/>
          <w:szCs w:val="21"/>
          <w:lang w:eastAsia="pt-BR"/>
        </w:rPr>
        <w:t>solid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BF6BDF">
        <w:rPr>
          <w:rFonts w:ascii="Consolas" w:eastAsia="Times New Roman" w:hAnsi="Consolas" w:cs="Times New Roman"/>
          <w:color w:val="EE5D43"/>
          <w:sz w:val="21"/>
          <w:szCs w:val="21"/>
          <w:lang w:eastAsia="pt-BR"/>
        </w:rPr>
        <w:t>transparent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padding: </w:t>
      </w:r>
      <w:r w:rsidRPr="00BF6BDF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0.375rem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BF6BDF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0.75rem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font-size: </w:t>
      </w:r>
      <w:r w:rsidRPr="00BF6BDF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1rem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border-radius: </w:t>
      </w:r>
      <w:r w:rsidRPr="00BF6BDF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0.25rem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transition: </w:t>
      </w:r>
      <w:r w:rsidRPr="00BF6BDF">
        <w:rPr>
          <w:rFonts w:ascii="Consolas" w:eastAsia="Times New Roman" w:hAnsi="Consolas" w:cs="Times New Roman"/>
          <w:color w:val="EE5D43"/>
          <w:sz w:val="21"/>
          <w:szCs w:val="21"/>
          <w:lang w:eastAsia="pt-BR"/>
        </w:rPr>
        <w:t>color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BF6BDF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.15s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BF6BDF">
        <w:rPr>
          <w:rFonts w:ascii="Consolas" w:eastAsia="Times New Roman" w:hAnsi="Consolas" w:cs="Times New Roman"/>
          <w:color w:val="EE5D43"/>
          <w:sz w:val="21"/>
          <w:szCs w:val="21"/>
          <w:lang w:eastAsia="pt-BR"/>
        </w:rPr>
        <w:t>ease-in-out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,background-color </w:t>
      </w:r>
      <w:r w:rsidRPr="00BF6BDF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.15s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BF6BDF">
        <w:rPr>
          <w:rFonts w:ascii="Consolas" w:eastAsia="Times New Roman" w:hAnsi="Consolas" w:cs="Times New Roman"/>
          <w:color w:val="EE5D43"/>
          <w:sz w:val="21"/>
          <w:szCs w:val="21"/>
          <w:lang w:eastAsia="pt-BR"/>
        </w:rPr>
        <w:t>ease-in-out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,border-color </w:t>
      </w:r>
      <w:r w:rsidRPr="00BF6BDF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.15s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BF6BDF">
        <w:rPr>
          <w:rFonts w:ascii="Consolas" w:eastAsia="Times New Roman" w:hAnsi="Consolas" w:cs="Times New Roman"/>
          <w:color w:val="EE5D43"/>
          <w:sz w:val="21"/>
          <w:szCs w:val="21"/>
          <w:lang w:eastAsia="pt-BR"/>
        </w:rPr>
        <w:t>ease-in-out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,box-shadow </w:t>
      </w:r>
      <w:r w:rsidRPr="00BF6BDF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.15s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BF6BDF">
        <w:rPr>
          <w:rFonts w:ascii="Consolas" w:eastAsia="Times New Roman" w:hAnsi="Consolas" w:cs="Times New Roman"/>
          <w:color w:val="EE5D43"/>
          <w:sz w:val="21"/>
          <w:szCs w:val="21"/>
          <w:lang w:eastAsia="pt-BR"/>
        </w:rPr>
        <w:t>ease-in-out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    }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 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EE5D43"/>
          <w:sz w:val="21"/>
          <w:szCs w:val="21"/>
          <w:lang w:eastAsia="pt-BR"/>
        </w:rPr>
        <w:t>#logo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{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padding-top: </w:t>
      </w:r>
      <w:r w:rsidRPr="00BF6BDF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0.7%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background-color: </w:t>
      </w:r>
      <w:r w:rsidRPr="00BF6BDF">
        <w:rPr>
          <w:rFonts w:ascii="Consolas" w:eastAsia="Times New Roman" w:hAnsi="Consolas" w:cs="Times New Roman"/>
          <w:color w:val="EE5D43"/>
          <w:sz w:val="21"/>
          <w:szCs w:val="21"/>
          <w:lang w:eastAsia="pt-BR"/>
        </w:rPr>
        <w:t>#34C648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width: </w:t>
      </w:r>
      <w:r w:rsidRPr="00BF6BDF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90px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height: </w:t>
      </w:r>
      <w:r w:rsidRPr="00BF6BDF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90px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; 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}</w:t>
      </w:r>
    </w:p>
    <w:p w:rsidR="00BF6BDF" w:rsidRPr="00BF6BDF" w:rsidRDefault="00BF6BDF" w:rsidP="00BF6BDF">
      <w:pPr>
        <w:shd w:val="clear" w:color="auto" w:fill="262A33"/>
        <w:spacing w:after="24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.home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BF6BD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{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padding-top: </w:t>
      </w:r>
      <w:r w:rsidRPr="00BF6BDF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30px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font-size: </w:t>
      </w:r>
      <w:r w:rsidRPr="00BF6BDF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40px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text-align: </w:t>
      </w:r>
      <w:r w:rsidRPr="00BF6BDF">
        <w:rPr>
          <w:rFonts w:ascii="Consolas" w:eastAsia="Times New Roman" w:hAnsi="Consolas" w:cs="Times New Roman"/>
          <w:color w:val="EE5D43"/>
          <w:sz w:val="21"/>
          <w:szCs w:val="21"/>
          <w:lang w:eastAsia="pt-BR"/>
        </w:rPr>
        <w:t>center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}</w:t>
      </w:r>
    </w:p>
    <w:p w:rsidR="00BF6BDF" w:rsidRPr="00BF6BDF" w:rsidRDefault="00BF6BDF" w:rsidP="00BF6BDF">
      <w:pPr>
        <w:shd w:val="clear" w:color="auto" w:fill="262A33"/>
        <w:spacing w:after="24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.footer_site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{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background-color: </w:t>
      </w:r>
      <w:r w:rsidRPr="00BF6BDF">
        <w:rPr>
          <w:rFonts w:ascii="Consolas" w:eastAsia="Times New Roman" w:hAnsi="Consolas" w:cs="Times New Roman"/>
          <w:color w:val="EE5D43"/>
          <w:sz w:val="21"/>
          <w:szCs w:val="21"/>
          <w:lang w:eastAsia="pt-BR"/>
        </w:rPr>
        <w:t>#34C648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text-align: </w:t>
      </w:r>
      <w:r w:rsidRPr="00BF6BDF">
        <w:rPr>
          <w:rFonts w:ascii="Consolas" w:eastAsia="Times New Roman" w:hAnsi="Consolas" w:cs="Times New Roman"/>
          <w:color w:val="EE5D43"/>
          <w:sz w:val="21"/>
          <w:szCs w:val="21"/>
          <w:lang w:eastAsia="pt-BR"/>
        </w:rPr>
        <w:t>center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padding-bottom: </w:t>
      </w:r>
      <w:r w:rsidRPr="00BF6BDF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100px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bottom: </w:t>
      </w:r>
      <w:r w:rsidRPr="00BF6BDF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0px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left: </w:t>
      </w:r>
      <w:r w:rsidRPr="00BF6BDF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0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height: </w:t>
      </w:r>
      <w:r w:rsidRPr="00BF6BDF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40px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position: </w:t>
      </w:r>
      <w:r w:rsidRPr="00BF6BDF">
        <w:rPr>
          <w:rFonts w:ascii="Consolas" w:eastAsia="Times New Roman" w:hAnsi="Consolas" w:cs="Times New Roman"/>
          <w:color w:val="EE5D43"/>
          <w:sz w:val="21"/>
          <w:szCs w:val="21"/>
          <w:lang w:eastAsia="pt-BR"/>
        </w:rPr>
        <w:t>fixed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width: </w:t>
      </w:r>
      <w:r w:rsidRPr="00BF6BDF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100%</w:t>
      </w: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;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BF6BD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}</w:t>
      </w:r>
    </w:p>
    <w:p w:rsidR="00BF6BDF" w:rsidRPr="00BF6BDF" w:rsidRDefault="00BF6BDF" w:rsidP="00BF6BD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</w:p>
    <w:p w:rsidR="00BF6BDF" w:rsidRPr="00DC6EC0" w:rsidRDefault="00BF6BDF">
      <w:pPr>
        <w:rPr>
          <w:rFonts w:ascii="Arial" w:hAnsi="Arial" w:cs="Arial"/>
          <w:b/>
          <w:sz w:val="36"/>
          <w:u w:val="single"/>
        </w:rPr>
      </w:pPr>
      <w:bookmarkStart w:id="0" w:name="_GoBack"/>
      <w:bookmarkEnd w:id="0"/>
    </w:p>
    <w:sectPr w:rsidR="00BF6BDF" w:rsidRPr="00DC6E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EA3" w:rsidRDefault="00177EA3" w:rsidP="005162DD">
      <w:pPr>
        <w:spacing w:after="0" w:line="240" w:lineRule="auto"/>
      </w:pPr>
      <w:r>
        <w:separator/>
      </w:r>
    </w:p>
  </w:endnote>
  <w:endnote w:type="continuationSeparator" w:id="0">
    <w:p w:rsidR="00177EA3" w:rsidRDefault="00177EA3" w:rsidP="00516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EA3" w:rsidRDefault="00177EA3" w:rsidP="005162DD">
      <w:pPr>
        <w:spacing w:after="0" w:line="240" w:lineRule="auto"/>
      </w:pPr>
      <w:r>
        <w:separator/>
      </w:r>
    </w:p>
  </w:footnote>
  <w:footnote w:type="continuationSeparator" w:id="0">
    <w:p w:rsidR="00177EA3" w:rsidRDefault="00177EA3" w:rsidP="005162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FC7"/>
    <w:rsid w:val="00177EA3"/>
    <w:rsid w:val="004B5FC7"/>
    <w:rsid w:val="005162DD"/>
    <w:rsid w:val="00701697"/>
    <w:rsid w:val="00723D26"/>
    <w:rsid w:val="00BF6BDF"/>
    <w:rsid w:val="00C64195"/>
    <w:rsid w:val="00DC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E94E8"/>
  <w15:chartTrackingRefBased/>
  <w15:docId w15:val="{D11E47D3-FC5A-4C9A-86B8-C9545B0F4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62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62DD"/>
  </w:style>
  <w:style w:type="paragraph" w:styleId="Rodap">
    <w:name w:val="footer"/>
    <w:basedOn w:val="Normal"/>
    <w:link w:val="RodapChar"/>
    <w:uiPriority w:val="99"/>
    <w:unhideWhenUsed/>
    <w:rsid w:val="005162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6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481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Mercinho Dos Santos</dc:creator>
  <cp:keywords/>
  <dc:description/>
  <cp:lastModifiedBy>Mercinho Dos Santos</cp:lastModifiedBy>
  <cp:revision>7</cp:revision>
  <dcterms:created xsi:type="dcterms:W3CDTF">2023-01-26T03:26:00Z</dcterms:created>
  <dcterms:modified xsi:type="dcterms:W3CDTF">2023-01-26T15:28:00Z</dcterms:modified>
</cp:coreProperties>
</file>