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Senaplle... música para seus ouvidos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Cores: Preto, Branco, Laranja e Verde.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