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Border Using Double Line at First/Last Line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 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 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 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 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