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Border Using Double Line at First/Last Line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 Length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 Width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Petal Length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Petal Width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Species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4.9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4.7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3.1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3.9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