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lineRule="auto" w:line="480"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lineRule="auto" w:line="360"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lineRule="auto" w:line="480"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