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r>
    </w:p>
    <w:p>
      <w:pPr>
        <w:pStyle w:val="Normal"/>
        <w:suppressAutoHyphens w:val="false"/>
        <w:bidi w:val="0"/>
        <w:spacing w:before="180" w:after="180"/>
        <w:ind w:left="0" w:right="0" w:hanging="0"/>
        <w:jc w:val="center"/>
        <w:rPr/>
      </w:pPr>
      <w:r>
        <w:rPr>
          <w:rFonts w:ascii="Times New Roman" w:hAnsi="Times New Roman"/>
          <w:color w:val="FFFFFF"/>
          <w:sz w:val="24"/>
          <w:shd w:fill="FF0000" w:val="clear"/>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color w:val="FFFFFF"/>
          <w:sz w:val="24"/>
          <w:shd w:fill="FFD700" w:val="clear"/>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color w:val="FFFFFF"/>
          <w:sz w:val="24"/>
          <w:shd w:fill="000000" w:val="clear"/>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color w:val="FFFFFF"/>
          <w:sz w:val="24"/>
          <w:shd w:fill="FFA500" w:val="clear"/>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color w:val="FFFFFF"/>
          <w:sz w:val="24"/>
          <w:shd w:fill="0000FF" w:val="clear"/>
        </w:rPr>
        <w:t>Sample Text Sample Text Sample Text Sample Text Sample Text Sample Text Sample Text Sample Text Sample Text Sample Text Sample Text Sample Text Sample Text Sample Text Sample Text Sample Text Sample Text Sample Text Sample Text Sample Text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LibreOffice_project/8a45595d069ef5570103caea1b71cc9d82b2aae4</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