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16"/>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18"/>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0"/>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2"/>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