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Left Border Defined by a Vector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dotted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dashed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dashSmallGap" w:sz="8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