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Left Border Defined by a Vector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dott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dashed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dashSmallGap" w:sz="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doub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dotted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dashed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dashSmallGap" w:sz="8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