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500" w:right="500" w:firstLine="100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500" w:right="50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500" w:right="500" w:hanging="100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500" w:right="500" w:firstLine="100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500" w:right="50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