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color w:val="FF00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D7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0000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A5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0000FF"/>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