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E58D0" w14:textId="364D6DD7" w:rsidR="00182C91" w:rsidRPr="00C42A0F" w:rsidRDefault="00601384" w:rsidP="00182C91">
      <w:pPr>
        <w:rPr>
          <w:rFonts w:ascii="Arial" w:hAnsi="Arial" w:cs="Arial"/>
          <w:b/>
          <w:bCs/>
          <w:sz w:val="24"/>
          <w:szCs w:val="24"/>
        </w:rPr>
      </w:pPr>
      <w:r w:rsidRPr="001E6BA6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12AC62" wp14:editId="69A1D376">
                <wp:simplePos x="0" y="0"/>
                <wp:positionH relativeFrom="column">
                  <wp:posOffset>7338060</wp:posOffset>
                </wp:positionH>
                <wp:positionV relativeFrom="paragraph">
                  <wp:posOffset>-873125</wp:posOffset>
                </wp:positionV>
                <wp:extent cx="1595120" cy="792480"/>
                <wp:effectExtent l="95250" t="266700" r="100330" b="255270"/>
                <wp:wrapNone/>
                <wp:docPr id="232227966" name="Rectangle: Rounded Corners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A47D3E6-72A5-4F50-94EB-23782135EBF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65652">
                          <a:off x="0" y="0"/>
                          <a:ext cx="1595120" cy="792480"/>
                        </a:xfrm>
                        <a:prstGeom prst="roundRect">
                          <a:avLst/>
                        </a:prstGeom>
                        <a:noFill/>
                        <a:ln w="762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406F7B" w14:textId="77777777" w:rsidR="001E6BA6" w:rsidRPr="00071B7C" w:rsidRDefault="001E6BA6" w:rsidP="001E6BA6">
                            <w:pPr>
                              <w:jc w:val="center"/>
                              <w:rPr>
                                <w:rFonts w:ascii="Stencil" w:hAnsi="Stencil"/>
                                <w:color w:val="FFC000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071B7C">
                              <w:rPr>
                                <w:rFonts w:ascii="Stencil" w:hAnsi="Stencil"/>
                                <w:color w:val="FFC000"/>
                                <w:kern w:val="24"/>
                                <w:sz w:val="36"/>
                                <w:szCs w:val="36"/>
                              </w:rPr>
                              <w:t>ESIMERKKI-LUONNOS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0912AC62" id="Rectangle: Rounded Corners 7" o:spid="_x0000_s1026" style="position:absolute;margin-left:577.8pt;margin-top:-68.75pt;width:125.6pt;height:62.4pt;rotation:-1348237fd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" filled="f" strokecolor="#ffc000" strokeweight="6pt">
                <v:stroke joinstyle="miter"/>
                <v:textbox>
                  <w:txbxContent>
                    <w:p w14:paraId="73406F7B" w14:textId="77777777" w:rsidR="001E6BA6" w:rsidRPr="00071B7C" w:rsidRDefault="001E6BA6" w:rsidP="001E6BA6">
                      <w:pPr>
                        <w:jc w:val="center"/>
                        <w:rPr>
                          <w:rFonts w:ascii="Stencil" w:hAnsi="Stencil"/>
                          <w:color w:val="FFC000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  <w:r w:rsidRPr="00071B7C">
                        <w:rPr>
                          <w:rFonts w:ascii="Stencil" w:hAnsi="Stencil"/>
                          <w:color w:val="FFC000"/>
                          <w:kern w:val="24"/>
                          <w:sz w:val="36"/>
                          <w:szCs w:val="36"/>
                        </w:rPr>
                        <w:t>ESIMERKKI-LUONNOS</w:t>
                      </w:r>
                    </w:p>
                  </w:txbxContent>
                </v:textbox>
              </v:roundrect>
            </w:pict>
          </mc:Fallback>
        </mc:AlternateContent>
      </w:r>
      <w:r w:rsidR="00B733A8">
        <w:rPr>
          <w:rFonts w:ascii="Arial" w:hAnsi="Arial" w:cs="Arial"/>
          <w:b/>
          <w:bCs/>
          <w:sz w:val="24"/>
          <w:szCs w:val="24"/>
        </w:rPr>
        <w:t>YTO-osa-alueen</w:t>
      </w:r>
      <w:r w:rsidR="00182C91" w:rsidRPr="00C42A0F">
        <w:rPr>
          <w:rFonts w:ascii="Arial" w:hAnsi="Arial" w:cs="Arial"/>
          <w:b/>
          <w:bCs/>
          <w:sz w:val="24"/>
          <w:szCs w:val="24"/>
        </w:rPr>
        <w:t xml:space="preserve"> nimi ja laajuus</w:t>
      </w:r>
      <w:r w:rsidR="00C42A0F" w:rsidRPr="00C42A0F">
        <w:rPr>
          <w:rFonts w:ascii="Arial" w:hAnsi="Arial" w:cs="Arial"/>
          <w:b/>
          <w:bCs/>
          <w:sz w:val="24"/>
          <w:szCs w:val="24"/>
        </w:rPr>
        <w:tab/>
      </w:r>
      <w:r w:rsidR="004D5BA1">
        <w:rPr>
          <w:rFonts w:ascii="Arial" w:hAnsi="Arial" w:cs="Arial"/>
          <w:b/>
          <w:bCs/>
          <w:sz w:val="24"/>
          <w:szCs w:val="24"/>
        </w:rPr>
        <w:tab/>
      </w:r>
      <w:r w:rsidR="00D878D2">
        <w:rPr>
          <w:rFonts w:ascii="Arial" w:hAnsi="Arial" w:cs="Arial"/>
          <w:b/>
          <w:bCs/>
          <w:sz w:val="24"/>
          <w:szCs w:val="24"/>
        </w:rPr>
        <w:t>Nimi,</w:t>
      </w:r>
      <w:r w:rsidR="00B733A8">
        <w:rPr>
          <w:rFonts w:ascii="Arial" w:hAnsi="Arial" w:cs="Arial"/>
          <w:b/>
          <w:bCs/>
          <w:sz w:val="24"/>
          <w:szCs w:val="24"/>
        </w:rPr>
        <w:t xml:space="preserve"> </w:t>
      </w:r>
      <w:r w:rsidR="00D878D2">
        <w:rPr>
          <w:rFonts w:ascii="Arial" w:hAnsi="Arial" w:cs="Arial"/>
          <w:b/>
          <w:bCs/>
          <w:sz w:val="24"/>
          <w:szCs w:val="24"/>
        </w:rPr>
        <w:t>X</w:t>
      </w:r>
      <w:r w:rsidR="00A62CF1">
        <w:rPr>
          <w:rFonts w:ascii="Arial" w:hAnsi="Arial" w:cs="Arial"/>
          <w:b/>
          <w:bCs/>
          <w:sz w:val="24"/>
          <w:szCs w:val="24"/>
        </w:rPr>
        <w:t xml:space="preserve"> osp</w:t>
      </w:r>
    </w:p>
    <w:p w14:paraId="68389952" w14:textId="0F720D29" w:rsidR="00182C91" w:rsidRDefault="001E6BA6" w:rsidP="00182C91">
      <w:pPr>
        <w:pBdr>
          <w:bottom w:val="single" w:sz="12" w:space="1" w:color="auto"/>
        </w:pBd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Tutkinnonosavastaavan</w:t>
      </w:r>
      <w:r w:rsidR="00182C91" w:rsidRPr="00C42A0F">
        <w:rPr>
          <w:rFonts w:ascii="Arial" w:hAnsi="Arial" w:cs="Arial"/>
          <w:b/>
          <w:bCs/>
          <w:sz w:val="24"/>
          <w:szCs w:val="24"/>
        </w:rPr>
        <w:t xml:space="preserve"> nimi</w:t>
      </w:r>
      <w:r w:rsidR="00C42A0F">
        <w:rPr>
          <w:rFonts w:ascii="Arial" w:hAnsi="Arial" w:cs="Arial"/>
          <w:b/>
          <w:bCs/>
          <w:sz w:val="24"/>
          <w:szCs w:val="24"/>
        </w:rPr>
        <w:tab/>
      </w:r>
      <w:r w:rsidR="00C42A0F">
        <w:rPr>
          <w:rFonts w:ascii="Arial" w:hAnsi="Arial" w:cs="Arial"/>
          <w:b/>
          <w:bCs/>
          <w:sz w:val="24"/>
          <w:szCs w:val="24"/>
        </w:rPr>
        <w:tab/>
      </w:r>
      <w:r w:rsidR="00A62CF1">
        <w:rPr>
          <w:rFonts w:ascii="Arial" w:hAnsi="Arial" w:cs="Arial"/>
          <w:b/>
          <w:bCs/>
          <w:sz w:val="24"/>
          <w:szCs w:val="24"/>
        </w:rPr>
        <w:t xml:space="preserve">Maija Meikäläinen </w:t>
      </w:r>
    </w:p>
    <w:p w14:paraId="0ECD2171" w14:textId="5F8661C5" w:rsidR="00830BD1" w:rsidRDefault="00830BD1" w:rsidP="00182C91">
      <w:pPr>
        <w:pBdr>
          <w:bottom w:val="single" w:sz="12" w:space="1" w:color="auto"/>
        </w:pBdr>
        <w:rPr>
          <w:rFonts w:ascii="Arial" w:hAnsi="Arial" w:cs="Arial"/>
          <w:b/>
          <w:bCs/>
          <w:sz w:val="24"/>
          <w:szCs w:val="24"/>
        </w:rPr>
      </w:pPr>
    </w:p>
    <w:p w14:paraId="1DE544A4" w14:textId="6179C06C" w:rsidR="00ED4DC4" w:rsidRDefault="00ED4DC4" w:rsidP="00182C9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Kohderyhmä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>Lähiopetuksessa opiskelevat</w:t>
      </w:r>
    </w:p>
    <w:p w14:paraId="44505F37" w14:textId="603478A5" w:rsidR="004D5BA1" w:rsidRDefault="004D5BA1" w:rsidP="00182C9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Lähiopetuksen kesto (h)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 w:rsidR="00A62CF1">
        <w:rPr>
          <w:rFonts w:ascii="Arial" w:hAnsi="Arial" w:cs="Arial"/>
          <w:b/>
          <w:bCs/>
          <w:sz w:val="24"/>
          <w:szCs w:val="24"/>
        </w:rPr>
        <w:t>?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306"/>
        <w:gridCol w:w="2544"/>
        <w:gridCol w:w="2490"/>
        <w:gridCol w:w="2487"/>
        <w:gridCol w:w="2459"/>
        <w:gridCol w:w="3057"/>
      </w:tblGrid>
      <w:tr w:rsidR="00DB066B" w14:paraId="7B1049BC" w14:textId="77777777" w:rsidTr="00C74435">
        <w:tc>
          <w:tcPr>
            <w:tcW w:w="2306" w:type="dxa"/>
          </w:tcPr>
          <w:p w14:paraId="614DD2FC" w14:textId="510F2E72" w:rsidR="0016612E" w:rsidRPr="00D20ED3" w:rsidRDefault="0016612E" w:rsidP="0016612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0ED3">
              <w:rPr>
                <w:rFonts w:ascii="Arial" w:hAnsi="Arial" w:cs="Arial"/>
                <w:b/>
                <w:bCs/>
                <w:sz w:val="20"/>
                <w:szCs w:val="20"/>
              </w:rPr>
              <w:t>Ammattitaitovaatimus</w:t>
            </w:r>
          </w:p>
          <w:p w14:paraId="727935B5" w14:textId="01A3E930" w:rsidR="0016612E" w:rsidRPr="00D20ED3" w:rsidRDefault="0016612E" w:rsidP="0016612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D3">
              <w:rPr>
                <w:rFonts w:ascii="Arial" w:hAnsi="Arial" w:cs="Arial"/>
                <w:b/>
                <w:bCs/>
                <w:sz w:val="20"/>
                <w:szCs w:val="20"/>
              </w:rPr>
              <w:t>(opetuksen kesto h)</w:t>
            </w:r>
          </w:p>
        </w:tc>
        <w:tc>
          <w:tcPr>
            <w:tcW w:w="2544" w:type="dxa"/>
          </w:tcPr>
          <w:p w14:paraId="2F0E5D36" w14:textId="08358F89" w:rsidR="0016612E" w:rsidRPr="00D20ED3" w:rsidRDefault="0016612E" w:rsidP="0016612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D3">
              <w:rPr>
                <w:rFonts w:ascii="Arial" w:hAnsi="Arial" w:cs="Arial"/>
                <w:b/>
                <w:bCs/>
                <w:sz w:val="20"/>
                <w:szCs w:val="20"/>
              </w:rPr>
              <w:t>Arviointikriteeri</w:t>
            </w:r>
          </w:p>
        </w:tc>
        <w:tc>
          <w:tcPr>
            <w:tcW w:w="2490" w:type="dxa"/>
          </w:tcPr>
          <w:p w14:paraId="551AAF37" w14:textId="1A56ECB3" w:rsidR="0016612E" w:rsidRPr="00D20ED3" w:rsidRDefault="0016612E" w:rsidP="0016612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D3">
              <w:rPr>
                <w:rFonts w:ascii="Arial" w:hAnsi="Arial" w:cs="Arial"/>
                <w:b/>
                <w:bCs/>
                <w:sz w:val="20"/>
                <w:szCs w:val="20"/>
              </w:rPr>
              <w:t>Oppimispaikka</w:t>
            </w:r>
            <w:r w:rsidR="00BB193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(koulu, vierailu jonnekin</w:t>
            </w:r>
            <w:r w:rsidR="00072CD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87" w:type="dxa"/>
          </w:tcPr>
          <w:p w14:paraId="14E6A8E8" w14:textId="0B6E555F" w:rsidR="0016612E" w:rsidRPr="00D20ED3" w:rsidRDefault="0016612E" w:rsidP="0016612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0E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Oppimateriaali </w:t>
            </w:r>
          </w:p>
          <w:p w14:paraId="7BC0BF92" w14:textId="6FEA7886" w:rsidR="0016612E" w:rsidRPr="00D20ED3" w:rsidRDefault="0016612E" w:rsidP="0016612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D3">
              <w:rPr>
                <w:rFonts w:ascii="Arial" w:hAnsi="Arial" w:cs="Arial"/>
                <w:b/>
                <w:bCs/>
                <w:sz w:val="16"/>
                <w:szCs w:val="16"/>
              </w:rPr>
              <w:t>(ppt, pdf, video, H5P, peli…)</w:t>
            </w:r>
          </w:p>
        </w:tc>
        <w:tc>
          <w:tcPr>
            <w:tcW w:w="2459" w:type="dxa"/>
          </w:tcPr>
          <w:p w14:paraId="111EA3A2" w14:textId="26CC935C" w:rsidR="0016612E" w:rsidRPr="00D20ED3" w:rsidRDefault="0016612E" w:rsidP="0016612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0ED3">
              <w:rPr>
                <w:rFonts w:ascii="Arial" w:hAnsi="Arial" w:cs="Arial"/>
                <w:b/>
                <w:bCs/>
                <w:sz w:val="20"/>
                <w:szCs w:val="20"/>
              </w:rPr>
              <w:t>Tehtävä</w:t>
            </w:r>
          </w:p>
          <w:p w14:paraId="5F782BC8" w14:textId="77777777" w:rsidR="0016612E" w:rsidRPr="00D20ED3" w:rsidRDefault="0016612E" w:rsidP="0016612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20ED3">
              <w:rPr>
                <w:rFonts w:ascii="Arial" w:hAnsi="Arial" w:cs="Arial"/>
                <w:b/>
                <w:bCs/>
                <w:sz w:val="16"/>
                <w:szCs w:val="16"/>
              </w:rPr>
              <w:t>(yksilö, pari, ryhmä, projekti, vierailu…)</w:t>
            </w:r>
          </w:p>
          <w:p w14:paraId="2C824824" w14:textId="20347EC3" w:rsidR="0016612E" w:rsidRPr="00D20ED3" w:rsidRDefault="0016612E" w:rsidP="0016612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D3">
              <w:rPr>
                <w:rFonts w:ascii="Arial" w:hAnsi="Arial" w:cs="Arial"/>
                <w:b/>
                <w:bCs/>
                <w:sz w:val="16"/>
                <w:szCs w:val="16"/>
              </w:rPr>
              <w:t>Perustehtävät (lihavoitu), svyentävät tehtävät (ei lihavoitu)</w:t>
            </w:r>
          </w:p>
        </w:tc>
        <w:tc>
          <w:tcPr>
            <w:tcW w:w="3057" w:type="dxa"/>
          </w:tcPr>
          <w:p w14:paraId="18EFAFEC" w14:textId="77777777" w:rsidR="0016612E" w:rsidRPr="00D20ED3" w:rsidRDefault="0016612E" w:rsidP="0016612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0ED3">
              <w:rPr>
                <w:rFonts w:ascii="Arial" w:hAnsi="Arial" w:cs="Arial"/>
                <w:b/>
                <w:bCs/>
                <w:sz w:val="20"/>
                <w:szCs w:val="20"/>
              </w:rPr>
              <w:t>Arviointi</w:t>
            </w:r>
          </w:p>
          <w:p w14:paraId="1D16498C" w14:textId="3E3CA33D" w:rsidR="0016612E" w:rsidRPr="00D20ED3" w:rsidRDefault="0016612E" w:rsidP="0016612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D3">
              <w:rPr>
                <w:rFonts w:ascii="Arial" w:hAnsi="Arial" w:cs="Arial"/>
                <w:b/>
                <w:bCs/>
                <w:sz w:val="16"/>
                <w:szCs w:val="16"/>
              </w:rPr>
              <w:t>(ope, massa, itse, autom., vertais…)</w:t>
            </w:r>
          </w:p>
        </w:tc>
      </w:tr>
      <w:tr w:rsidR="00DB066B" w14:paraId="56D6E831" w14:textId="77777777" w:rsidTr="00C74435">
        <w:tc>
          <w:tcPr>
            <w:tcW w:w="2306" w:type="dxa"/>
            <w:vMerge w:val="restart"/>
          </w:tcPr>
          <w:p w14:paraId="3AE9B53F" w14:textId="066C6C90" w:rsidR="00973468" w:rsidRDefault="00973468" w:rsidP="3D2FB8B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32DB06C8" w14:textId="469B002A" w:rsidR="00973468" w:rsidRDefault="00973468" w:rsidP="008376B3">
            <w:pPr>
              <w:spacing w:before="200" w:line="21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179FF8C8" w14:textId="3FC874C3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6F17C720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7E3F18D9" w14:textId="6D86BECE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55A93158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B066B" w14:paraId="5A8E638C" w14:textId="77777777" w:rsidTr="00C74435">
        <w:tc>
          <w:tcPr>
            <w:tcW w:w="2306" w:type="dxa"/>
            <w:vMerge/>
          </w:tcPr>
          <w:p w14:paraId="0D9676DF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605AFF09" w14:textId="6EEBC609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1DF6D4B0" w14:textId="007AD17E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214A244E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345F78F0" w14:textId="74AF57A6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4DAF564B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B066B" w14:paraId="5BB0505E" w14:textId="77777777" w:rsidTr="00C74435">
        <w:tc>
          <w:tcPr>
            <w:tcW w:w="2306" w:type="dxa"/>
            <w:vMerge/>
          </w:tcPr>
          <w:p w14:paraId="238DC5B5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10E66E0C" w14:textId="66193EA1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73188C29" w14:textId="02C36C13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0FC5FDE1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39A95351" w14:textId="6A8C0AAB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2FEE1535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B066B" w14:paraId="1DB1AC7C" w14:textId="77777777" w:rsidTr="00C74435">
        <w:tc>
          <w:tcPr>
            <w:tcW w:w="2306" w:type="dxa"/>
            <w:vMerge/>
          </w:tcPr>
          <w:p w14:paraId="30D7BEFA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5FC639CF" w14:textId="71848DF6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52A4B4DB" w14:textId="1E15C935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13BB1CAA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0C4756D7" w14:textId="0E168A35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27DB289C" w14:textId="3900E8AB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B066B" w14:paraId="10C67D97" w14:textId="77777777" w:rsidTr="00C74435">
        <w:tc>
          <w:tcPr>
            <w:tcW w:w="2306" w:type="dxa"/>
            <w:vMerge/>
          </w:tcPr>
          <w:p w14:paraId="25AD3EC7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024E2BD8" w14:textId="054710A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0BF49EE4" w14:textId="44D4ACFD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428044C2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4DDA8C3A" w14:textId="491003BE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54425BBE" w14:textId="67FBFC6E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B066B" w14:paraId="7A8E0740" w14:textId="77777777" w:rsidTr="00C74435">
        <w:tc>
          <w:tcPr>
            <w:tcW w:w="2306" w:type="dxa"/>
            <w:vMerge/>
          </w:tcPr>
          <w:p w14:paraId="2DA69D61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6BF05466" w14:textId="12569AEE" w:rsidR="00973468" w:rsidRDefault="00973468" w:rsidP="00DC0D3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7DE2B5CD" w14:textId="2DFD2FFA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7D657746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389DB7BC" w14:textId="7E5364AD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159E7227" w14:textId="77777777" w:rsidR="00973468" w:rsidRDefault="00973468" w:rsidP="0016612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B066B" w14:paraId="381C85D4" w14:textId="77777777" w:rsidTr="00C74435">
        <w:tc>
          <w:tcPr>
            <w:tcW w:w="2306" w:type="dxa"/>
            <w:vMerge/>
          </w:tcPr>
          <w:p w14:paraId="1608163E" w14:textId="77777777" w:rsidR="00973468" w:rsidRDefault="00973468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4F4A182C" w14:textId="1F826226" w:rsidR="00973468" w:rsidRDefault="00973468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688E2D0B" w14:textId="652665AE" w:rsidR="00973468" w:rsidRDefault="00973468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3162EFC4" w14:textId="77777777" w:rsidR="00973468" w:rsidRDefault="00973468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3B94F3D7" w14:textId="1232671B" w:rsidR="00973468" w:rsidRDefault="00973468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5C5B5D70" w14:textId="77777777" w:rsidR="00973468" w:rsidRDefault="00973468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511E" w14:paraId="306948E7" w14:textId="77777777" w:rsidTr="00C74435">
        <w:tc>
          <w:tcPr>
            <w:tcW w:w="2306" w:type="dxa"/>
            <w:vMerge w:val="restart"/>
          </w:tcPr>
          <w:p w14:paraId="49787C0D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2E3BE4B4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4AC18909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7DB2E838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5383B743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7F1A562F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511E" w14:paraId="413B8E82" w14:textId="77777777" w:rsidTr="00C74435">
        <w:tc>
          <w:tcPr>
            <w:tcW w:w="2306" w:type="dxa"/>
            <w:vMerge/>
          </w:tcPr>
          <w:p w14:paraId="54D78933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6BB7562C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7371BE5B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6DA0AA4F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47B27F47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25C993E5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511E" w14:paraId="0E4DBC20" w14:textId="77777777" w:rsidTr="00C74435">
        <w:tc>
          <w:tcPr>
            <w:tcW w:w="2306" w:type="dxa"/>
            <w:vMerge/>
          </w:tcPr>
          <w:p w14:paraId="1A02E0D4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7B77EAB2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4273AC05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6A9B114F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59F3E734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7CF9981E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511E" w14:paraId="6BD3E9F0" w14:textId="77777777" w:rsidTr="00C74435">
        <w:tc>
          <w:tcPr>
            <w:tcW w:w="2306" w:type="dxa"/>
            <w:vMerge/>
          </w:tcPr>
          <w:p w14:paraId="57614AE6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4A833172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260CBEBA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51FDB704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0D62FF4E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29E90790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511E" w14:paraId="59558F06" w14:textId="77777777" w:rsidTr="00C74435">
        <w:tc>
          <w:tcPr>
            <w:tcW w:w="2306" w:type="dxa"/>
            <w:vMerge/>
          </w:tcPr>
          <w:p w14:paraId="31AECA1F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198CE526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4D3FAD22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1EE1D263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5850DC0E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3116F8DA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511E" w14:paraId="2612FE67" w14:textId="77777777" w:rsidTr="00C74435">
        <w:tc>
          <w:tcPr>
            <w:tcW w:w="2306" w:type="dxa"/>
            <w:vMerge w:val="restart"/>
          </w:tcPr>
          <w:p w14:paraId="3DC4D5BA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43481A42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40244013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49BAFA89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252A273F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5D306EAE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511E" w14:paraId="4E137334" w14:textId="77777777" w:rsidTr="00C74435">
        <w:tc>
          <w:tcPr>
            <w:tcW w:w="2306" w:type="dxa"/>
            <w:vMerge/>
          </w:tcPr>
          <w:p w14:paraId="6E675D67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0E772BD0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0CD8738D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66D5A969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2DD0FC09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4561A568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511E" w14:paraId="3E40D482" w14:textId="77777777" w:rsidTr="00C74435">
        <w:tc>
          <w:tcPr>
            <w:tcW w:w="2306" w:type="dxa"/>
            <w:vMerge/>
          </w:tcPr>
          <w:p w14:paraId="3A07B061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54064E48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10F60038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48731293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019C6E05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69355668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511E" w14:paraId="5EDF58C5" w14:textId="77777777" w:rsidTr="00C74435">
        <w:tc>
          <w:tcPr>
            <w:tcW w:w="2306" w:type="dxa"/>
            <w:vMerge/>
          </w:tcPr>
          <w:p w14:paraId="6D80E72B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053157BC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50FF70BB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7294A0EE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4AEEB2FC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4255565F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511E" w14:paraId="7A989ECB" w14:textId="77777777" w:rsidTr="00C74435">
        <w:tc>
          <w:tcPr>
            <w:tcW w:w="2306" w:type="dxa"/>
            <w:vMerge/>
          </w:tcPr>
          <w:p w14:paraId="70E6B940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5E5DB719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4C4614D2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379994DB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19F063DC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3633C1A5" w14:textId="77777777" w:rsidR="005E511E" w:rsidRDefault="005E511E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74435" w14:paraId="799C43CE" w14:textId="77777777" w:rsidTr="00C74435">
        <w:tc>
          <w:tcPr>
            <w:tcW w:w="2306" w:type="dxa"/>
          </w:tcPr>
          <w:p w14:paraId="2890EA68" w14:textId="77777777" w:rsidR="00C74435" w:rsidRDefault="00C74435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4" w:type="dxa"/>
          </w:tcPr>
          <w:p w14:paraId="5A7D4E37" w14:textId="77777777" w:rsidR="00C74435" w:rsidRDefault="00C74435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0" w:type="dxa"/>
          </w:tcPr>
          <w:p w14:paraId="142E7F8B" w14:textId="77777777" w:rsidR="00C74435" w:rsidRDefault="00C74435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7" w:type="dxa"/>
          </w:tcPr>
          <w:p w14:paraId="56DFB456" w14:textId="77777777" w:rsidR="00C74435" w:rsidRDefault="00C74435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9" w:type="dxa"/>
          </w:tcPr>
          <w:p w14:paraId="5F1633F6" w14:textId="77777777" w:rsidR="00C74435" w:rsidRDefault="00C74435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57" w:type="dxa"/>
          </w:tcPr>
          <w:p w14:paraId="71D453B5" w14:textId="77777777" w:rsidR="00C74435" w:rsidRDefault="00C74435" w:rsidP="00A128C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42E1B07" w14:textId="449D66EB" w:rsidR="00182C91" w:rsidRPr="00182C91" w:rsidRDefault="00182C91" w:rsidP="00182C91">
      <w:pPr>
        <w:rPr>
          <w:rFonts w:ascii="Arial" w:hAnsi="Arial" w:cs="Arial"/>
          <w:sz w:val="18"/>
          <w:szCs w:val="18"/>
        </w:rPr>
      </w:pPr>
    </w:p>
    <w:p w14:paraId="7A9A0EDB" w14:textId="77777777" w:rsidR="00684776" w:rsidRDefault="00684776" w:rsidP="00182C91">
      <w:pPr>
        <w:pBdr>
          <w:bottom w:val="single" w:sz="12" w:space="1" w:color="auto"/>
        </w:pBdr>
      </w:pPr>
    </w:p>
    <w:p w14:paraId="0F6915EE" w14:textId="3E87F60E" w:rsidR="00CC1A9E" w:rsidRDefault="00CC1A9E" w:rsidP="3D2FB8BF">
      <w:pPr>
        <w:rPr>
          <w:rFonts w:ascii="Arial" w:hAnsi="Arial" w:cs="Arial"/>
          <w:b/>
          <w:bCs/>
          <w:sz w:val="24"/>
          <w:szCs w:val="24"/>
          <w:highlight w:val="yellow"/>
        </w:rPr>
      </w:pPr>
      <w:r w:rsidRPr="3D2FB8BF">
        <w:rPr>
          <w:rFonts w:ascii="Arial" w:hAnsi="Arial" w:cs="Arial"/>
          <w:b/>
          <w:bCs/>
          <w:sz w:val="24"/>
          <w:szCs w:val="24"/>
        </w:rPr>
        <w:t>Kohderyhmä</w:t>
      </w:r>
      <w:r>
        <w:tab/>
      </w:r>
      <w:r>
        <w:tab/>
      </w:r>
      <w:r>
        <w:tab/>
      </w:r>
      <w:r w:rsidRPr="3D2FB8BF">
        <w:rPr>
          <w:rFonts w:ascii="Arial" w:hAnsi="Arial" w:cs="Arial"/>
          <w:b/>
          <w:bCs/>
          <w:sz w:val="24"/>
          <w:szCs w:val="24"/>
          <w:highlight w:val="yellow"/>
        </w:rPr>
        <w:t>Itsenäisesti opiskelevat</w:t>
      </w:r>
    </w:p>
    <w:p w14:paraId="4D7AFB90" w14:textId="32FE51D6" w:rsidR="00CC1A9E" w:rsidRDefault="00CC1A9E" w:rsidP="00684776">
      <w:pPr>
        <w:ind w:left="5216" w:hanging="5216"/>
        <w:rPr>
          <w:rFonts w:ascii="Arial" w:hAnsi="Arial" w:cs="Arial"/>
          <w:b/>
          <w:bCs/>
          <w:sz w:val="24"/>
          <w:szCs w:val="24"/>
        </w:rPr>
      </w:pPr>
      <w:r w:rsidRPr="3D2FB8BF">
        <w:rPr>
          <w:rFonts w:ascii="Arial" w:hAnsi="Arial" w:cs="Arial"/>
          <w:b/>
          <w:bCs/>
          <w:sz w:val="24"/>
          <w:szCs w:val="24"/>
        </w:rPr>
        <w:lastRenderedPageBreak/>
        <w:t>Lähiopetuksen kesto (</w:t>
      </w:r>
      <w:r w:rsidR="5133B730" w:rsidRPr="3D2FB8BF">
        <w:rPr>
          <w:rFonts w:ascii="Arial" w:hAnsi="Arial" w:cs="Arial"/>
          <w:b/>
          <w:bCs/>
          <w:sz w:val="24"/>
          <w:szCs w:val="24"/>
        </w:rPr>
        <w:t xml:space="preserve">0 </w:t>
      </w:r>
      <w:r w:rsidRPr="3D2FB8BF">
        <w:rPr>
          <w:rFonts w:ascii="Arial" w:hAnsi="Arial" w:cs="Arial"/>
          <w:b/>
          <w:bCs/>
          <w:sz w:val="24"/>
          <w:szCs w:val="24"/>
        </w:rPr>
        <w:t>h)</w:t>
      </w:r>
      <w:r>
        <w:tab/>
      </w:r>
      <w:r w:rsidR="008F2E92" w:rsidRPr="3D2FB8BF">
        <w:rPr>
          <w:rFonts w:ascii="Arial" w:hAnsi="Arial" w:cs="Arial"/>
          <w:sz w:val="24"/>
          <w:szCs w:val="24"/>
        </w:rPr>
        <w:t>Vaihtelee yksilöittäin</w:t>
      </w:r>
      <w:r w:rsidR="002B489B" w:rsidRPr="3D2FB8BF">
        <w:rPr>
          <w:rFonts w:ascii="Arial" w:hAnsi="Arial" w:cs="Arial"/>
          <w:sz w:val="24"/>
          <w:szCs w:val="24"/>
        </w:rPr>
        <w:t xml:space="preserve"> riippuen opiskeleeko täysin itsenäisesti, pro:n lähiopetuksessa, </w:t>
      </w:r>
      <w:r w:rsidR="00684776" w:rsidRPr="3D2FB8BF">
        <w:rPr>
          <w:rFonts w:ascii="Arial" w:hAnsi="Arial" w:cs="Arial"/>
          <w:sz w:val="24"/>
          <w:szCs w:val="24"/>
        </w:rPr>
        <w:t>tai ohjaamossa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5"/>
        <w:gridCol w:w="2565"/>
        <w:gridCol w:w="2565"/>
        <w:gridCol w:w="2565"/>
      </w:tblGrid>
      <w:tr w:rsidR="00072CD2" w:rsidRPr="00D20ED3" w14:paraId="4713D3C0" w14:textId="77777777" w:rsidTr="005F4971">
        <w:tc>
          <w:tcPr>
            <w:tcW w:w="2564" w:type="dxa"/>
          </w:tcPr>
          <w:p w14:paraId="65FD2224" w14:textId="77777777" w:rsidR="00072CD2" w:rsidRPr="00D20ED3" w:rsidRDefault="00072CD2" w:rsidP="005F49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0ED3">
              <w:rPr>
                <w:rFonts w:ascii="Arial" w:hAnsi="Arial" w:cs="Arial"/>
                <w:b/>
                <w:bCs/>
                <w:sz w:val="20"/>
                <w:szCs w:val="20"/>
              </w:rPr>
              <w:t>Ammattitaitovaatimus</w:t>
            </w:r>
          </w:p>
          <w:p w14:paraId="3B13A043" w14:textId="77777777" w:rsidR="00072CD2" w:rsidRPr="00D20ED3" w:rsidRDefault="00072CD2" w:rsidP="005F497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D3">
              <w:rPr>
                <w:rFonts w:ascii="Arial" w:hAnsi="Arial" w:cs="Arial"/>
                <w:b/>
                <w:bCs/>
                <w:sz w:val="20"/>
                <w:szCs w:val="20"/>
              </w:rPr>
              <w:t>(opetuksen kesto h)</w:t>
            </w:r>
          </w:p>
        </w:tc>
        <w:tc>
          <w:tcPr>
            <w:tcW w:w="2564" w:type="dxa"/>
          </w:tcPr>
          <w:p w14:paraId="7AF7F45E" w14:textId="77777777" w:rsidR="00072CD2" w:rsidRPr="00D20ED3" w:rsidRDefault="00072CD2" w:rsidP="005F497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D3">
              <w:rPr>
                <w:rFonts w:ascii="Arial" w:hAnsi="Arial" w:cs="Arial"/>
                <w:b/>
                <w:bCs/>
                <w:sz w:val="20"/>
                <w:szCs w:val="20"/>
              </w:rPr>
              <w:t>Arviointikriteeri</w:t>
            </w:r>
          </w:p>
        </w:tc>
        <w:tc>
          <w:tcPr>
            <w:tcW w:w="2565" w:type="dxa"/>
          </w:tcPr>
          <w:p w14:paraId="1566A5AC" w14:textId="77777777" w:rsidR="00072CD2" w:rsidRPr="00D20ED3" w:rsidRDefault="00072CD2" w:rsidP="005F497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D3">
              <w:rPr>
                <w:rFonts w:ascii="Arial" w:hAnsi="Arial" w:cs="Arial"/>
                <w:b/>
                <w:bCs/>
                <w:sz w:val="20"/>
                <w:szCs w:val="20"/>
              </w:rPr>
              <w:t>Oppimispaikka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(koulu, vierailu jonnekin)</w:t>
            </w:r>
          </w:p>
        </w:tc>
        <w:tc>
          <w:tcPr>
            <w:tcW w:w="2565" w:type="dxa"/>
          </w:tcPr>
          <w:p w14:paraId="1DEE8423" w14:textId="77777777" w:rsidR="00072CD2" w:rsidRPr="00D20ED3" w:rsidRDefault="00072CD2" w:rsidP="005F49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0E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Oppimateriaali </w:t>
            </w:r>
          </w:p>
          <w:p w14:paraId="62500595" w14:textId="77777777" w:rsidR="00072CD2" w:rsidRPr="00D20ED3" w:rsidRDefault="00072CD2" w:rsidP="005F497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D3">
              <w:rPr>
                <w:rFonts w:ascii="Arial" w:hAnsi="Arial" w:cs="Arial"/>
                <w:b/>
                <w:bCs/>
                <w:sz w:val="16"/>
                <w:szCs w:val="16"/>
              </w:rPr>
              <w:t>(ppt, pdf, video, H5P, peli…)</w:t>
            </w:r>
          </w:p>
        </w:tc>
        <w:tc>
          <w:tcPr>
            <w:tcW w:w="2565" w:type="dxa"/>
          </w:tcPr>
          <w:p w14:paraId="32F32149" w14:textId="77777777" w:rsidR="00072CD2" w:rsidRPr="00D20ED3" w:rsidRDefault="00072CD2" w:rsidP="005F49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0ED3">
              <w:rPr>
                <w:rFonts w:ascii="Arial" w:hAnsi="Arial" w:cs="Arial"/>
                <w:b/>
                <w:bCs/>
                <w:sz w:val="20"/>
                <w:szCs w:val="20"/>
              </w:rPr>
              <w:t>Tehtävä</w:t>
            </w:r>
          </w:p>
          <w:p w14:paraId="3450C689" w14:textId="77777777" w:rsidR="00072CD2" w:rsidRPr="00D20ED3" w:rsidRDefault="00072CD2" w:rsidP="005F497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20ED3">
              <w:rPr>
                <w:rFonts w:ascii="Arial" w:hAnsi="Arial" w:cs="Arial"/>
                <w:b/>
                <w:bCs/>
                <w:sz w:val="16"/>
                <w:szCs w:val="16"/>
              </w:rPr>
              <w:t>(yksilö, pari, ryhmä, projekti, vierailu…)</w:t>
            </w:r>
          </w:p>
          <w:p w14:paraId="19DD4785" w14:textId="77777777" w:rsidR="00072CD2" w:rsidRPr="00D20ED3" w:rsidRDefault="00072CD2" w:rsidP="005F497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D3">
              <w:rPr>
                <w:rFonts w:ascii="Arial" w:hAnsi="Arial" w:cs="Arial"/>
                <w:b/>
                <w:bCs/>
                <w:sz w:val="16"/>
                <w:szCs w:val="16"/>
              </w:rPr>
              <w:t>Perustehtävät (lihavoitu), svyentävät tehtävät (ei lihavoitu)</w:t>
            </w:r>
          </w:p>
        </w:tc>
        <w:tc>
          <w:tcPr>
            <w:tcW w:w="2565" w:type="dxa"/>
          </w:tcPr>
          <w:p w14:paraId="590D734F" w14:textId="77777777" w:rsidR="00072CD2" w:rsidRPr="00D20ED3" w:rsidRDefault="00072CD2" w:rsidP="005F49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0ED3">
              <w:rPr>
                <w:rFonts w:ascii="Arial" w:hAnsi="Arial" w:cs="Arial"/>
                <w:b/>
                <w:bCs/>
                <w:sz w:val="20"/>
                <w:szCs w:val="20"/>
              </w:rPr>
              <w:t>Arviointi</w:t>
            </w:r>
          </w:p>
          <w:p w14:paraId="740D8E2A" w14:textId="77777777" w:rsidR="00072CD2" w:rsidRPr="00D20ED3" w:rsidRDefault="00072CD2" w:rsidP="005F497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20ED3">
              <w:rPr>
                <w:rFonts w:ascii="Arial" w:hAnsi="Arial" w:cs="Arial"/>
                <w:b/>
                <w:bCs/>
                <w:sz w:val="16"/>
                <w:szCs w:val="16"/>
              </w:rPr>
              <w:t>(ope, massa, itse, autom., vertais…)</w:t>
            </w:r>
          </w:p>
        </w:tc>
      </w:tr>
      <w:tr w:rsidR="00072CD2" w14:paraId="08617598" w14:textId="77777777" w:rsidTr="005F4971">
        <w:tc>
          <w:tcPr>
            <w:tcW w:w="2564" w:type="dxa"/>
            <w:vMerge w:val="restart"/>
          </w:tcPr>
          <w:p w14:paraId="5EAF3534" w14:textId="6F712122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4" w:type="dxa"/>
          </w:tcPr>
          <w:p w14:paraId="0298FE89" w14:textId="373460C4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42697DCC" w14:textId="0EE1D25B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640BE582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37709A5F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75DF08CC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2CD2" w14:paraId="1DD26347" w14:textId="77777777" w:rsidTr="005F4971">
        <w:tc>
          <w:tcPr>
            <w:tcW w:w="2564" w:type="dxa"/>
            <w:vMerge/>
          </w:tcPr>
          <w:p w14:paraId="1DE908E2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4" w:type="dxa"/>
          </w:tcPr>
          <w:p w14:paraId="10069694" w14:textId="410801DA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67CB6263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008A59C5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56A279F6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322DB054" w14:textId="6210FEB3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2CD2" w14:paraId="445E55A7" w14:textId="77777777" w:rsidTr="005F4971">
        <w:tc>
          <w:tcPr>
            <w:tcW w:w="2564" w:type="dxa"/>
            <w:vMerge/>
          </w:tcPr>
          <w:p w14:paraId="2B376FB0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4" w:type="dxa"/>
          </w:tcPr>
          <w:p w14:paraId="08C48510" w14:textId="7404DD4F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76316D48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613A6561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18502EC1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571E66E5" w14:textId="6B3BE674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2CD2" w14:paraId="5D49330E" w14:textId="77777777" w:rsidTr="005F4971">
        <w:tc>
          <w:tcPr>
            <w:tcW w:w="2564" w:type="dxa"/>
            <w:vMerge/>
          </w:tcPr>
          <w:p w14:paraId="7208C82C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4" w:type="dxa"/>
          </w:tcPr>
          <w:p w14:paraId="55F43E63" w14:textId="79AB1290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160A464A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2337550F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1CC6E190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14C8253C" w14:textId="129022BE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2CD2" w14:paraId="4E1010AC" w14:textId="77777777" w:rsidTr="005F4971">
        <w:tc>
          <w:tcPr>
            <w:tcW w:w="2564" w:type="dxa"/>
            <w:vMerge/>
          </w:tcPr>
          <w:p w14:paraId="5C388C22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4" w:type="dxa"/>
          </w:tcPr>
          <w:p w14:paraId="0064CB59" w14:textId="572463A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35D9C463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7E4FE680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5A4AB13D" w14:textId="72C88E30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7E7E4AFF" w14:textId="32F409B0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2CD2" w14:paraId="13E96FBC" w14:textId="77777777" w:rsidTr="005F4971">
        <w:tc>
          <w:tcPr>
            <w:tcW w:w="2564" w:type="dxa"/>
            <w:vMerge/>
          </w:tcPr>
          <w:p w14:paraId="595C7006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4" w:type="dxa"/>
          </w:tcPr>
          <w:p w14:paraId="4A427257" w14:textId="2A0FD8C8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72295D7A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37F40469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275A09FC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443DDA38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2CD2" w14:paraId="6877AC17" w14:textId="77777777" w:rsidTr="005F4971">
        <w:tc>
          <w:tcPr>
            <w:tcW w:w="2564" w:type="dxa"/>
            <w:vMerge/>
          </w:tcPr>
          <w:p w14:paraId="7D704D85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4" w:type="dxa"/>
          </w:tcPr>
          <w:p w14:paraId="585AD96E" w14:textId="3CFC45B3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30544361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2BA9A1BA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25AE2CF8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25FFFC1D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2CD2" w14:paraId="64919A0B" w14:textId="77777777" w:rsidTr="005F4971">
        <w:tc>
          <w:tcPr>
            <w:tcW w:w="2564" w:type="dxa"/>
            <w:vMerge w:val="restart"/>
          </w:tcPr>
          <w:p w14:paraId="5211DA1A" w14:textId="79115495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4" w:type="dxa"/>
          </w:tcPr>
          <w:p w14:paraId="11E8F8EE" w14:textId="350AC416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31A28200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4262150A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47CDEEB5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424B79EF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2CD2" w14:paraId="1EDC6353" w14:textId="77777777" w:rsidTr="005F4971">
        <w:tc>
          <w:tcPr>
            <w:tcW w:w="2564" w:type="dxa"/>
            <w:vMerge/>
          </w:tcPr>
          <w:p w14:paraId="40CF7821" w14:textId="77777777" w:rsidR="00072CD2" w:rsidRDefault="00072CD2" w:rsidP="005F4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4" w:type="dxa"/>
          </w:tcPr>
          <w:p w14:paraId="7240658C" w14:textId="28E6DB1B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2B84AAB7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1B95F5E4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6306E346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1A49DE28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2CD2" w14:paraId="7DB75328" w14:textId="77777777" w:rsidTr="005F4971">
        <w:tc>
          <w:tcPr>
            <w:tcW w:w="2564" w:type="dxa"/>
            <w:vMerge/>
          </w:tcPr>
          <w:p w14:paraId="07DB22E0" w14:textId="77777777" w:rsidR="00072CD2" w:rsidRDefault="00072CD2" w:rsidP="005F4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4" w:type="dxa"/>
          </w:tcPr>
          <w:p w14:paraId="7CD595EE" w14:textId="3B7061C4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28E5D242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13BFFF20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47AB3D99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0F6701A8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2CD2" w14:paraId="31397BE8" w14:textId="77777777" w:rsidTr="005F4971">
        <w:tc>
          <w:tcPr>
            <w:tcW w:w="2564" w:type="dxa"/>
            <w:vMerge/>
          </w:tcPr>
          <w:p w14:paraId="7CFE3085" w14:textId="77777777" w:rsidR="00072CD2" w:rsidRDefault="00072CD2" w:rsidP="005F49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4" w:type="dxa"/>
          </w:tcPr>
          <w:p w14:paraId="3E985C6C" w14:textId="61637691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761E69AE" w14:textId="1303B9EE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07C93F3C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4E8BA08F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5" w:type="dxa"/>
          </w:tcPr>
          <w:p w14:paraId="5D9B7DE4" w14:textId="77777777" w:rsidR="00072CD2" w:rsidRDefault="00072CD2" w:rsidP="005F497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C4D4A3A" w14:textId="77777777" w:rsidR="00CC1A9E" w:rsidRPr="00182C91" w:rsidRDefault="00CC1A9E" w:rsidP="00CC1A9E">
      <w:pPr>
        <w:rPr>
          <w:rFonts w:ascii="Arial" w:hAnsi="Arial" w:cs="Arial"/>
          <w:sz w:val="18"/>
          <w:szCs w:val="18"/>
        </w:rPr>
      </w:pPr>
    </w:p>
    <w:p w14:paraId="787F921D" w14:textId="77777777" w:rsidR="00CC1A9E" w:rsidRDefault="00CC1A9E" w:rsidP="00182C91"/>
    <w:p w14:paraId="154E4754" w14:textId="77777777" w:rsidR="00182C91" w:rsidRDefault="00182C91" w:rsidP="00182C91"/>
    <w:p w14:paraId="7351F9B6" w14:textId="77777777" w:rsidR="00CC15B4" w:rsidRDefault="00CC15B4" w:rsidP="00182C91"/>
    <w:p w14:paraId="48254392" w14:textId="77777777" w:rsidR="00CC15B4" w:rsidRDefault="00CC15B4" w:rsidP="00182C91"/>
    <w:p w14:paraId="7A81C676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YTO1-DIGI-P — Toiminta digitaalisessa ympäristössä, 2 osp</w:t>
      </w:r>
    </w:p>
    <w:p w14:paraId="5FA78757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Kurssisuunnitelma 2026 (VVTD26, OPH-7840-2025)</w:t>
      </w:r>
    </w:p>
    <w:p w14:paraId="38FFF2CB" w14:textId="77777777" w:rsidR="00CC15B4" w:rsidRPr="00CC15B4" w:rsidRDefault="00CC15B4" w:rsidP="00CC15B4">
      <w:r w:rsidRPr="00CC15B4">
        <w:rPr>
          <w:b/>
          <w:bCs/>
        </w:rPr>
        <w:t>Päivämäärä:</w:t>
      </w:r>
      <w:r w:rsidRPr="00CC15B4">
        <w:t> 27.3.2026</w:t>
      </w:r>
      <w:r w:rsidRPr="00CC15B4">
        <w:br/>
      </w:r>
      <w:r w:rsidRPr="00CC15B4">
        <w:rPr>
          <w:b/>
          <w:bCs/>
        </w:rPr>
        <w:t>Tutkinnonosavastaava:</w:t>
      </w:r>
      <w:r w:rsidRPr="00CC15B4">
        <w:t> BIRKAP</w:t>
      </w:r>
      <w:r w:rsidRPr="00CC15B4">
        <w:br/>
      </w:r>
      <w:r w:rsidRPr="00CC15B4">
        <w:rPr>
          <w:b/>
          <w:bCs/>
        </w:rPr>
        <w:t>Voimaantulo:</w:t>
      </w:r>
      <w:r w:rsidRPr="00CC15B4">
        <w:t> 1.8.2026</w:t>
      </w:r>
    </w:p>
    <w:p w14:paraId="4E121596" w14:textId="77777777" w:rsidR="00CC15B4" w:rsidRPr="00CC15B4" w:rsidRDefault="00CC15B4" w:rsidP="00CC15B4">
      <w:r w:rsidRPr="00CC15B4">
        <w:pict w14:anchorId="0AABDC08">
          <v:rect id="_x0000_i1097" style="width:0;height:.75pt" o:hralign="center" o:hrstd="t" o:hr="t" fillcolor="#a0a0a0" stroked="f"/>
        </w:pict>
      </w:r>
    </w:p>
    <w:p w14:paraId="26D2EC0B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Osa 1: Nykyisen kurssin analyysi</w:t>
      </w:r>
    </w:p>
    <w:p w14:paraId="04B61F97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lastRenderedPageBreak/>
        <w:t>1.1. Nykyisen kurssin rakenne (vanha VVTD, OPH-4394-2023)</w:t>
      </w:r>
    </w:p>
    <w:p w14:paraId="59E6A32B" w14:textId="77777777" w:rsidR="00CC15B4" w:rsidRPr="00CC15B4" w:rsidRDefault="00CC15B4" w:rsidP="00CC15B4">
      <w:r w:rsidRPr="00CC15B4">
        <w:t>Nykyinen eKampus-kurssi on rakennettu vanhojen tutkinnonperusteiden kahden kohdealueen ympärille:</w:t>
      </w:r>
    </w:p>
    <w:p w14:paraId="000E951F" w14:textId="77777777" w:rsidR="00CC15B4" w:rsidRPr="00CC15B4" w:rsidRDefault="00CC15B4" w:rsidP="00CC15B4">
      <w:r w:rsidRPr="00CC15B4">
        <w:t>ESITTELY JA OHJAUSTA</w:t>
      </w:r>
    </w:p>
    <w:p w14:paraId="4A7B7A56" w14:textId="77777777" w:rsidR="00CC15B4" w:rsidRPr="00CC15B4" w:rsidRDefault="00CC15B4" w:rsidP="00CC15B4">
      <w:r w:rsidRPr="00CC15B4">
        <w:rPr>
          <w:rFonts w:ascii="MS Gothic" w:eastAsia="MS Gothic" w:hAnsi="MS Gothic" w:cs="MS Gothic" w:hint="eastAsia"/>
        </w:rPr>
        <w:t>├</w:t>
      </w:r>
      <w:r w:rsidRPr="00CC15B4">
        <w:rPr>
          <w:rFonts w:ascii="Calibri" w:hAnsi="Calibri" w:cs="Calibri"/>
        </w:rPr>
        <w:t>──</w:t>
      </w:r>
      <w:r w:rsidRPr="00CC15B4">
        <w:t xml:space="preserve"> Uutiset (foorumi)</w:t>
      </w:r>
    </w:p>
    <w:p w14:paraId="7E11184C" w14:textId="77777777" w:rsidR="00CC15B4" w:rsidRPr="00CC15B4" w:rsidRDefault="00CC15B4" w:rsidP="00CC15B4">
      <w:r w:rsidRPr="00CC15B4">
        <w:rPr>
          <w:rFonts w:ascii="MS Gothic" w:eastAsia="MS Gothic" w:hAnsi="MS Gothic" w:cs="MS Gothic" w:hint="eastAsia"/>
        </w:rPr>
        <w:t>├</w:t>
      </w:r>
      <w:r w:rsidRPr="00CC15B4">
        <w:rPr>
          <w:rFonts w:ascii="Calibri" w:hAnsi="Calibri" w:cs="Calibri"/>
        </w:rPr>
        <w:t>──</w:t>
      </w:r>
      <w:r w:rsidRPr="00CC15B4">
        <w:t xml:space="preserve"> DIGI: T1 PAKETTI (checklist opettajalle)</w:t>
      </w:r>
    </w:p>
    <w:p w14:paraId="70DE0807" w14:textId="77777777" w:rsidR="00CC15B4" w:rsidRPr="00CC15B4" w:rsidRDefault="00CC15B4" w:rsidP="00CC15B4">
      <w:r w:rsidRPr="00CC15B4">
        <w:rPr>
          <w:rFonts w:ascii="MS Gothic" w:eastAsia="MS Gothic" w:hAnsi="MS Gothic" w:cs="MS Gothic" w:hint="eastAsia"/>
        </w:rPr>
        <w:t>├</w:t>
      </w:r>
      <w:r w:rsidRPr="00CC15B4">
        <w:rPr>
          <w:rFonts w:ascii="Calibri" w:hAnsi="Calibri" w:cs="Calibri"/>
        </w:rPr>
        <w:t>──</w:t>
      </w:r>
      <w:r w:rsidRPr="00CC15B4">
        <w:t xml:space="preserve"> OSAAMISEN ARVIOINTIKRITEERIT (linkki)</w:t>
      </w:r>
    </w:p>
    <w:p w14:paraId="10E6EE74" w14:textId="77777777" w:rsidR="00CC15B4" w:rsidRPr="00CC15B4" w:rsidRDefault="00CC15B4" w:rsidP="00CC15B4">
      <w:r w:rsidRPr="00CC15B4">
        <w:rPr>
          <w:rFonts w:ascii="MS Gothic" w:eastAsia="MS Gothic" w:hAnsi="MS Gothic" w:cs="MS Gothic" w:hint="eastAsia"/>
        </w:rPr>
        <w:t>├</w:t>
      </w:r>
      <w:r w:rsidRPr="00CC15B4">
        <w:rPr>
          <w:rFonts w:ascii="Calibri" w:hAnsi="Calibri" w:cs="Calibri"/>
        </w:rPr>
        <w:t>──</w:t>
      </w:r>
      <w:r w:rsidRPr="00CC15B4">
        <w:t xml:space="preserve"> OSAAMISEN TUNNISTAMINEN (testi)</w:t>
      </w:r>
    </w:p>
    <w:p w14:paraId="0656A000" w14:textId="77777777" w:rsidR="00CC15B4" w:rsidRPr="00CC15B4" w:rsidRDefault="00CC15B4" w:rsidP="00CC15B4">
      <w:r w:rsidRPr="00CC15B4">
        <w:rPr>
          <w:rFonts w:ascii="MS Gothic" w:eastAsia="MS Gothic" w:hAnsi="MS Gothic" w:cs="MS Gothic" w:hint="eastAsia"/>
        </w:rPr>
        <w:t>├</w:t>
      </w:r>
      <w:r w:rsidRPr="00CC15B4">
        <w:rPr>
          <w:rFonts w:ascii="Calibri" w:hAnsi="Calibri" w:cs="Calibri"/>
        </w:rPr>
        <w:t>──</w:t>
      </w:r>
      <w:r w:rsidRPr="00CC15B4">
        <w:t xml:space="preserve"> UUTISIA, TUKEA JA JELPPI</w:t>
      </w:r>
      <w:r w:rsidRPr="00CC15B4">
        <w:rPr>
          <w:rFonts w:ascii="Calibri" w:hAnsi="Calibri" w:cs="Calibri"/>
        </w:rPr>
        <w:t>Ä</w:t>
      </w:r>
      <w:r w:rsidRPr="00CC15B4">
        <w:t xml:space="preserve"> (foorumi)</w:t>
      </w:r>
    </w:p>
    <w:p w14:paraId="4444DAE5" w14:textId="77777777" w:rsidR="00CC15B4" w:rsidRPr="00CC15B4" w:rsidRDefault="00CC15B4" w:rsidP="00CC15B4">
      <w:r w:rsidRPr="00CC15B4">
        <w:rPr>
          <w:rFonts w:ascii="MS Gothic" w:eastAsia="MS Gothic" w:hAnsi="MS Gothic" w:cs="MS Gothic" w:hint="eastAsia"/>
        </w:rPr>
        <w:t>├</w:t>
      </w:r>
      <w:r w:rsidRPr="00CC15B4">
        <w:rPr>
          <w:rFonts w:ascii="Calibri" w:hAnsi="Calibri" w:cs="Calibri"/>
        </w:rPr>
        <w:t>──</w:t>
      </w:r>
      <w:r w:rsidRPr="00CC15B4">
        <w:t xml:space="preserve"> N</w:t>
      </w:r>
      <w:r w:rsidRPr="00CC15B4">
        <w:rPr>
          <w:rFonts w:ascii="Calibri" w:hAnsi="Calibri" w:cs="Calibri"/>
        </w:rPr>
        <w:t>Ä</w:t>
      </w:r>
      <w:r w:rsidRPr="00CC15B4">
        <w:t>HD</w:t>
      </w:r>
      <w:r w:rsidRPr="00CC15B4">
        <w:rPr>
          <w:rFonts w:ascii="Calibri" w:hAnsi="Calibri" w:cs="Calibri"/>
        </w:rPr>
        <w:t>ÄÄ</w:t>
      </w:r>
      <w:r w:rsidRPr="00CC15B4">
        <w:t>N VERKOSSA (videoneuvottelu)</w:t>
      </w:r>
    </w:p>
    <w:p w14:paraId="208E5431" w14:textId="77777777" w:rsidR="00CC15B4" w:rsidRPr="00CC15B4" w:rsidRDefault="00CC15B4" w:rsidP="00CC15B4">
      <w:r w:rsidRPr="00CC15B4">
        <w:rPr>
          <w:rFonts w:ascii="MS Gothic" w:eastAsia="MS Gothic" w:hAnsi="MS Gothic" w:cs="MS Gothic" w:hint="eastAsia"/>
        </w:rPr>
        <w:t>├</w:t>
      </w:r>
      <w:r w:rsidRPr="00CC15B4">
        <w:rPr>
          <w:rFonts w:ascii="Calibri" w:hAnsi="Calibri" w:cs="Calibri"/>
        </w:rPr>
        <w:t>──</w:t>
      </w:r>
      <w:r w:rsidRPr="00CC15B4">
        <w:t xml:space="preserve"> Kurssin arviointi ja palaute (linkki)</w:t>
      </w:r>
    </w:p>
    <w:p w14:paraId="0F409CD8" w14:textId="77777777" w:rsidR="00CC15B4" w:rsidRPr="00CC15B4" w:rsidRDefault="00CC15B4" w:rsidP="00CC15B4">
      <w:r w:rsidRPr="00CC15B4">
        <w:t>└── Odottaa arviointia (linkki)</w:t>
      </w:r>
    </w:p>
    <w:p w14:paraId="3CCDB10F" w14:textId="77777777" w:rsidR="00CC15B4" w:rsidRPr="00CC15B4" w:rsidRDefault="00CC15B4" w:rsidP="00CC15B4"/>
    <w:p w14:paraId="3A0E54D5" w14:textId="77777777" w:rsidR="00CC15B4" w:rsidRPr="00CC15B4" w:rsidRDefault="00CC15B4" w:rsidP="00CC15B4">
      <w:r w:rsidRPr="00CC15B4">
        <w:t>ITSENÄINEN SUORITTAMINEN</w:t>
      </w:r>
    </w:p>
    <w:p w14:paraId="52D934B0" w14:textId="77777777" w:rsidR="00CC15B4" w:rsidRPr="00CC15B4" w:rsidRDefault="00CC15B4" w:rsidP="00CC15B4">
      <w:r w:rsidRPr="00CC15B4">
        <w:t>└── Itsenäisen kurssin vaadittavat tehtävät (checklist)</w:t>
      </w:r>
    </w:p>
    <w:p w14:paraId="71C71E73" w14:textId="77777777" w:rsidR="00CC15B4" w:rsidRPr="00CC15B4" w:rsidRDefault="00CC15B4" w:rsidP="00CC15B4"/>
    <w:p w14:paraId="7EE80BCC" w14:textId="77777777" w:rsidR="00CC15B4" w:rsidRPr="00CC15B4" w:rsidRDefault="00CC15B4" w:rsidP="00CC15B4">
      <w:r w:rsidRPr="00CC15B4">
        <w:t>1. YLEISIMPIEN TIETO- JA VIESTINTÄTEKNISTEN LAITTEIDEN KÄYTTÖ (max 20h)</w:t>
      </w:r>
    </w:p>
    <w:p w14:paraId="27199236" w14:textId="77777777" w:rsidR="00CC15B4" w:rsidRPr="00CC15B4" w:rsidRDefault="00CC15B4" w:rsidP="00CC15B4">
      <w:r w:rsidRPr="00CC15B4">
        <w:rPr>
          <w:rFonts w:ascii="MS Gothic" w:eastAsia="MS Gothic" w:hAnsi="MS Gothic" w:cs="MS Gothic" w:hint="eastAsia"/>
        </w:rPr>
        <w:t>├</w:t>
      </w:r>
      <w:r w:rsidRPr="00CC15B4">
        <w:rPr>
          <w:rFonts w:ascii="Calibri" w:hAnsi="Calibri" w:cs="Calibri"/>
        </w:rPr>
        <w:t>──</w:t>
      </w:r>
      <w:r w:rsidRPr="00CC15B4">
        <w:t xml:space="preserve"> Oppimateriaali: Perusasioita, Excel-ohje, Word-ohje, Powerpoint-ohje</w:t>
      </w:r>
    </w:p>
    <w:p w14:paraId="1B0AFA43" w14:textId="77777777" w:rsidR="00CC15B4" w:rsidRPr="00CC15B4" w:rsidRDefault="00CC15B4" w:rsidP="00CC15B4">
      <w:r w:rsidRPr="00CC15B4">
        <w:rPr>
          <w:rFonts w:ascii="MS Gothic" w:eastAsia="MS Gothic" w:hAnsi="MS Gothic" w:cs="MS Gothic" w:hint="eastAsia"/>
        </w:rPr>
        <w:t>├</w:t>
      </w:r>
      <w:r w:rsidRPr="00CC15B4">
        <w:rPr>
          <w:rFonts w:ascii="Calibri" w:hAnsi="Calibri" w:cs="Calibri"/>
        </w:rPr>
        <w:t>──</w:t>
      </w:r>
      <w:r w:rsidRPr="00CC15B4">
        <w:t xml:space="preserve"> H5P: Tiedostot ja kansiot, Valitse oikea n</w:t>
      </w:r>
      <w:r w:rsidRPr="00CC15B4">
        <w:rPr>
          <w:rFonts w:ascii="Calibri" w:hAnsi="Calibri" w:cs="Calibri"/>
        </w:rPr>
        <w:t>ä</w:t>
      </w:r>
      <w:r w:rsidRPr="00CC15B4">
        <w:t>pp</w:t>
      </w:r>
      <w:r w:rsidRPr="00CC15B4">
        <w:rPr>
          <w:rFonts w:ascii="Calibri" w:hAnsi="Calibri" w:cs="Calibri"/>
        </w:rPr>
        <w:t>ä</w:t>
      </w:r>
      <w:r w:rsidRPr="00CC15B4">
        <w:t>inyhdistelm</w:t>
      </w:r>
      <w:r w:rsidRPr="00CC15B4">
        <w:rPr>
          <w:rFonts w:ascii="Calibri" w:hAnsi="Calibri" w:cs="Calibri"/>
        </w:rPr>
        <w:t>ä</w:t>
      </w:r>
    </w:p>
    <w:p w14:paraId="0F2F8B40" w14:textId="77777777" w:rsidR="00CC15B4" w:rsidRPr="00CC15B4" w:rsidRDefault="00CC15B4" w:rsidP="00CC15B4">
      <w:r w:rsidRPr="00CC15B4">
        <w:rPr>
          <w:rFonts w:ascii="MS Gothic" w:eastAsia="MS Gothic" w:hAnsi="MS Gothic" w:cs="MS Gothic" w:hint="eastAsia"/>
        </w:rPr>
        <w:t>├</w:t>
      </w:r>
      <w:r w:rsidRPr="00CC15B4">
        <w:rPr>
          <w:rFonts w:ascii="Calibri" w:hAnsi="Calibri" w:cs="Calibri"/>
        </w:rPr>
        <w:t>──</w:t>
      </w:r>
      <w:r w:rsidRPr="00CC15B4">
        <w:t xml:space="preserve"> Valmentavat teht</w:t>
      </w:r>
      <w:r w:rsidRPr="00CC15B4">
        <w:rPr>
          <w:rFonts w:ascii="Calibri" w:hAnsi="Calibri" w:cs="Calibri"/>
        </w:rPr>
        <w:t>ä</w:t>
      </w:r>
      <w:r w:rsidRPr="00CC15B4">
        <w:t>v</w:t>
      </w:r>
      <w:r w:rsidRPr="00CC15B4">
        <w:rPr>
          <w:rFonts w:ascii="Calibri" w:hAnsi="Calibri" w:cs="Calibri"/>
        </w:rPr>
        <w:t>ä</w:t>
      </w:r>
      <w:r w:rsidRPr="00CC15B4">
        <w:t>t:</w:t>
      </w:r>
    </w:p>
    <w:p w14:paraId="2DFDBE7D" w14:textId="77777777" w:rsidR="00CC15B4" w:rsidRPr="00CC15B4" w:rsidRDefault="00CC15B4" w:rsidP="00CC15B4">
      <w:r w:rsidRPr="00CC15B4">
        <w:t xml:space="preserve">│   </w:t>
      </w:r>
      <w:r w:rsidRPr="00CC15B4">
        <w:rPr>
          <w:rFonts w:ascii="MS Gothic" w:eastAsia="MS Gothic" w:hAnsi="MS Gothic" w:cs="MS Gothic" w:hint="eastAsia"/>
        </w:rPr>
        <w:t>├</w:t>
      </w:r>
      <w:r w:rsidRPr="00CC15B4">
        <w:rPr>
          <w:rFonts w:ascii="Calibri" w:hAnsi="Calibri" w:cs="Calibri"/>
        </w:rPr>
        <w:t>──</w:t>
      </w:r>
      <w:r w:rsidRPr="00CC15B4">
        <w:t xml:space="preserve"> Perusasiat haltuun</w:t>
      </w:r>
    </w:p>
    <w:p w14:paraId="7A8189A3" w14:textId="77777777" w:rsidR="00CC15B4" w:rsidRPr="00CC15B4" w:rsidRDefault="00CC15B4" w:rsidP="00CC15B4">
      <w:r w:rsidRPr="00CC15B4">
        <w:lastRenderedPageBreak/>
        <w:t xml:space="preserve">│   </w:t>
      </w:r>
      <w:r w:rsidRPr="00CC15B4">
        <w:rPr>
          <w:rFonts w:ascii="MS Gothic" w:eastAsia="MS Gothic" w:hAnsi="MS Gothic" w:cs="MS Gothic" w:hint="eastAsia"/>
        </w:rPr>
        <w:t>├</w:t>
      </w:r>
      <w:r w:rsidRPr="00CC15B4">
        <w:rPr>
          <w:rFonts w:ascii="Calibri" w:hAnsi="Calibri" w:cs="Calibri"/>
        </w:rPr>
        <w:t>──</w:t>
      </w:r>
      <w:r w:rsidRPr="00CC15B4">
        <w:t xml:space="preserve"> Excel teht</w:t>
      </w:r>
      <w:r w:rsidRPr="00CC15B4">
        <w:rPr>
          <w:rFonts w:ascii="Calibri" w:hAnsi="Calibri" w:cs="Calibri"/>
        </w:rPr>
        <w:t>ä</w:t>
      </w:r>
      <w:r w:rsidRPr="00CC15B4">
        <w:t>v</w:t>
      </w:r>
      <w:r w:rsidRPr="00CC15B4">
        <w:rPr>
          <w:rFonts w:ascii="Calibri" w:hAnsi="Calibri" w:cs="Calibri"/>
        </w:rPr>
        <w:t>ä</w:t>
      </w:r>
      <w:r w:rsidRPr="00CC15B4">
        <w:t xml:space="preserve"> 1, 2, 3</w:t>
      </w:r>
    </w:p>
    <w:p w14:paraId="568A3650" w14:textId="77777777" w:rsidR="00CC15B4" w:rsidRPr="00CC15B4" w:rsidRDefault="00CC15B4" w:rsidP="00CC15B4">
      <w:r w:rsidRPr="00CC15B4">
        <w:t xml:space="preserve">│   </w:t>
      </w:r>
      <w:r w:rsidRPr="00CC15B4">
        <w:rPr>
          <w:rFonts w:ascii="MS Gothic" w:eastAsia="MS Gothic" w:hAnsi="MS Gothic" w:cs="MS Gothic" w:hint="eastAsia"/>
        </w:rPr>
        <w:t>├</w:t>
      </w:r>
      <w:r w:rsidRPr="00CC15B4">
        <w:rPr>
          <w:rFonts w:ascii="Calibri" w:hAnsi="Calibri" w:cs="Calibri"/>
        </w:rPr>
        <w:t>──</w:t>
      </w:r>
      <w:r w:rsidRPr="00CC15B4">
        <w:t xml:space="preserve"> Word teht</w:t>
      </w:r>
      <w:r w:rsidRPr="00CC15B4">
        <w:rPr>
          <w:rFonts w:ascii="Calibri" w:hAnsi="Calibri" w:cs="Calibri"/>
        </w:rPr>
        <w:t>ä</w:t>
      </w:r>
      <w:r w:rsidRPr="00CC15B4">
        <w:t>v</w:t>
      </w:r>
      <w:r w:rsidRPr="00CC15B4">
        <w:rPr>
          <w:rFonts w:ascii="Calibri" w:hAnsi="Calibri" w:cs="Calibri"/>
        </w:rPr>
        <w:t>ä</w:t>
      </w:r>
      <w:r w:rsidRPr="00CC15B4">
        <w:t xml:space="preserve"> 1, 2, 3</w:t>
      </w:r>
    </w:p>
    <w:p w14:paraId="0F527DE5" w14:textId="77777777" w:rsidR="00CC15B4" w:rsidRPr="00CC15B4" w:rsidRDefault="00CC15B4" w:rsidP="00CC15B4">
      <w:r w:rsidRPr="00CC15B4">
        <w:t>│   └── PowerPoint tehtävä 1, 2, 3</w:t>
      </w:r>
    </w:p>
    <w:p w14:paraId="6AB48412" w14:textId="77777777" w:rsidR="00CC15B4" w:rsidRPr="00CC15B4" w:rsidRDefault="00CC15B4" w:rsidP="00CC15B4">
      <w:r w:rsidRPr="00CC15B4">
        <w:rPr>
          <w:rFonts w:ascii="MS Gothic" w:eastAsia="MS Gothic" w:hAnsi="MS Gothic" w:cs="MS Gothic" w:hint="eastAsia"/>
        </w:rPr>
        <w:t>├</w:t>
      </w:r>
      <w:r w:rsidRPr="00CC15B4">
        <w:rPr>
          <w:rFonts w:ascii="Calibri" w:hAnsi="Calibri" w:cs="Calibri"/>
        </w:rPr>
        <w:t>──</w:t>
      </w:r>
      <w:r w:rsidRPr="00CC15B4">
        <w:t xml:space="preserve"> Arvioitavat teht</w:t>
      </w:r>
      <w:r w:rsidRPr="00CC15B4">
        <w:rPr>
          <w:rFonts w:ascii="Calibri" w:hAnsi="Calibri" w:cs="Calibri"/>
        </w:rPr>
        <w:t>ä</w:t>
      </w:r>
      <w:r w:rsidRPr="00CC15B4">
        <w:t>v</w:t>
      </w:r>
      <w:r w:rsidRPr="00CC15B4">
        <w:rPr>
          <w:rFonts w:ascii="Calibri" w:hAnsi="Calibri" w:cs="Calibri"/>
        </w:rPr>
        <w:t>ä</w:t>
      </w:r>
      <w:r w:rsidRPr="00CC15B4">
        <w:t>t (1-5):</w:t>
      </w:r>
    </w:p>
    <w:p w14:paraId="2A3B8420" w14:textId="77777777" w:rsidR="00CC15B4" w:rsidRPr="00CC15B4" w:rsidRDefault="00CC15B4" w:rsidP="00CC15B4">
      <w:r w:rsidRPr="00CC15B4">
        <w:t xml:space="preserve">│   </w:t>
      </w:r>
      <w:r w:rsidRPr="00CC15B4">
        <w:rPr>
          <w:rFonts w:ascii="MS Gothic" w:eastAsia="MS Gothic" w:hAnsi="MS Gothic" w:cs="MS Gothic" w:hint="eastAsia"/>
        </w:rPr>
        <w:t>├</w:t>
      </w:r>
      <w:r w:rsidRPr="00CC15B4">
        <w:rPr>
          <w:rFonts w:ascii="Calibri" w:hAnsi="Calibri" w:cs="Calibri"/>
        </w:rPr>
        <w:t>──</w:t>
      </w:r>
      <w:r w:rsidRPr="00CC15B4">
        <w:t xml:space="preserve"> Excel teht</w:t>
      </w:r>
      <w:r w:rsidRPr="00CC15B4">
        <w:rPr>
          <w:rFonts w:ascii="Calibri" w:hAnsi="Calibri" w:cs="Calibri"/>
        </w:rPr>
        <w:t>ä</w:t>
      </w:r>
      <w:r w:rsidRPr="00CC15B4">
        <w:t>v</w:t>
      </w:r>
      <w:r w:rsidRPr="00CC15B4">
        <w:rPr>
          <w:rFonts w:ascii="Calibri" w:hAnsi="Calibri" w:cs="Calibri"/>
        </w:rPr>
        <w:t>ä</w:t>
      </w:r>
      <w:r w:rsidRPr="00CC15B4">
        <w:t xml:space="preserve"> 4 (arvioitava Excel-ty</w:t>
      </w:r>
      <w:r w:rsidRPr="00CC15B4">
        <w:rPr>
          <w:rFonts w:ascii="Calibri" w:hAnsi="Calibri" w:cs="Calibri"/>
        </w:rPr>
        <w:t>ö</w:t>
      </w:r>
      <w:r w:rsidRPr="00CC15B4">
        <w:t>: kaavat, kaaviot)</w:t>
      </w:r>
    </w:p>
    <w:p w14:paraId="48489472" w14:textId="77777777" w:rsidR="00CC15B4" w:rsidRPr="00CC15B4" w:rsidRDefault="00CC15B4" w:rsidP="00CC15B4">
      <w:r w:rsidRPr="00CC15B4">
        <w:t xml:space="preserve">│   </w:t>
      </w:r>
      <w:r w:rsidRPr="00CC15B4">
        <w:rPr>
          <w:rFonts w:ascii="MS Gothic" w:eastAsia="MS Gothic" w:hAnsi="MS Gothic" w:cs="MS Gothic" w:hint="eastAsia"/>
        </w:rPr>
        <w:t>├</w:t>
      </w:r>
      <w:r w:rsidRPr="00CC15B4">
        <w:rPr>
          <w:rFonts w:ascii="Calibri" w:hAnsi="Calibri" w:cs="Calibri"/>
        </w:rPr>
        <w:t>──</w:t>
      </w:r>
      <w:r w:rsidRPr="00CC15B4">
        <w:t xml:space="preserve"> Word teht</w:t>
      </w:r>
      <w:r w:rsidRPr="00CC15B4">
        <w:rPr>
          <w:rFonts w:ascii="Calibri" w:hAnsi="Calibri" w:cs="Calibri"/>
        </w:rPr>
        <w:t>ä</w:t>
      </w:r>
      <w:r w:rsidRPr="00CC15B4">
        <w:t>v</w:t>
      </w:r>
      <w:r w:rsidRPr="00CC15B4">
        <w:rPr>
          <w:rFonts w:ascii="Calibri" w:hAnsi="Calibri" w:cs="Calibri"/>
        </w:rPr>
        <w:t>ä</w:t>
      </w:r>
      <w:r w:rsidRPr="00CC15B4">
        <w:t xml:space="preserve"> 4 (muistio yhdist</w:t>
      </w:r>
      <w:r w:rsidRPr="00CC15B4">
        <w:rPr>
          <w:rFonts w:ascii="Calibri" w:hAnsi="Calibri" w:cs="Calibri"/>
        </w:rPr>
        <w:t>ä</w:t>
      </w:r>
      <w:r w:rsidRPr="00CC15B4">
        <w:t>mistoiminnolla)</w:t>
      </w:r>
    </w:p>
    <w:p w14:paraId="2373A492" w14:textId="77777777" w:rsidR="00CC15B4" w:rsidRPr="00CC15B4" w:rsidRDefault="00CC15B4" w:rsidP="00CC15B4">
      <w:r w:rsidRPr="00CC15B4">
        <w:t>│   └── PowerPoint tehtävä 4 (esitys perustyylillä)</w:t>
      </w:r>
    </w:p>
    <w:p w14:paraId="267D2FA3" w14:textId="77777777" w:rsidR="00CC15B4" w:rsidRPr="00CC15B4" w:rsidRDefault="00CC15B4" w:rsidP="00CC15B4">
      <w:r w:rsidRPr="00CC15B4">
        <w:t xml:space="preserve">└── Tukimateriaalit: excelkaavat, kaavat, kaaviot, vakioasettelumalli, </w:t>
      </w:r>
    </w:p>
    <w:p w14:paraId="2B993557" w14:textId="77777777" w:rsidR="00CC15B4" w:rsidRPr="00CC15B4" w:rsidRDefault="00CC15B4" w:rsidP="00CC15B4">
      <w:r w:rsidRPr="00CC15B4">
        <w:t xml:space="preserve">    Taitaja2017-kansio, Tavoitteena selkeä diaesitys ym.</w:t>
      </w:r>
    </w:p>
    <w:p w14:paraId="2FA01C21" w14:textId="77777777" w:rsidR="00CC15B4" w:rsidRPr="00CC15B4" w:rsidRDefault="00CC15B4" w:rsidP="00CC15B4"/>
    <w:p w14:paraId="2C63E971" w14:textId="77777777" w:rsidR="00CC15B4" w:rsidRPr="00CC15B4" w:rsidRDefault="00CC15B4" w:rsidP="00CC15B4">
      <w:r w:rsidRPr="00CC15B4">
        <w:t>2. DIGITAALISTEN PALVELUIDEN JA SOVELLUSTEN KÄYTTÖ (noin 6h)</w:t>
      </w:r>
    </w:p>
    <w:p w14:paraId="0FFF6A85" w14:textId="77777777" w:rsidR="00CC15B4" w:rsidRPr="00CC15B4" w:rsidRDefault="00CC15B4" w:rsidP="00CC15B4">
      <w:r w:rsidRPr="00CC15B4">
        <w:rPr>
          <w:rFonts w:ascii="MS Gothic" w:eastAsia="MS Gothic" w:hAnsi="MS Gothic" w:cs="MS Gothic" w:hint="eastAsia"/>
        </w:rPr>
        <w:t>├</w:t>
      </w:r>
      <w:r w:rsidRPr="00CC15B4">
        <w:rPr>
          <w:rFonts w:ascii="Calibri" w:hAnsi="Calibri" w:cs="Calibri"/>
        </w:rPr>
        <w:t>──</w:t>
      </w:r>
      <w:r w:rsidRPr="00CC15B4">
        <w:t xml:space="preserve"> Oppimateriaali: tekijanoikeus.fi, eOppiva-kurssit, Yle-videot</w:t>
      </w:r>
    </w:p>
    <w:p w14:paraId="54A63B52" w14:textId="77777777" w:rsidR="00CC15B4" w:rsidRPr="00CC15B4" w:rsidRDefault="00CC15B4" w:rsidP="00CC15B4">
      <w:r w:rsidRPr="00CC15B4">
        <w:rPr>
          <w:rFonts w:ascii="MS Gothic" w:eastAsia="MS Gothic" w:hAnsi="MS Gothic" w:cs="MS Gothic" w:hint="eastAsia"/>
        </w:rPr>
        <w:t>├</w:t>
      </w:r>
      <w:r w:rsidRPr="00CC15B4">
        <w:rPr>
          <w:rFonts w:ascii="Calibri" w:hAnsi="Calibri" w:cs="Calibri"/>
        </w:rPr>
        <w:t>──</w:t>
      </w:r>
      <w:r w:rsidRPr="00CC15B4">
        <w:t xml:space="preserve"> Arvioitavat teht</w:t>
      </w:r>
      <w:r w:rsidRPr="00CC15B4">
        <w:rPr>
          <w:rFonts w:ascii="Calibri" w:hAnsi="Calibri" w:cs="Calibri"/>
        </w:rPr>
        <w:t>ä</w:t>
      </w:r>
      <w:r w:rsidRPr="00CC15B4">
        <w:t>v</w:t>
      </w:r>
      <w:r w:rsidRPr="00CC15B4">
        <w:rPr>
          <w:rFonts w:ascii="Calibri" w:hAnsi="Calibri" w:cs="Calibri"/>
        </w:rPr>
        <w:t>ä</w:t>
      </w:r>
      <w:r w:rsidRPr="00CC15B4">
        <w:t>t (hyv</w:t>
      </w:r>
      <w:r w:rsidRPr="00CC15B4">
        <w:rPr>
          <w:rFonts w:ascii="Calibri" w:hAnsi="Calibri" w:cs="Calibri"/>
        </w:rPr>
        <w:t>ä</w:t>
      </w:r>
      <w:r w:rsidRPr="00CC15B4">
        <w:t>ksytty/hyl</w:t>
      </w:r>
      <w:r w:rsidRPr="00CC15B4">
        <w:rPr>
          <w:rFonts w:ascii="Calibri" w:hAnsi="Calibri" w:cs="Calibri"/>
        </w:rPr>
        <w:t>ä</w:t>
      </w:r>
      <w:r w:rsidRPr="00CC15B4">
        <w:t>tty):</w:t>
      </w:r>
    </w:p>
    <w:p w14:paraId="083E8BD0" w14:textId="77777777" w:rsidR="00CC15B4" w:rsidRPr="00CC15B4" w:rsidRDefault="00CC15B4" w:rsidP="00CC15B4">
      <w:r w:rsidRPr="00CC15B4">
        <w:t xml:space="preserve">│   </w:t>
      </w:r>
      <w:r w:rsidRPr="00CC15B4">
        <w:rPr>
          <w:rFonts w:ascii="MS Gothic" w:eastAsia="MS Gothic" w:hAnsi="MS Gothic" w:cs="MS Gothic" w:hint="eastAsia"/>
        </w:rPr>
        <w:t>├</w:t>
      </w:r>
      <w:r w:rsidRPr="00CC15B4">
        <w:rPr>
          <w:rFonts w:ascii="Calibri" w:hAnsi="Calibri" w:cs="Calibri"/>
        </w:rPr>
        <w:t>──</w:t>
      </w:r>
      <w:r w:rsidRPr="00CC15B4">
        <w:t xml:space="preserve"> 1. Tekij</w:t>
      </w:r>
      <w:r w:rsidRPr="00CC15B4">
        <w:rPr>
          <w:rFonts w:ascii="Calibri" w:hAnsi="Calibri" w:cs="Calibri"/>
        </w:rPr>
        <w:t>ä</w:t>
      </w:r>
      <w:r w:rsidRPr="00CC15B4">
        <w:t>noikeudet tietovisa (tekij</w:t>
      </w:r>
      <w:r w:rsidRPr="00CC15B4">
        <w:rPr>
          <w:rFonts w:ascii="Calibri" w:hAnsi="Calibri" w:cs="Calibri"/>
        </w:rPr>
        <w:t>ä</w:t>
      </w:r>
      <w:r w:rsidRPr="00CC15B4">
        <w:t xml:space="preserve">noikeus.fi-sivuston tietovisa </w:t>
      </w:r>
      <w:r w:rsidRPr="00CC15B4">
        <w:rPr>
          <w:rFonts w:ascii="Calibri" w:hAnsi="Calibri" w:cs="Calibri"/>
        </w:rPr>
        <w:t>→</w:t>
      </w:r>
      <w:r w:rsidRPr="00CC15B4">
        <w:t xml:space="preserve"> kuvakaappaus)</w:t>
      </w:r>
    </w:p>
    <w:p w14:paraId="628667ED" w14:textId="77777777" w:rsidR="00CC15B4" w:rsidRPr="00CC15B4" w:rsidRDefault="00CC15B4" w:rsidP="00CC15B4">
      <w:r w:rsidRPr="00CC15B4">
        <w:t xml:space="preserve">│   </w:t>
      </w:r>
      <w:r w:rsidRPr="00CC15B4">
        <w:rPr>
          <w:rFonts w:ascii="MS Gothic" w:eastAsia="MS Gothic" w:hAnsi="MS Gothic" w:cs="MS Gothic" w:hint="eastAsia"/>
        </w:rPr>
        <w:t>├</w:t>
      </w:r>
      <w:r w:rsidRPr="00CC15B4">
        <w:rPr>
          <w:rFonts w:ascii="Calibri" w:hAnsi="Calibri" w:cs="Calibri"/>
        </w:rPr>
        <w:t>──</w:t>
      </w:r>
      <w:r w:rsidRPr="00CC15B4">
        <w:t xml:space="preserve"> 2. Tietosuoja ja tietoturva (Digiturvallinen el</w:t>
      </w:r>
      <w:r w:rsidRPr="00CC15B4">
        <w:rPr>
          <w:rFonts w:ascii="Calibri" w:hAnsi="Calibri" w:cs="Calibri"/>
        </w:rPr>
        <w:t>ä</w:t>
      </w:r>
      <w:r w:rsidRPr="00CC15B4">
        <w:t>m</w:t>
      </w:r>
      <w:r w:rsidRPr="00CC15B4">
        <w:rPr>
          <w:rFonts w:ascii="Calibri" w:hAnsi="Calibri" w:cs="Calibri"/>
        </w:rPr>
        <w:t>ä</w:t>
      </w:r>
      <w:r w:rsidRPr="00CC15B4">
        <w:t xml:space="preserve"> -peli </w:t>
      </w:r>
      <w:r w:rsidRPr="00CC15B4">
        <w:rPr>
          <w:rFonts w:ascii="Calibri" w:hAnsi="Calibri" w:cs="Calibri"/>
        </w:rPr>
        <w:t>→</w:t>
      </w:r>
      <w:r w:rsidRPr="00CC15B4">
        <w:t xml:space="preserve"> diplomi)</w:t>
      </w:r>
    </w:p>
    <w:p w14:paraId="594DE63B" w14:textId="77777777" w:rsidR="00CC15B4" w:rsidRPr="00CC15B4" w:rsidRDefault="00CC15B4" w:rsidP="00CC15B4">
      <w:r w:rsidRPr="00CC15B4">
        <w:t xml:space="preserve">│   </w:t>
      </w:r>
      <w:r w:rsidRPr="00CC15B4">
        <w:rPr>
          <w:rFonts w:ascii="MS Gothic" w:eastAsia="MS Gothic" w:hAnsi="MS Gothic" w:cs="MS Gothic" w:hint="eastAsia"/>
        </w:rPr>
        <w:t>├</w:t>
      </w:r>
      <w:r w:rsidRPr="00CC15B4">
        <w:rPr>
          <w:rFonts w:ascii="Calibri" w:hAnsi="Calibri" w:cs="Calibri"/>
        </w:rPr>
        <w:t>──</w:t>
      </w:r>
      <w:r w:rsidRPr="00CC15B4">
        <w:t xml:space="preserve"> 3. Identiteetin suojaaminen (Moodle-testi)</w:t>
      </w:r>
    </w:p>
    <w:p w14:paraId="1C865E4C" w14:textId="77777777" w:rsidR="00CC15B4" w:rsidRPr="00CC15B4" w:rsidRDefault="00CC15B4" w:rsidP="00CC15B4">
      <w:r w:rsidRPr="00CC15B4">
        <w:t xml:space="preserve">│   </w:t>
      </w:r>
      <w:r w:rsidRPr="00CC15B4">
        <w:rPr>
          <w:rFonts w:ascii="MS Gothic" w:eastAsia="MS Gothic" w:hAnsi="MS Gothic" w:cs="MS Gothic" w:hint="eastAsia"/>
        </w:rPr>
        <w:t>├</w:t>
      </w:r>
      <w:r w:rsidRPr="00CC15B4">
        <w:rPr>
          <w:rFonts w:ascii="Calibri" w:hAnsi="Calibri" w:cs="Calibri"/>
        </w:rPr>
        <w:t>──</w:t>
      </w:r>
      <w:r w:rsidRPr="00CC15B4">
        <w:t xml:space="preserve"> 4. Netin palvelut ja niiden k</w:t>
      </w:r>
      <w:r w:rsidRPr="00CC15B4">
        <w:rPr>
          <w:rFonts w:ascii="Calibri" w:hAnsi="Calibri" w:cs="Calibri"/>
        </w:rPr>
        <w:t>ä</w:t>
      </w:r>
      <w:r w:rsidRPr="00CC15B4">
        <w:t>ytt</w:t>
      </w:r>
      <w:r w:rsidRPr="00CC15B4">
        <w:rPr>
          <w:rFonts w:ascii="Calibri" w:hAnsi="Calibri" w:cs="Calibri"/>
        </w:rPr>
        <w:t>ö</w:t>
      </w:r>
      <w:r w:rsidRPr="00CC15B4">
        <w:t xml:space="preserve"> (Moodle-testi)</w:t>
      </w:r>
    </w:p>
    <w:p w14:paraId="69DC3C8F" w14:textId="77777777" w:rsidR="00CC15B4" w:rsidRPr="00CC15B4" w:rsidRDefault="00CC15B4" w:rsidP="00CC15B4">
      <w:r w:rsidRPr="00CC15B4">
        <w:t>│   └── 5. Digihyvinvointi (H5P + PowerPoint-palautus)</w:t>
      </w:r>
    </w:p>
    <w:p w14:paraId="410C2792" w14:textId="77777777" w:rsidR="00CC15B4" w:rsidRPr="00CC15B4" w:rsidRDefault="00CC15B4" w:rsidP="00CC15B4">
      <w:r w:rsidRPr="00CC15B4">
        <w:t>└── Tukimateriaalit: Digihyvinvointiharjoituspohja</w:t>
      </w:r>
    </w:p>
    <w:p w14:paraId="0A56DBEB" w14:textId="77777777" w:rsidR="00CC15B4" w:rsidRPr="00CC15B4" w:rsidRDefault="00CC15B4" w:rsidP="00CC15B4"/>
    <w:p w14:paraId="413F6B9C" w14:textId="77777777" w:rsidR="00CC15B4" w:rsidRPr="00CC15B4" w:rsidRDefault="00CC15B4" w:rsidP="00CC15B4">
      <w:r w:rsidRPr="00CC15B4">
        <w:lastRenderedPageBreak/>
        <w:t>3. ITSEARVIOINTI OPPIMISESTA JA KURSSIN PALAUTTEEN ANTAMINEN</w:t>
      </w:r>
    </w:p>
    <w:p w14:paraId="39102414" w14:textId="77777777" w:rsidR="00CC15B4" w:rsidRPr="00CC15B4" w:rsidRDefault="00CC15B4" w:rsidP="00CC15B4">
      <w:r w:rsidRPr="00CC15B4">
        <w:t>└── Itsearviointi ja kurssipalaute (questionnaire)</w:t>
      </w:r>
    </w:p>
    <w:p w14:paraId="3B44D607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1.2. Arvioitavat tehtävät nykyisessä kurssissa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3219"/>
        <w:gridCol w:w="1089"/>
        <w:gridCol w:w="860"/>
      </w:tblGrid>
      <w:tr w:rsidR="00CC15B4" w:rsidRPr="00CC15B4" w14:paraId="429CCBD1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D39E50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Tehtävä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6D3FC1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Tyyppi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3376AE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Arviointi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5CA116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Osio</w:t>
            </w:r>
          </w:p>
        </w:tc>
      </w:tr>
      <w:tr w:rsidR="00CC15B4" w:rsidRPr="00CC15B4" w14:paraId="117BC4C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43F076" w14:textId="77777777" w:rsidR="00CC15B4" w:rsidRPr="00CC15B4" w:rsidRDefault="00CC15B4" w:rsidP="00CC15B4">
            <w:r w:rsidRPr="00CC15B4">
              <w:t>Excel tehtävä 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6CA90D" w14:textId="77777777" w:rsidR="00CC15B4" w:rsidRPr="00CC15B4" w:rsidRDefault="00CC15B4" w:rsidP="00CC15B4">
            <w:r w:rsidRPr="00CC15B4">
              <w:t>Tiedoston palautus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9E0475" w14:textId="77777777" w:rsidR="00CC15B4" w:rsidRPr="00CC15B4" w:rsidRDefault="00CC15B4" w:rsidP="00CC15B4">
            <w:r w:rsidRPr="00CC15B4">
              <w:t>1–5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1DC0D6" w14:textId="77777777" w:rsidR="00CC15B4" w:rsidRPr="00CC15B4" w:rsidRDefault="00CC15B4" w:rsidP="00CC15B4">
            <w:r w:rsidRPr="00CC15B4">
              <w:t>Osio 1</w:t>
            </w:r>
          </w:p>
        </w:tc>
      </w:tr>
      <w:tr w:rsidR="00CC15B4" w:rsidRPr="00CC15B4" w14:paraId="5FF9E1E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38196C" w14:textId="77777777" w:rsidR="00CC15B4" w:rsidRPr="00CC15B4" w:rsidRDefault="00CC15B4" w:rsidP="00CC15B4">
            <w:r w:rsidRPr="00CC15B4">
              <w:t>Word tehtävä 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342100" w14:textId="77777777" w:rsidR="00CC15B4" w:rsidRPr="00CC15B4" w:rsidRDefault="00CC15B4" w:rsidP="00CC15B4">
            <w:r w:rsidRPr="00CC15B4">
              <w:t>Tiedoston palautus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E2AB87" w14:textId="77777777" w:rsidR="00CC15B4" w:rsidRPr="00CC15B4" w:rsidRDefault="00CC15B4" w:rsidP="00CC15B4">
            <w:r w:rsidRPr="00CC15B4">
              <w:t>1–5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DB5288" w14:textId="77777777" w:rsidR="00CC15B4" w:rsidRPr="00CC15B4" w:rsidRDefault="00CC15B4" w:rsidP="00CC15B4">
            <w:r w:rsidRPr="00CC15B4">
              <w:t>Osio 1</w:t>
            </w:r>
          </w:p>
        </w:tc>
      </w:tr>
      <w:tr w:rsidR="00CC15B4" w:rsidRPr="00CC15B4" w14:paraId="66F3B87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5B509B" w14:textId="77777777" w:rsidR="00CC15B4" w:rsidRPr="00CC15B4" w:rsidRDefault="00CC15B4" w:rsidP="00CC15B4">
            <w:r w:rsidRPr="00CC15B4">
              <w:t>PowerPoint tehtävä 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2FF1F3" w14:textId="77777777" w:rsidR="00CC15B4" w:rsidRPr="00CC15B4" w:rsidRDefault="00CC15B4" w:rsidP="00CC15B4">
            <w:r w:rsidRPr="00CC15B4">
              <w:t>Tiedoston palautus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61AE20" w14:textId="77777777" w:rsidR="00CC15B4" w:rsidRPr="00CC15B4" w:rsidRDefault="00CC15B4" w:rsidP="00CC15B4">
            <w:r w:rsidRPr="00CC15B4">
              <w:t>1–5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61D9F8" w14:textId="77777777" w:rsidR="00CC15B4" w:rsidRPr="00CC15B4" w:rsidRDefault="00CC15B4" w:rsidP="00CC15B4">
            <w:r w:rsidRPr="00CC15B4">
              <w:t>Osio 1</w:t>
            </w:r>
          </w:p>
        </w:tc>
      </w:tr>
      <w:tr w:rsidR="00CC15B4" w:rsidRPr="00CC15B4" w14:paraId="6CE623C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F9727F" w14:textId="77777777" w:rsidR="00CC15B4" w:rsidRPr="00CC15B4" w:rsidRDefault="00CC15B4" w:rsidP="00CC15B4">
            <w:r w:rsidRPr="00CC15B4">
              <w:t>1. Tekijänoikeudet tietovisa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AA38DF" w14:textId="77777777" w:rsidR="00CC15B4" w:rsidRPr="00CC15B4" w:rsidRDefault="00CC15B4" w:rsidP="00CC15B4">
            <w:r w:rsidRPr="00CC15B4">
              <w:t>Kuvakaappaus OneDrive-linkkinä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548878" w14:textId="77777777" w:rsidR="00CC15B4" w:rsidRPr="00CC15B4" w:rsidRDefault="00CC15B4" w:rsidP="00CC15B4">
            <w:r w:rsidRPr="00CC15B4">
              <w:t>Hyv/hyl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044C0C" w14:textId="77777777" w:rsidR="00CC15B4" w:rsidRPr="00CC15B4" w:rsidRDefault="00CC15B4" w:rsidP="00CC15B4">
            <w:r w:rsidRPr="00CC15B4">
              <w:t>Osio 2</w:t>
            </w:r>
          </w:p>
        </w:tc>
      </w:tr>
      <w:tr w:rsidR="00CC15B4" w:rsidRPr="00CC15B4" w14:paraId="66A0963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F764B4" w14:textId="77777777" w:rsidR="00CC15B4" w:rsidRPr="00CC15B4" w:rsidRDefault="00CC15B4" w:rsidP="00CC15B4">
            <w:r w:rsidRPr="00CC15B4">
              <w:t>2. Tietosuoja ja tietoturva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DF3E4E" w14:textId="77777777" w:rsidR="00CC15B4" w:rsidRPr="00CC15B4" w:rsidRDefault="00CC15B4" w:rsidP="00CC15B4">
            <w:r w:rsidRPr="00CC15B4">
              <w:t>Peli-diplomi/eOppiva-todistus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662C47" w14:textId="77777777" w:rsidR="00CC15B4" w:rsidRPr="00CC15B4" w:rsidRDefault="00CC15B4" w:rsidP="00CC15B4">
            <w:r w:rsidRPr="00CC15B4">
              <w:t>Hyv/hyl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BD4F86" w14:textId="77777777" w:rsidR="00CC15B4" w:rsidRPr="00CC15B4" w:rsidRDefault="00CC15B4" w:rsidP="00CC15B4">
            <w:r w:rsidRPr="00CC15B4">
              <w:t>Osio 2</w:t>
            </w:r>
          </w:p>
        </w:tc>
      </w:tr>
      <w:tr w:rsidR="00CC15B4" w:rsidRPr="00CC15B4" w14:paraId="2FC3B24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AF3084" w14:textId="77777777" w:rsidR="00CC15B4" w:rsidRPr="00CC15B4" w:rsidRDefault="00CC15B4" w:rsidP="00CC15B4">
            <w:r w:rsidRPr="00CC15B4">
              <w:t>3. Identiteetin suojaaminen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E519D0" w14:textId="77777777" w:rsidR="00CC15B4" w:rsidRPr="00CC15B4" w:rsidRDefault="00CC15B4" w:rsidP="00CC15B4">
            <w:r w:rsidRPr="00CC15B4">
              <w:t>Moodle-testi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1BFC95" w14:textId="77777777" w:rsidR="00CC15B4" w:rsidRPr="00CC15B4" w:rsidRDefault="00CC15B4" w:rsidP="00CC15B4">
            <w:r w:rsidRPr="00CC15B4">
              <w:t>Hyv/hyl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B5A691" w14:textId="77777777" w:rsidR="00CC15B4" w:rsidRPr="00CC15B4" w:rsidRDefault="00CC15B4" w:rsidP="00CC15B4">
            <w:r w:rsidRPr="00CC15B4">
              <w:t>Osio 2</w:t>
            </w:r>
          </w:p>
        </w:tc>
      </w:tr>
      <w:tr w:rsidR="00CC15B4" w:rsidRPr="00CC15B4" w14:paraId="4A3E85A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9A86EA" w14:textId="77777777" w:rsidR="00CC15B4" w:rsidRPr="00CC15B4" w:rsidRDefault="00CC15B4" w:rsidP="00CC15B4">
            <w:r w:rsidRPr="00CC15B4">
              <w:t>4. Netin palvelut ja niiden käyttö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3678EE" w14:textId="77777777" w:rsidR="00CC15B4" w:rsidRPr="00CC15B4" w:rsidRDefault="00CC15B4" w:rsidP="00CC15B4">
            <w:r w:rsidRPr="00CC15B4">
              <w:t>Moodle-testi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CA0599" w14:textId="77777777" w:rsidR="00CC15B4" w:rsidRPr="00CC15B4" w:rsidRDefault="00CC15B4" w:rsidP="00CC15B4">
            <w:r w:rsidRPr="00CC15B4">
              <w:t>Hyv/hyl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459A55" w14:textId="77777777" w:rsidR="00CC15B4" w:rsidRPr="00CC15B4" w:rsidRDefault="00CC15B4" w:rsidP="00CC15B4">
            <w:r w:rsidRPr="00CC15B4">
              <w:t>Osio 2</w:t>
            </w:r>
          </w:p>
        </w:tc>
      </w:tr>
      <w:tr w:rsidR="00CC15B4" w:rsidRPr="00CC15B4" w14:paraId="1256F05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99F1D1" w14:textId="77777777" w:rsidR="00CC15B4" w:rsidRPr="00CC15B4" w:rsidRDefault="00CC15B4" w:rsidP="00CC15B4">
            <w:r w:rsidRPr="00CC15B4">
              <w:t>5. Digihyvinvointi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DEC7D3" w14:textId="77777777" w:rsidR="00CC15B4" w:rsidRPr="00CC15B4" w:rsidRDefault="00CC15B4" w:rsidP="00CC15B4">
            <w:r w:rsidRPr="00CC15B4">
              <w:t>H5P + PPT-palautus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A4CEE1" w14:textId="77777777" w:rsidR="00CC15B4" w:rsidRPr="00CC15B4" w:rsidRDefault="00CC15B4" w:rsidP="00CC15B4">
            <w:r w:rsidRPr="00CC15B4">
              <w:t>Hyv/hyl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A176CB" w14:textId="77777777" w:rsidR="00CC15B4" w:rsidRPr="00CC15B4" w:rsidRDefault="00CC15B4" w:rsidP="00CC15B4">
            <w:r w:rsidRPr="00CC15B4">
              <w:t>Osio 2</w:t>
            </w:r>
          </w:p>
        </w:tc>
      </w:tr>
    </w:tbl>
    <w:p w14:paraId="2C4EDBA0" w14:textId="77777777" w:rsidR="00CC15B4" w:rsidRPr="00CC15B4" w:rsidRDefault="00CC15B4" w:rsidP="00CC15B4">
      <w:r w:rsidRPr="00CC15B4">
        <w:pict w14:anchorId="7E24C7BD">
          <v:rect id="_x0000_i1098" style="width:0;height:.75pt" o:hralign="center" o:hrstd="t" o:hr="t" fillcolor="#a0a0a0" stroked="f"/>
        </w:pict>
      </w:r>
    </w:p>
    <w:p w14:paraId="684C4E6E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Osa 2: Arvio nykyisen kurssin vastaavuudesta uusiin perusteisiin</w:t>
      </w:r>
    </w:p>
    <w:p w14:paraId="5269D2D6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2.1. Nykyisen kurssin kattavuus suhteessa VVTD26-osaamistavoitteisiin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5927"/>
        <w:gridCol w:w="4475"/>
        <w:gridCol w:w="4472"/>
      </w:tblGrid>
      <w:tr w:rsidR="00CC15B4" w:rsidRPr="00CC15B4" w14:paraId="6DCEB80B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CA45C4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E34ADE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Uusi osaamistavoite (VVTD26)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BBF83E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Nykyinen kattavuus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2F5B50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Arvio</w:t>
            </w:r>
          </w:p>
        </w:tc>
      </w:tr>
      <w:tr w:rsidR="00CC15B4" w:rsidRPr="00CC15B4" w14:paraId="4416FB9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776FBE" w14:textId="77777777" w:rsidR="00CC15B4" w:rsidRPr="00CC15B4" w:rsidRDefault="00CC15B4" w:rsidP="00CC15B4">
            <w:r w:rsidRPr="00CC15B4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068C3D" w14:textId="77777777" w:rsidR="00CC15B4" w:rsidRPr="00CC15B4" w:rsidRDefault="00CC15B4" w:rsidP="00CC15B4">
            <w:r w:rsidRPr="00CC15B4">
              <w:t>suojaa henkilökohtaisia tietojaan ja yksityisyyttään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3ECD31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✅</w:t>
            </w:r>
            <w:r w:rsidRPr="00CC15B4">
              <w:t xml:space="preserve"> Osio 2: Identiteetin suojaaminen -testi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5279CA" w14:textId="77777777" w:rsidR="00CC15B4" w:rsidRPr="00CC15B4" w:rsidRDefault="00CC15B4" w:rsidP="00CC15B4">
            <w:r w:rsidRPr="00CC15B4">
              <w:t>Soveltuu pohjana, mutta testi vanhentunut — päivitettävä</w:t>
            </w:r>
          </w:p>
        </w:tc>
      </w:tr>
      <w:tr w:rsidR="00CC15B4" w:rsidRPr="00CC15B4" w14:paraId="05E58D8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BDEAED" w14:textId="77777777" w:rsidR="00CC15B4" w:rsidRPr="00CC15B4" w:rsidRDefault="00CC15B4" w:rsidP="00CC15B4">
            <w:r w:rsidRPr="00CC15B4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EA6C99" w14:textId="77777777" w:rsidR="00CC15B4" w:rsidRPr="00CC15B4" w:rsidRDefault="00CC15B4" w:rsidP="00CC15B4">
            <w:r w:rsidRPr="00CC15B4">
              <w:t>tunnistaa kyber- ja tietoturvauhkia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551601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✅</w:t>
            </w:r>
            <w:r w:rsidRPr="00CC15B4">
              <w:t xml:space="preserve"> Osio 2: Tietosuoja ja tietoturva (Digiturvallinen elämä -peli)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39F7D5" w14:textId="77777777" w:rsidR="00CC15B4" w:rsidRPr="00CC15B4" w:rsidRDefault="00CC15B4" w:rsidP="00CC15B4">
            <w:r w:rsidRPr="00CC15B4">
              <w:t>Peli on hyvä idea mutta riippuu ulkoisesta palvelusta (DVV) — tarkistettava saatavuus</w:t>
            </w:r>
          </w:p>
        </w:tc>
      </w:tr>
      <w:tr w:rsidR="00CC15B4" w:rsidRPr="00CC15B4" w14:paraId="18C8259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745F12" w14:textId="77777777" w:rsidR="00CC15B4" w:rsidRPr="00CC15B4" w:rsidRDefault="00CC15B4" w:rsidP="00CC15B4">
            <w:r w:rsidRPr="00CC15B4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701140" w14:textId="77777777" w:rsidR="00CC15B4" w:rsidRPr="00CC15B4" w:rsidRDefault="00CC15B4" w:rsidP="00CC15B4">
            <w:r w:rsidRPr="00CC15B4">
              <w:t>osaa toimia roolinsa mukaisesti kyber- ja tietoturvauhkatilanteissa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52AAAD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❌</w:t>
            </w:r>
            <w:r w:rsidRPr="00CC15B4">
              <w:t> </w:t>
            </w:r>
            <w:r w:rsidRPr="00CC15B4">
              <w:rPr>
                <w:b/>
                <w:bCs/>
              </w:rPr>
              <w:t>Puuttuu kokonaan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6A944D" w14:textId="77777777" w:rsidR="00CC15B4" w:rsidRPr="00CC15B4" w:rsidRDefault="00CC15B4" w:rsidP="00CC15B4">
            <w:r w:rsidRPr="00CC15B4">
              <w:rPr>
                <w:b/>
                <w:bCs/>
              </w:rPr>
              <w:t>UUSI — vaatii uutta sisältöä ja käytännön harjoituksia</w:t>
            </w:r>
          </w:p>
        </w:tc>
      </w:tr>
      <w:tr w:rsidR="00CC15B4" w:rsidRPr="00CC15B4" w14:paraId="2F49B96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5EC1D" w14:textId="77777777" w:rsidR="00CC15B4" w:rsidRPr="00CC15B4" w:rsidRDefault="00CC15B4" w:rsidP="00CC15B4">
            <w:r w:rsidRPr="00CC15B4"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4FF677" w14:textId="77777777" w:rsidR="00CC15B4" w:rsidRPr="00CC15B4" w:rsidRDefault="00CC15B4" w:rsidP="00CC15B4">
            <w:r w:rsidRPr="00CC15B4">
              <w:t>hakee tietoa ja arvioi kriittisesti sen luotettavuutta ja hyödynnettävyyttä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AF1C94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🔶</w:t>
            </w:r>
            <w:r w:rsidRPr="00CC15B4">
              <w:t xml:space="preserve"> Osittain: tiedonhaku läpileikkaavana teemana, mutta ei omaa harjoitusta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E84270" w14:textId="77777777" w:rsidR="00CC15B4" w:rsidRPr="00CC15B4" w:rsidRDefault="00CC15B4" w:rsidP="00CC15B4">
            <w:r w:rsidRPr="00CC15B4">
              <w:rPr>
                <w:b/>
                <w:bCs/>
              </w:rPr>
              <w:t>UUSI tehtävä tarvitaan</w:t>
            </w:r>
          </w:p>
        </w:tc>
      </w:tr>
      <w:tr w:rsidR="00CC15B4" w:rsidRPr="00CC15B4" w14:paraId="4001A0F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5966ED" w14:textId="77777777" w:rsidR="00CC15B4" w:rsidRPr="00CC15B4" w:rsidRDefault="00CC15B4" w:rsidP="00CC15B4">
            <w:r w:rsidRPr="00CC15B4"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CE5DC7" w14:textId="77777777" w:rsidR="00CC15B4" w:rsidRPr="00CC15B4" w:rsidRDefault="00CC15B4" w:rsidP="00CC15B4">
            <w:r w:rsidRPr="00CC15B4">
              <w:t>käyttää tekstinkäsittelysovellusta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F0604E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✅</w:t>
            </w:r>
            <w:r w:rsidRPr="00CC15B4">
              <w:t xml:space="preserve"> Osio 1: Word-tehtävät 1–4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AB4EFA" w14:textId="77777777" w:rsidR="00CC15B4" w:rsidRPr="00CC15B4" w:rsidRDefault="00CC15B4" w:rsidP="00CC15B4">
            <w:r w:rsidRPr="00CC15B4">
              <w:t>Tehtävät käyttökelpoisia, mutta vanhanaikaisia — päivitettävä konteksti</w:t>
            </w:r>
          </w:p>
        </w:tc>
      </w:tr>
      <w:tr w:rsidR="00CC15B4" w:rsidRPr="00CC15B4" w14:paraId="06C97E9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88FCE6" w14:textId="77777777" w:rsidR="00CC15B4" w:rsidRPr="00CC15B4" w:rsidRDefault="00CC15B4" w:rsidP="00CC15B4">
            <w:r w:rsidRPr="00CC15B4"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5ABCE0" w14:textId="77777777" w:rsidR="00CC15B4" w:rsidRPr="00CC15B4" w:rsidRDefault="00CC15B4" w:rsidP="00CC15B4">
            <w:r w:rsidRPr="00CC15B4">
              <w:t>käyttää taulukkolaskentasovellusta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0CB57E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✅</w:t>
            </w:r>
            <w:r w:rsidRPr="00CC15B4">
              <w:t xml:space="preserve"> Osio 1: Excel-tehtävät 1–4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9B6DA1" w14:textId="77777777" w:rsidR="00CC15B4" w:rsidRPr="00CC15B4" w:rsidRDefault="00CC15B4" w:rsidP="00CC15B4">
            <w:r w:rsidRPr="00CC15B4">
              <w:t>Tehtävät käyttökelpoisia, mutta vanhanaikaisia — päivitettävä konteksti</w:t>
            </w:r>
          </w:p>
        </w:tc>
      </w:tr>
      <w:tr w:rsidR="00CC15B4" w:rsidRPr="00CC15B4" w14:paraId="4E9CA4B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099302" w14:textId="77777777" w:rsidR="00CC15B4" w:rsidRPr="00CC15B4" w:rsidRDefault="00CC15B4" w:rsidP="00CC15B4">
            <w:r w:rsidRPr="00CC15B4"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59AA1D" w14:textId="77777777" w:rsidR="00CC15B4" w:rsidRPr="00CC15B4" w:rsidRDefault="00CC15B4" w:rsidP="00CC15B4">
            <w:r w:rsidRPr="00CC15B4">
              <w:t>käyttää esitysgrafiikkasovellusta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DFF413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✅</w:t>
            </w:r>
            <w:r w:rsidRPr="00CC15B4">
              <w:t xml:space="preserve"> Osio 1: PowerPoint-tehtävät 1–4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A35911" w14:textId="77777777" w:rsidR="00CC15B4" w:rsidRPr="00CC15B4" w:rsidRDefault="00CC15B4" w:rsidP="00CC15B4">
            <w:r w:rsidRPr="00CC15B4">
              <w:t>Tehtävät käyttökelpoisia, mutta vanhanaikaisia — päivitettävä konteksti</w:t>
            </w:r>
          </w:p>
        </w:tc>
      </w:tr>
      <w:tr w:rsidR="00CC15B4" w:rsidRPr="00CC15B4" w14:paraId="177A3C9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66C0A9" w14:textId="77777777" w:rsidR="00CC15B4" w:rsidRPr="00CC15B4" w:rsidRDefault="00CC15B4" w:rsidP="00CC15B4">
            <w:r w:rsidRPr="00CC15B4"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FA139A" w14:textId="77777777" w:rsidR="00CC15B4" w:rsidRPr="00CC15B4" w:rsidRDefault="00CC15B4" w:rsidP="00CC15B4">
            <w:r w:rsidRPr="00CC15B4">
              <w:t>noudattaa tekijänoikeuksia tuottaessaan sisältöjä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CEA641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🔶</w:t>
            </w:r>
            <w:r w:rsidRPr="00CC15B4">
              <w:t xml:space="preserve"> Osio 2: Tekijänoikeudet tietovisa (ulkoinen sivusto)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CCE501" w14:textId="77777777" w:rsidR="00CC15B4" w:rsidRPr="00CC15B4" w:rsidRDefault="00CC15B4" w:rsidP="00CC15B4">
            <w:r w:rsidRPr="00CC15B4">
              <w:t>Tietovisa testaa teoriaa, mutta ei tuottamista — tarvitsee täydennystä</w:t>
            </w:r>
          </w:p>
        </w:tc>
      </w:tr>
      <w:tr w:rsidR="00CC15B4" w:rsidRPr="00CC15B4" w14:paraId="77AD6BE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7355E8" w14:textId="77777777" w:rsidR="00CC15B4" w:rsidRPr="00CC15B4" w:rsidRDefault="00CC15B4" w:rsidP="00CC15B4">
            <w:r w:rsidRPr="00CC15B4"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B37216" w14:textId="77777777" w:rsidR="00CC15B4" w:rsidRPr="00CC15B4" w:rsidRDefault="00CC15B4" w:rsidP="00CC15B4">
            <w:r w:rsidRPr="00CC15B4">
              <w:t>käsittelee ja järjestää tiedostoja sekä kansioita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2C7070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🔶</w:t>
            </w:r>
            <w:r w:rsidRPr="00CC15B4">
              <w:t xml:space="preserve"> H5P "Tiedostot ja kansiot" olemassa, mutta suppea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E2463E" w14:textId="77777777" w:rsidR="00CC15B4" w:rsidRPr="00CC15B4" w:rsidRDefault="00CC15B4" w:rsidP="00CC15B4">
            <w:r w:rsidRPr="00CC15B4">
              <w:rPr>
                <w:b/>
                <w:bCs/>
              </w:rPr>
              <w:t>Tarvitsee vahvistamista käytännön harjoituksella</w:t>
            </w:r>
          </w:p>
        </w:tc>
      </w:tr>
      <w:tr w:rsidR="00CC15B4" w:rsidRPr="00CC15B4" w14:paraId="271EFE4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122DCD" w14:textId="77777777" w:rsidR="00CC15B4" w:rsidRPr="00CC15B4" w:rsidRDefault="00CC15B4" w:rsidP="00CC15B4">
            <w:r w:rsidRPr="00CC15B4">
              <w:lastRenderedPageBreak/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73EF0E" w14:textId="77777777" w:rsidR="00CC15B4" w:rsidRPr="00CC15B4" w:rsidRDefault="00CC15B4" w:rsidP="00CC15B4">
            <w:r w:rsidRPr="00CC15B4">
              <w:t>jakaa sisältöjä ja käsittelee jaettua tiedostoa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A6E745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🔶</w:t>
            </w:r>
            <w:r w:rsidRPr="00CC15B4">
              <w:t xml:space="preserve"> Tekijänoikeustehtävässä OneDrive-jakaminen mainittu ohimennen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030D39" w14:textId="77777777" w:rsidR="00CC15B4" w:rsidRPr="00CC15B4" w:rsidRDefault="00CC15B4" w:rsidP="00CC15B4">
            <w:r w:rsidRPr="00CC15B4">
              <w:rPr>
                <w:b/>
                <w:bCs/>
              </w:rPr>
              <w:t>UUSI tehtävä tarvitaan</w:t>
            </w:r>
          </w:p>
        </w:tc>
      </w:tr>
      <w:tr w:rsidR="00CC15B4" w:rsidRPr="00CC15B4" w14:paraId="043CBBE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0EAB76" w14:textId="77777777" w:rsidR="00CC15B4" w:rsidRPr="00CC15B4" w:rsidRDefault="00CC15B4" w:rsidP="00CC15B4">
            <w:r w:rsidRPr="00CC15B4"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D4B665" w14:textId="77777777" w:rsidR="00CC15B4" w:rsidRPr="00CC15B4" w:rsidRDefault="00CC15B4" w:rsidP="00CC15B4">
            <w:r w:rsidRPr="00CC15B4">
              <w:t>tunnistaa generatiivisen tekoälyn toimintaperiaatteita, hyödyntämismahdollisuuksia ja riskejä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660326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❌</w:t>
            </w:r>
            <w:r w:rsidRPr="00CC15B4">
              <w:t> </w:t>
            </w:r>
            <w:r w:rsidRPr="00CC15B4">
              <w:rPr>
                <w:b/>
                <w:bCs/>
              </w:rPr>
              <w:t>Puuttuu kokonaan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93CD6E" w14:textId="77777777" w:rsidR="00CC15B4" w:rsidRPr="00CC15B4" w:rsidRDefault="00CC15B4" w:rsidP="00CC15B4">
            <w:r w:rsidRPr="00CC15B4">
              <w:rPr>
                <w:b/>
                <w:bCs/>
              </w:rPr>
              <w:t>UUSI — vaatii kokonaan uutta sisältöä</w:t>
            </w:r>
          </w:p>
        </w:tc>
      </w:tr>
      <w:tr w:rsidR="00CC15B4" w:rsidRPr="00CC15B4" w14:paraId="4932185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0200BD" w14:textId="77777777" w:rsidR="00CC15B4" w:rsidRPr="00CC15B4" w:rsidRDefault="00CC15B4" w:rsidP="00CC15B4">
            <w:r w:rsidRPr="00CC15B4"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E30862" w14:textId="77777777" w:rsidR="00CC15B4" w:rsidRPr="00CC15B4" w:rsidRDefault="00CC15B4" w:rsidP="00CC15B4">
            <w:r w:rsidRPr="00CC15B4">
              <w:t>tietää viestipalveluiden ja sosiaalisen median vastuullisen käytön tapoja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C57A82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🔶</w:t>
            </w:r>
            <w:r w:rsidRPr="00CC15B4">
              <w:t xml:space="preserve"> Osio 2: Netin palvelut ja niiden käyttö -testi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F99E12" w14:textId="77777777" w:rsidR="00CC15B4" w:rsidRPr="00CC15B4" w:rsidRDefault="00CC15B4" w:rsidP="00CC15B4">
            <w:r w:rsidRPr="00CC15B4">
              <w:t>Testi vanhentunut — päivitettävä</w:t>
            </w:r>
          </w:p>
        </w:tc>
      </w:tr>
      <w:tr w:rsidR="00CC15B4" w:rsidRPr="00CC15B4" w14:paraId="1D4EC51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DDA37E" w14:textId="77777777" w:rsidR="00CC15B4" w:rsidRPr="00CC15B4" w:rsidRDefault="00CC15B4" w:rsidP="00CC15B4">
            <w:r w:rsidRPr="00CC15B4"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D5EE57" w14:textId="77777777" w:rsidR="00CC15B4" w:rsidRPr="00CC15B4" w:rsidRDefault="00CC15B4" w:rsidP="00CC15B4">
            <w:r w:rsidRPr="00CC15B4">
              <w:t>tunnistaa digitaalisten laitteiden ja sovellusten käytön vaikutuksia terveyteen, hyvinvointiin ja yhteiskuntaan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256A15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✅</w:t>
            </w:r>
            <w:r w:rsidRPr="00CC15B4">
              <w:t xml:space="preserve"> Osio 2: Digihyvinvointi H5P + PPT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635F60" w14:textId="77777777" w:rsidR="00CC15B4" w:rsidRPr="00CC15B4" w:rsidRDefault="00CC15B4" w:rsidP="00CC15B4">
            <w:r w:rsidRPr="00CC15B4">
              <w:t>Hyvä pohja, mutta yhteiskunnallinen näkökulma puuttuu</w:t>
            </w:r>
          </w:p>
        </w:tc>
      </w:tr>
    </w:tbl>
    <w:p w14:paraId="71ECA639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2.2. Kriittinen arvio nykyisistä sisällöistä</w:t>
      </w:r>
    </w:p>
    <w:p w14:paraId="1EB1DDDB" w14:textId="77777777" w:rsidR="00CC15B4" w:rsidRPr="00CC15B4" w:rsidRDefault="00CC15B4" w:rsidP="00CC15B4">
      <w:r w:rsidRPr="00CC15B4">
        <w:rPr>
          <w:b/>
          <w:bCs/>
        </w:rPr>
        <w:t>Vahvuudet:</w:t>
      </w:r>
    </w:p>
    <w:p w14:paraId="2898EBDC" w14:textId="77777777" w:rsidR="00CC15B4" w:rsidRPr="00CC15B4" w:rsidRDefault="00CC15B4" w:rsidP="00CC15B4">
      <w:pPr>
        <w:numPr>
          <w:ilvl w:val="0"/>
          <w:numId w:val="2"/>
        </w:numPr>
      </w:pPr>
      <w:r w:rsidRPr="00CC15B4">
        <w:t>Kurssin perusrakenne (Esittely → Osiot → Itsearviointi) noudattaa Mercurian eKampus-konseptia ja voidaan säilyttää</w:t>
      </w:r>
    </w:p>
    <w:p w14:paraId="0D9D0D79" w14:textId="77777777" w:rsidR="00CC15B4" w:rsidRPr="00CC15B4" w:rsidRDefault="00CC15B4" w:rsidP="00CC15B4">
      <w:pPr>
        <w:numPr>
          <w:ilvl w:val="0"/>
          <w:numId w:val="2"/>
        </w:numPr>
      </w:pPr>
      <w:r w:rsidRPr="00CC15B4">
        <w:t>Office-sovellusten harjoitustehtävissä progressiivinen rakenne (valmentava 1–3 → arvioitava 4) on pedagogisesti toimiva</w:t>
      </w:r>
    </w:p>
    <w:p w14:paraId="5D1A976C" w14:textId="77777777" w:rsidR="00CC15B4" w:rsidRPr="00CC15B4" w:rsidRDefault="00CC15B4" w:rsidP="00CC15B4">
      <w:pPr>
        <w:numPr>
          <w:ilvl w:val="0"/>
          <w:numId w:val="2"/>
        </w:numPr>
      </w:pPr>
      <w:r w:rsidRPr="00CC15B4">
        <w:t>Digihyvinvointi-H5P on interaktiivinen ja voi toimia pohjana</w:t>
      </w:r>
    </w:p>
    <w:p w14:paraId="602FFA7A" w14:textId="77777777" w:rsidR="00CC15B4" w:rsidRPr="00CC15B4" w:rsidRDefault="00CC15B4" w:rsidP="00CC15B4">
      <w:r w:rsidRPr="00CC15B4">
        <w:rPr>
          <w:b/>
          <w:bCs/>
        </w:rPr>
        <w:t>Heikkoudet ja uudistamistarpeet:</w:t>
      </w:r>
    </w:p>
    <w:p w14:paraId="2BA8F7E8" w14:textId="77777777" w:rsidR="00CC15B4" w:rsidRPr="00CC15B4" w:rsidRDefault="00CC15B4" w:rsidP="00CC15B4">
      <w:pPr>
        <w:numPr>
          <w:ilvl w:val="0"/>
          <w:numId w:val="3"/>
        </w:numPr>
      </w:pPr>
      <w:r w:rsidRPr="00CC15B4">
        <w:rPr>
          <w:b/>
          <w:bCs/>
        </w:rPr>
        <w:t>Tehtävät ovat yksilökeskeisiä</w:t>
      </w:r>
      <w:r w:rsidRPr="00CC15B4">
        <w:t> — ei ryhmätöitä, projekteja tai yhteisöllistä oppimista. Uusissa pedagogisissa linjauksissa korostetaan tekemällä oppimista, ryhmätöitä ja projekteja.</w:t>
      </w:r>
    </w:p>
    <w:p w14:paraId="0C3B541B" w14:textId="77777777" w:rsidR="00CC15B4" w:rsidRPr="00CC15B4" w:rsidRDefault="00CC15B4" w:rsidP="00CC15B4">
      <w:pPr>
        <w:numPr>
          <w:ilvl w:val="0"/>
          <w:numId w:val="3"/>
        </w:numPr>
      </w:pPr>
      <w:r w:rsidRPr="00CC15B4">
        <w:rPr>
          <w:b/>
          <w:bCs/>
        </w:rPr>
        <w:t>Office-tehtävät ovat irrallisia harjoituksia</w:t>
      </w:r>
      <w:r w:rsidRPr="00CC15B4">
        <w:t> ilman kontekstia tai "punaista lankaa" — ei kehystarinaa tai liiketoimintakontekstia.</w:t>
      </w:r>
    </w:p>
    <w:p w14:paraId="5B163499" w14:textId="77777777" w:rsidR="00CC15B4" w:rsidRPr="00CC15B4" w:rsidRDefault="00CC15B4" w:rsidP="00CC15B4">
      <w:pPr>
        <w:numPr>
          <w:ilvl w:val="0"/>
          <w:numId w:val="3"/>
        </w:numPr>
      </w:pPr>
      <w:r w:rsidRPr="00CC15B4">
        <w:rPr>
          <w:b/>
          <w:bCs/>
        </w:rPr>
        <w:t>Tehtävänannot ovat teknisiä ohjeita</w:t>
      </w:r>
      <w:r w:rsidRPr="00CC15B4">
        <w:t> ("Tallenna nimellä X, palauta painamalla Y") ilman oppimisen tavoitteen kuvausta.</w:t>
      </w:r>
    </w:p>
    <w:p w14:paraId="7DECB289" w14:textId="77777777" w:rsidR="00CC15B4" w:rsidRPr="00CC15B4" w:rsidRDefault="00CC15B4" w:rsidP="00CC15B4">
      <w:pPr>
        <w:numPr>
          <w:ilvl w:val="0"/>
          <w:numId w:val="3"/>
        </w:numPr>
      </w:pPr>
      <w:r w:rsidRPr="00CC15B4">
        <w:rPr>
          <w:b/>
          <w:bCs/>
        </w:rPr>
        <w:t>Osio 2 nojaa vahvasti ulkoisiin palveluihin</w:t>
      </w:r>
      <w:r w:rsidRPr="00CC15B4">
        <w:t>, joiden saatavuus vaihtelee (tekijänoikeus.fi-tietovisa, DVV-peli, eOppiva-kurssit, Yle-linkit).</w:t>
      </w:r>
    </w:p>
    <w:p w14:paraId="7C8A339E" w14:textId="77777777" w:rsidR="00CC15B4" w:rsidRPr="00CC15B4" w:rsidRDefault="00CC15B4" w:rsidP="00CC15B4">
      <w:pPr>
        <w:numPr>
          <w:ilvl w:val="0"/>
          <w:numId w:val="3"/>
        </w:numPr>
      </w:pPr>
      <w:r w:rsidRPr="00CC15B4">
        <w:rPr>
          <w:b/>
          <w:bCs/>
        </w:rPr>
        <w:t>Tekoäly puuttuu kokonaan</w:t>
      </w:r>
      <w:r w:rsidRPr="00CC15B4">
        <w:t> — tämä on merkittävin sisällöllinen puute.</w:t>
      </w:r>
    </w:p>
    <w:p w14:paraId="5CEB2C5B" w14:textId="77777777" w:rsidR="00CC15B4" w:rsidRPr="00CC15B4" w:rsidRDefault="00CC15B4" w:rsidP="00CC15B4">
      <w:pPr>
        <w:numPr>
          <w:ilvl w:val="0"/>
          <w:numId w:val="3"/>
        </w:numPr>
      </w:pPr>
      <w:r w:rsidRPr="00CC15B4">
        <w:rPr>
          <w:b/>
          <w:bCs/>
        </w:rPr>
        <w:lastRenderedPageBreak/>
        <w:t>Kyberturvallisuuden käytännön toiminta puuttuu</w:t>
      </w:r>
      <w:r w:rsidRPr="00CC15B4">
        <w:t> — nykyiset testit mittaavat vain tietämistä.</w:t>
      </w:r>
    </w:p>
    <w:p w14:paraId="451197EB" w14:textId="77777777" w:rsidR="00CC15B4" w:rsidRPr="00CC15B4" w:rsidRDefault="00CC15B4" w:rsidP="00CC15B4">
      <w:pPr>
        <w:numPr>
          <w:ilvl w:val="0"/>
          <w:numId w:val="3"/>
        </w:numPr>
      </w:pPr>
      <w:r w:rsidRPr="00CC15B4">
        <w:rPr>
          <w:b/>
          <w:bCs/>
        </w:rPr>
        <w:t>Tiedostonhallinta ja jakaminen</w:t>
      </w:r>
      <w:r w:rsidRPr="00CC15B4">
        <w:t> käsitellään vain ohimennen.</w:t>
      </w:r>
    </w:p>
    <w:p w14:paraId="4EFDEBAF" w14:textId="77777777" w:rsidR="00CC15B4" w:rsidRPr="00CC15B4" w:rsidRDefault="00CC15B4" w:rsidP="00CC15B4">
      <w:pPr>
        <w:numPr>
          <w:ilvl w:val="0"/>
          <w:numId w:val="3"/>
        </w:numPr>
      </w:pPr>
      <w:r w:rsidRPr="00CC15B4">
        <w:rPr>
          <w:b/>
          <w:bCs/>
        </w:rPr>
        <w:t>Yhteiskunnallinen näkökulma digihyvinvointiin</w:t>
      </w:r>
      <w:r w:rsidRPr="00CC15B4">
        <w:t> puuttuu.</w:t>
      </w:r>
    </w:p>
    <w:p w14:paraId="7E478631" w14:textId="77777777" w:rsidR="00CC15B4" w:rsidRPr="00CC15B4" w:rsidRDefault="00CC15B4" w:rsidP="00CC15B4">
      <w:pPr>
        <w:numPr>
          <w:ilvl w:val="0"/>
          <w:numId w:val="3"/>
        </w:numPr>
      </w:pPr>
      <w:r w:rsidRPr="00CC15B4">
        <w:rPr>
          <w:b/>
          <w:bCs/>
        </w:rPr>
        <w:t>Arvioitavien tehtävien kriteerit</w:t>
      </w:r>
      <w:r w:rsidRPr="00CC15B4">
        <w:t> eivät ole opiskelijalle näkyvissä tehtävissä.</w:t>
      </w:r>
    </w:p>
    <w:p w14:paraId="18F3FC0A" w14:textId="77777777" w:rsidR="00CC15B4" w:rsidRPr="00CC15B4" w:rsidRDefault="00CC15B4" w:rsidP="00CC15B4">
      <w:r w:rsidRPr="00CC15B4">
        <w:rPr>
          <w:b/>
          <w:bCs/>
        </w:rPr>
        <w:t>Uudelleenkäyttökelpoinen materiaali (soveltaen):</w:t>
      </w:r>
    </w:p>
    <w:p w14:paraId="6318D762" w14:textId="77777777" w:rsidR="00CC15B4" w:rsidRPr="00CC15B4" w:rsidRDefault="00CC15B4" w:rsidP="00CC15B4">
      <w:pPr>
        <w:numPr>
          <w:ilvl w:val="0"/>
          <w:numId w:val="4"/>
        </w:numPr>
      </w:pPr>
      <w:r w:rsidRPr="00CC15B4">
        <w:t>H5P-harjoitukset: "Tiedostot ja kansiot" ja "Valitse oikea näppäinyhdistelmä" — päivitettävissä</w:t>
      </w:r>
    </w:p>
    <w:p w14:paraId="4B0BBCF1" w14:textId="77777777" w:rsidR="00CC15B4" w:rsidRPr="00CC15B4" w:rsidRDefault="00CC15B4" w:rsidP="00CC15B4">
      <w:pPr>
        <w:numPr>
          <w:ilvl w:val="0"/>
          <w:numId w:val="4"/>
        </w:numPr>
      </w:pPr>
      <w:r w:rsidRPr="00CC15B4">
        <w:t>Excel/Word/PPT-ohjeet materiaalina — päivitettävissä modernimpaan kontekstiin</w:t>
      </w:r>
    </w:p>
    <w:p w14:paraId="1C5C4A70" w14:textId="77777777" w:rsidR="00CC15B4" w:rsidRPr="00CC15B4" w:rsidRDefault="00CC15B4" w:rsidP="00CC15B4">
      <w:pPr>
        <w:numPr>
          <w:ilvl w:val="0"/>
          <w:numId w:val="4"/>
        </w:numPr>
      </w:pPr>
      <w:r w:rsidRPr="00CC15B4">
        <w:t>Digihyvinvointi-H5P — täydennettävissä yhteiskunnallisella näkökulmalla</w:t>
      </w:r>
    </w:p>
    <w:p w14:paraId="1BA058D9" w14:textId="77777777" w:rsidR="00CC15B4" w:rsidRPr="00CC15B4" w:rsidRDefault="00CC15B4" w:rsidP="00CC15B4">
      <w:pPr>
        <w:numPr>
          <w:ilvl w:val="0"/>
          <w:numId w:val="4"/>
        </w:numPr>
      </w:pPr>
      <w:r w:rsidRPr="00CC15B4">
        <w:t>eKampuksen kurssirakenne (Esittely, Itsenäinen suorittaminen, Osiot, Itsearviointi)</w:t>
      </w:r>
    </w:p>
    <w:p w14:paraId="717D2C1C" w14:textId="77777777" w:rsidR="00CC15B4" w:rsidRPr="00CC15B4" w:rsidRDefault="00CC15B4" w:rsidP="00CC15B4">
      <w:pPr>
        <w:numPr>
          <w:ilvl w:val="0"/>
          <w:numId w:val="4"/>
        </w:numPr>
      </w:pPr>
      <w:r w:rsidRPr="00CC15B4">
        <w:t>Itsearviointi ja kurssipalaute -kysely — päivitettävissä</w:t>
      </w:r>
    </w:p>
    <w:p w14:paraId="6A121F9C" w14:textId="77777777" w:rsidR="00CC15B4" w:rsidRPr="00CC15B4" w:rsidRDefault="00CC15B4" w:rsidP="00CC15B4">
      <w:r w:rsidRPr="00CC15B4">
        <w:rPr>
          <w:b/>
          <w:bCs/>
        </w:rPr>
        <w:t>Suositellaan hylättäväksi:</w:t>
      </w:r>
    </w:p>
    <w:p w14:paraId="5453A42C" w14:textId="77777777" w:rsidR="00CC15B4" w:rsidRPr="00CC15B4" w:rsidRDefault="00CC15B4" w:rsidP="00CC15B4">
      <w:pPr>
        <w:numPr>
          <w:ilvl w:val="0"/>
          <w:numId w:val="5"/>
        </w:numPr>
      </w:pPr>
      <w:r w:rsidRPr="00CC15B4">
        <w:t>Vanhat testit (Identiteetin suojaaminen, Netin palvelut) — sisältö vanhentunut</w:t>
      </w:r>
    </w:p>
    <w:p w14:paraId="27CE1988" w14:textId="77777777" w:rsidR="00CC15B4" w:rsidRPr="00CC15B4" w:rsidRDefault="00CC15B4" w:rsidP="00CC15B4">
      <w:pPr>
        <w:numPr>
          <w:ilvl w:val="0"/>
          <w:numId w:val="5"/>
        </w:numPr>
      </w:pPr>
      <w:r w:rsidRPr="00CC15B4">
        <w:t>Tekijänoikeudet-tietovisa (ulkoinen linkki, ei mittaa tuottamista)</w:t>
      </w:r>
    </w:p>
    <w:p w14:paraId="28B63F50" w14:textId="77777777" w:rsidR="00CC15B4" w:rsidRPr="00CC15B4" w:rsidRDefault="00CC15B4" w:rsidP="00CC15B4">
      <w:pPr>
        <w:numPr>
          <w:ilvl w:val="0"/>
          <w:numId w:val="5"/>
        </w:numPr>
      </w:pPr>
      <w:r w:rsidRPr="00CC15B4">
        <w:t>DVV-pelin käyttö päätehtävänä (riippuvuus ulkoisesta palvelusta)</w:t>
      </w:r>
    </w:p>
    <w:p w14:paraId="72A7AFC9" w14:textId="77777777" w:rsidR="00CC15B4" w:rsidRPr="00CC15B4" w:rsidRDefault="00CC15B4" w:rsidP="00CC15B4">
      <w:pPr>
        <w:numPr>
          <w:ilvl w:val="0"/>
          <w:numId w:val="5"/>
        </w:numPr>
      </w:pPr>
      <w:r w:rsidRPr="00CC15B4">
        <w:t>Irrallisten harjoitustiedostojen suuri määrä (private.txt, stf, taulukko, word1 jne.)</w:t>
      </w:r>
    </w:p>
    <w:p w14:paraId="260F960D" w14:textId="77777777" w:rsidR="00CC15B4" w:rsidRPr="00CC15B4" w:rsidRDefault="00CC15B4" w:rsidP="00CC15B4">
      <w:r w:rsidRPr="00CC15B4">
        <w:pict w14:anchorId="640F9DA3">
          <v:rect id="_x0000_i1099" style="width:0;height:.75pt" o:hralign="center" o:hrstd="t" o:hr="t" fillcolor="#a0a0a0" stroked="f"/>
        </w:pict>
      </w:r>
    </w:p>
    <w:p w14:paraId="3EFC3715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Osa 3: Uuden kurssin suunnitelma</w:t>
      </w:r>
    </w:p>
    <w:p w14:paraId="6CD9E99B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3.1. Kurssin perusperiaatteet</w:t>
      </w:r>
    </w:p>
    <w:p w14:paraId="7EE3DC5C" w14:textId="77777777" w:rsidR="00CC15B4" w:rsidRPr="00CC15B4" w:rsidRDefault="00CC15B4" w:rsidP="00CC15B4">
      <w:pPr>
        <w:numPr>
          <w:ilvl w:val="0"/>
          <w:numId w:val="6"/>
        </w:numPr>
      </w:pPr>
      <w:r w:rsidRPr="00CC15B4">
        <w:rPr>
          <w:b/>
          <w:bCs/>
        </w:rPr>
        <w:t>Punainen lanka:</w:t>
      </w:r>
      <w:r w:rsidRPr="00CC15B4">
        <w:t> "Yrityksen digitaalinen ympäristö" — kurssin tehtävät nivoutuvat liiketoimintakontekstiin, jossa opiskelija toimii kuvitteellisessa yrityksessä ja ratkaisee digitaalisia haasteita</w:t>
      </w:r>
    </w:p>
    <w:p w14:paraId="0689BBC6" w14:textId="77777777" w:rsidR="00CC15B4" w:rsidRPr="00CC15B4" w:rsidRDefault="00CC15B4" w:rsidP="00CC15B4">
      <w:pPr>
        <w:numPr>
          <w:ilvl w:val="0"/>
          <w:numId w:val="6"/>
        </w:numPr>
      </w:pPr>
      <w:r w:rsidRPr="00CC15B4">
        <w:rPr>
          <w:b/>
          <w:bCs/>
        </w:rPr>
        <w:t>Projektioppiminen:</w:t>
      </w:r>
      <w:r w:rsidRPr="00CC15B4">
        <w:t> Kurssin läpi kulkee miniprojekti, jossa opiskelija rakentaa yritykselle digitaalisen materiaalipaketin (Excel-budjetti/taulukko, Word-raportti, PPT-esitys)</w:t>
      </w:r>
    </w:p>
    <w:p w14:paraId="6CF54244" w14:textId="77777777" w:rsidR="00CC15B4" w:rsidRPr="00CC15B4" w:rsidRDefault="00CC15B4" w:rsidP="00CC15B4">
      <w:pPr>
        <w:numPr>
          <w:ilvl w:val="0"/>
          <w:numId w:val="6"/>
        </w:numPr>
      </w:pPr>
      <w:r w:rsidRPr="00CC15B4">
        <w:rPr>
          <w:b/>
          <w:bCs/>
        </w:rPr>
        <w:lastRenderedPageBreak/>
        <w:t>Tekoäly integroitu:</w:t>
      </w:r>
      <w:r w:rsidRPr="00CC15B4">
        <w:t> Tekoäly ei ole erillinen osio, vaan sitä käsitellään läpileikkaavasti ja omana kokonaisuutenaan</w:t>
      </w:r>
    </w:p>
    <w:p w14:paraId="17FC1268" w14:textId="77777777" w:rsidR="00CC15B4" w:rsidRPr="00CC15B4" w:rsidRDefault="00CC15B4" w:rsidP="00CC15B4">
      <w:pPr>
        <w:numPr>
          <w:ilvl w:val="0"/>
          <w:numId w:val="6"/>
        </w:numPr>
      </w:pPr>
      <w:r w:rsidRPr="00CC15B4">
        <w:rPr>
          <w:b/>
          <w:bCs/>
        </w:rPr>
        <w:t>Ryhmätyö:</w:t>
      </w:r>
      <w:r w:rsidRPr="00CC15B4">
        <w:t> Lähiopetuksessa vähintään 2 ryhmä-/paritehtävää</w:t>
      </w:r>
    </w:p>
    <w:p w14:paraId="3C5AE23E" w14:textId="77777777" w:rsidR="00CC15B4" w:rsidRPr="00CC15B4" w:rsidRDefault="00CC15B4" w:rsidP="00CC15B4">
      <w:pPr>
        <w:numPr>
          <w:ilvl w:val="0"/>
          <w:numId w:val="6"/>
        </w:numPr>
      </w:pPr>
      <w:r w:rsidRPr="00CC15B4">
        <w:rPr>
          <w:b/>
          <w:bCs/>
        </w:rPr>
        <w:t>Yksi kohdealue:</w:t>
      </w:r>
      <w:r w:rsidRPr="00CC15B4">
        <w:t> Kurssi jäsennetään osaamistavoitteiden luonnollisten ryhmien mukaan (ei vanhan rakenteen kohdealuejaolla)</w:t>
      </w:r>
    </w:p>
    <w:p w14:paraId="05A642CA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3.2. Kurssirakenne eKampuksella</w:t>
      </w:r>
    </w:p>
    <w:p w14:paraId="565CDFD3" w14:textId="77777777" w:rsidR="00CC15B4" w:rsidRPr="00CC15B4" w:rsidRDefault="00CC15B4" w:rsidP="00CC15B4">
      <w:r w:rsidRPr="00CC15B4">
        <w:t>ESITTELY JA OHJAUSTA</w:t>
      </w:r>
    </w:p>
    <w:p w14:paraId="44039471" w14:textId="77777777" w:rsidR="00CC15B4" w:rsidRPr="00CC15B4" w:rsidRDefault="00CC15B4" w:rsidP="00CC15B4">
      <w:r w:rsidRPr="00CC15B4">
        <w:rPr>
          <w:rFonts w:ascii="MS Gothic" w:eastAsia="MS Gothic" w:hAnsi="MS Gothic" w:cs="MS Gothic" w:hint="eastAsia"/>
        </w:rPr>
        <w:t>├</w:t>
      </w:r>
      <w:r w:rsidRPr="00CC15B4">
        <w:rPr>
          <w:rFonts w:ascii="Calibri" w:hAnsi="Calibri" w:cs="Calibri"/>
        </w:rPr>
        <w:t>──</w:t>
      </w:r>
      <w:r w:rsidRPr="00CC15B4">
        <w:t xml:space="preserve"> Tervetuloa-video</w:t>
      </w:r>
    </w:p>
    <w:p w14:paraId="58629761" w14:textId="77777777" w:rsidR="00CC15B4" w:rsidRPr="00CC15B4" w:rsidRDefault="00CC15B4" w:rsidP="00CC15B4">
      <w:r w:rsidRPr="00CC15B4">
        <w:rPr>
          <w:rFonts w:ascii="MS Gothic" w:eastAsia="MS Gothic" w:hAnsi="MS Gothic" w:cs="MS Gothic" w:hint="eastAsia"/>
        </w:rPr>
        <w:t>├</w:t>
      </w:r>
      <w:r w:rsidRPr="00CC15B4">
        <w:rPr>
          <w:rFonts w:ascii="Calibri" w:hAnsi="Calibri" w:cs="Calibri"/>
        </w:rPr>
        <w:t>──</w:t>
      </w:r>
      <w:r w:rsidRPr="00CC15B4">
        <w:t xml:space="preserve"> Tavoitteet (VVTD26 osaamistavoitteet)</w:t>
      </w:r>
    </w:p>
    <w:p w14:paraId="59564665" w14:textId="77777777" w:rsidR="00CC15B4" w:rsidRPr="00CC15B4" w:rsidRDefault="00CC15B4" w:rsidP="00CC15B4">
      <w:r w:rsidRPr="00CC15B4">
        <w:rPr>
          <w:rFonts w:ascii="MS Gothic" w:eastAsia="MS Gothic" w:hAnsi="MS Gothic" w:cs="MS Gothic" w:hint="eastAsia"/>
        </w:rPr>
        <w:t>├</w:t>
      </w:r>
      <w:r w:rsidRPr="00CC15B4">
        <w:rPr>
          <w:rFonts w:ascii="Calibri" w:hAnsi="Calibri" w:cs="Calibri"/>
        </w:rPr>
        <w:t>──</w:t>
      </w:r>
      <w:r w:rsidRPr="00CC15B4">
        <w:t xml:space="preserve"> Arviointi ja palaute</w:t>
      </w:r>
    </w:p>
    <w:p w14:paraId="5DD76895" w14:textId="77777777" w:rsidR="00CC15B4" w:rsidRPr="00CC15B4" w:rsidRDefault="00CC15B4" w:rsidP="00CC15B4">
      <w:r w:rsidRPr="00CC15B4">
        <w:rPr>
          <w:rFonts w:ascii="MS Gothic" w:eastAsia="MS Gothic" w:hAnsi="MS Gothic" w:cs="MS Gothic" w:hint="eastAsia"/>
        </w:rPr>
        <w:t>├</w:t>
      </w:r>
      <w:r w:rsidRPr="00CC15B4">
        <w:rPr>
          <w:rFonts w:ascii="Calibri" w:hAnsi="Calibri" w:cs="Calibri"/>
        </w:rPr>
        <w:t>──</w:t>
      </w:r>
      <w:r w:rsidRPr="00CC15B4">
        <w:t xml:space="preserve"> Osaamisen arviointikriteerit (linkki ePerusteisiin)</w:t>
      </w:r>
    </w:p>
    <w:p w14:paraId="2BD3F871" w14:textId="77777777" w:rsidR="00CC15B4" w:rsidRPr="00CC15B4" w:rsidRDefault="00CC15B4" w:rsidP="00CC15B4">
      <w:r w:rsidRPr="00CC15B4">
        <w:rPr>
          <w:rFonts w:ascii="MS Gothic" w:eastAsia="MS Gothic" w:hAnsi="MS Gothic" w:cs="MS Gothic" w:hint="eastAsia"/>
        </w:rPr>
        <w:t>├</w:t>
      </w:r>
      <w:r w:rsidRPr="00CC15B4">
        <w:rPr>
          <w:rFonts w:ascii="Calibri" w:hAnsi="Calibri" w:cs="Calibri"/>
        </w:rPr>
        <w:t>──</w:t>
      </w:r>
      <w:r w:rsidRPr="00CC15B4">
        <w:t xml:space="preserve"> Osaamisen tunnistaminen </w:t>
      </w:r>
      <w:r w:rsidRPr="00CC15B4">
        <w:rPr>
          <w:rFonts w:ascii="Calibri" w:hAnsi="Calibri" w:cs="Calibri"/>
        </w:rPr>
        <w:t>–</w:t>
      </w:r>
      <w:r w:rsidRPr="00CC15B4">
        <w:t xml:space="preserve"> osaamisen kartoitus</w:t>
      </w:r>
    </w:p>
    <w:p w14:paraId="7DEED87F" w14:textId="77777777" w:rsidR="00CC15B4" w:rsidRPr="00CC15B4" w:rsidRDefault="00CC15B4" w:rsidP="00CC15B4">
      <w:r w:rsidRPr="00CC15B4">
        <w:rPr>
          <w:rFonts w:ascii="MS Gothic" w:eastAsia="MS Gothic" w:hAnsi="MS Gothic" w:cs="MS Gothic" w:hint="eastAsia"/>
        </w:rPr>
        <w:t>├</w:t>
      </w:r>
      <w:r w:rsidRPr="00CC15B4">
        <w:rPr>
          <w:rFonts w:ascii="Calibri" w:hAnsi="Calibri" w:cs="Calibri"/>
        </w:rPr>
        <w:t>──</w:t>
      </w:r>
      <w:r w:rsidRPr="00CC15B4">
        <w:t xml:space="preserve"> Uutisia, tukea ja jelppi</w:t>
      </w:r>
      <w:r w:rsidRPr="00CC15B4">
        <w:rPr>
          <w:rFonts w:ascii="Calibri" w:hAnsi="Calibri" w:cs="Calibri"/>
        </w:rPr>
        <w:t>ä</w:t>
      </w:r>
    </w:p>
    <w:p w14:paraId="4EF46AFC" w14:textId="77777777" w:rsidR="00CC15B4" w:rsidRPr="00CC15B4" w:rsidRDefault="00CC15B4" w:rsidP="00CC15B4">
      <w:r w:rsidRPr="00CC15B4">
        <w:t>└── Nähdään verkossa</w:t>
      </w:r>
    </w:p>
    <w:p w14:paraId="11B9204A" w14:textId="77777777" w:rsidR="00CC15B4" w:rsidRPr="00CC15B4" w:rsidRDefault="00CC15B4" w:rsidP="00CC15B4"/>
    <w:p w14:paraId="06186917" w14:textId="77777777" w:rsidR="00CC15B4" w:rsidRPr="00CC15B4" w:rsidRDefault="00CC15B4" w:rsidP="00CC15B4">
      <w:r w:rsidRPr="00CC15B4">
        <w:t>ITSENÄINEN SUORITTAMINEN</w:t>
      </w:r>
    </w:p>
    <w:p w14:paraId="71843F4A" w14:textId="77777777" w:rsidR="00CC15B4" w:rsidRPr="00CC15B4" w:rsidRDefault="00CC15B4" w:rsidP="00CC15B4">
      <w:r w:rsidRPr="00CC15B4">
        <w:t>└── (itsenäisten tehtävien kokonaisuus — ks. alla)</w:t>
      </w:r>
    </w:p>
    <w:p w14:paraId="797CF2F7" w14:textId="77777777" w:rsidR="00CC15B4" w:rsidRPr="00CC15B4" w:rsidRDefault="00CC15B4" w:rsidP="00CC15B4"/>
    <w:p w14:paraId="4981DBF3" w14:textId="77777777" w:rsidR="00CC15B4" w:rsidRPr="00CC15B4" w:rsidRDefault="00CC15B4" w:rsidP="00CC15B4">
      <w:r w:rsidRPr="00CC15B4">
        <w:t>1. DIGITAIDOT JA TIEDOSTONHALLINTA</w:t>
      </w:r>
    </w:p>
    <w:p w14:paraId="15DFDA9D" w14:textId="77777777" w:rsidR="00CC15B4" w:rsidRPr="00CC15B4" w:rsidRDefault="00CC15B4" w:rsidP="00CC15B4">
      <w:r w:rsidRPr="00CC15B4">
        <w:t xml:space="preserve">   (osaamistavoitteet 5–7, 9–10: sovellusten käyttö, tiedostonhallinta, jakaminen)</w:t>
      </w:r>
    </w:p>
    <w:p w14:paraId="47D26AA3" w14:textId="77777777" w:rsidR="00CC15B4" w:rsidRPr="00CC15B4" w:rsidRDefault="00CC15B4" w:rsidP="00CC15B4"/>
    <w:p w14:paraId="6E51D27E" w14:textId="77777777" w:rsidR="00CC15B4" w:rsidRPr="00CC15B4" w:rsidRDefault="00CC15B4" w:rsidP="00CC15B4">
      <w:r w:rsidRPr="00CC15B4">
        <w:t>2. TIEDONHAKU, TEKOÄLY JA TEKIJÄNOIKEUDET</w:t>
      </w:r>
    </w:p>
    <w:p w14:paraId="54051F76" w14:textId="77777777" w:rsidR="00CC15B4" w:rsidRPr="00CC15B4" w:rsidRDefault="00CC15B4" w:rsidP="00CC15B4">
      <w:r w:rsidRPr="00CC15B4">
        <w:t xml:space="preserve">   (osaamistavoitteet 4, 8, 11: tiedonhaku, kriittinen arviointi, tekoäly, tekijänoikeudet)</w:t>
      </w:r>
    </w:p>
    <w:p w14:paraId="6394DD16" w14:textId="77777777" w:rsidR="00CC15B4" w:rsidRPr="00CC15B4" w:rsidRDefault="00CC15B4" w:rsidP="00CC15B4"/>
    <w:p w14:paraId="60F2926C" w14:textId="77777777" w:rsidR="00CC15B4" w:rsidRPr="00CC15B4" w:rsidRDefault="00CC15B4" w:rsidP="00CC15B4">
      <w:r w:rsidRPr="00CC15B4">
        <w:t>3. KYBERTURVALLISUUS JA DIGIHYVINVOINTI</w:t>
      </w:r>
    </w:p>
    <w:p w14:paraId="54E8159F" w14:textId="77777777" w:rsidR="00CC15B4" w:rsidRPr="00CC15B4" w:rsidRDefault="00CC15B4" w:rsidP="00CC15B4">
      <w:r w:rsidRPr="00CC15B4">
        <w:t xml:space="preserve">   (osaamistavoitteet 1–3, 12–13: tietoturva, tietosuoja, some, digihyvinvointi)</w:t>
      </w:r>
    </w:p>
    <w:p w14:paraId="66924D2D" w14:textId="77777777" w:rsidR="00CC15B4" w:rsidRPr="00CC15B4" w:rsidRDefault="00CC15B4" w:rsidP="00CC15B4"/>
    <w:p w14:paraId="15A79E14" w14:textId="77777777" w:rsidR="00CC15B4" w:rsidRPr="00CC15B4" w:rsidRDefault="00CC15B4" w:rsidP="00CC15B4">
      <w:r w:rsidRPr="00CC15B4">
        <w:t>4. ITSEARVIOINTI OPPIMISESTA JA KURSSIN PALAUTTEEN ANTAMINEN</w:t>
      </w:r>
    </w:p>
    <w:p w14:paraId="5A6819DD" w14:textId="77777777" w:rsidR="00CC15B4" w:rsidRPr="00CC15B4" w:rsidRDefault="00CC15B4" w:rsidP="00CC15B4">
      <w:r w:rsidRPr="00CC15B4">
        <w:pict w14:anchorId="461F5958">
          <v:rect id="_x0000_i1100" style="width:0;height:.75pt" o:hralign="center" o:hrstd="t" o:hr="t" fillcolor="#a0a0a0" stroked="f"/>
        </w:pict>
      </w:r>
    </w:p>
    <w:p w14:paraId="66B520C1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3.3. Osio 1: DIGITAIDOT JA TIEDOSTONHALLINTA</w:t>
      </w:r>
    </w:p>
    <w:p w14:paraId="4DB6746A" w14:textId="77777777" w:rsidR="00CC15B4" w:rsidRPr="00CC15B4" w:rsidRDefault="00CC15B4" w:rsidP="00CC15B4">
      <w:r w:rsidRPr="00CC15B4">
        <w:rPr>
          <w:b/>
          <w:bCs/>
        </w:rPr>
        <w:t>Osaamistavoitteet:</w:t>
      </w:r>
    </w:p>
    <w:p w14:paraId="6B9CDA5A" w14:textId="77777777" w:rsidR="00CC15B4" w:rsidRPr="00CC15B4" w:rsidRDefault="00CC15B4" w:rsidP="00CC15B4">
      <w:pPr>
        <w:numPr>
          <w:ilvl w:val="0"/>
          <w:numId w:val="7"/>
        </w:numPr>
      </w:pPr>
      <w:r w:rsidRPr="00CC15B4">
        <w:t>(5) käyttää tekstinkäsittelysovellusta</w:t>
      </w:r>
    </w:p>
    <w:p w14:paraId="7B719259" w14:textId="77777777" w:rsidR="00CC15B4" w:rsidRPr="00CC15B4" w:rsidRDefault="00CC15B4" w:rsidP="00CC15B4">
      <w:pPr>
        <w:numPr>
          <w:ilvl w:val="0"/>
          <w:numId w:val="7"/>
        </w:numPr>
      </w:pPr>
      <w:r w:rsidRPr="00CC15B4">
        <w:t>(6) käyttää taulukkolaskentasovellusta</w:t>
      </w:r>
    </w:p>
    <w:p w14:paraId="4F0850A6" w14:textId="77777777" w:rsidR="00CC15B4" w:rsidRPr="00CC15B4" w:rsidRDefault="00CC15B4" w:rsidP="00CC15B4">
      <w:pPr>
        <w:numPr>
          <w:ilvl w:val="0"/>
          <w:numId w:val="7"/>
        </w:numPr>
      </w:pPr>
      <w:r w:rsidRPr="00CC15B4">
        <w:t>(7) käyttää esitysgrafiikkasovellusta</w:t>
      </w:r>
    </w:p>
    <w:p w14:paraId="0D0AD4F0" w14:textId="77777777" w:rsidR="00CC15B4" w:rsidRPr="00CC15B4" w:rsidRDefault="00CC15B4" w:rsidP="00CC15B4">
      <w:pPr>
        <w:numPr>
          <w:ilvl w:val="0"/>
          <w:numId w:val="7"/>
        </w:numPr>
      </w:pPr>
      <w:r w:rsidRPr="00CC15B4">
        <w:t>(9) käsittelee ja järjestää tiedostoja sekä kansioita</w:t>
      </w:r>
    </w:p>
    <w:p w14:paraId="7397AC7D" w14:textId="77777777" w:rsidR="00CC15B4" w:rsidRPr="00CC15B4" w:rsidRDefault="00CC15B4" w:rsidP="00CC15B4">
      <w:pPr>
        <w:numPr>
          <w:ilvl w:val="0"/>
          <w:numId w:val="7"/>
        </w:numPr>
      </w:pPr>
      <w:r w:rsidRPr="00CC15B4">
        <w:t>(10) jakaa sisältöjä ja käsittelee jaettua tiedostoa</w:t>
      </w:r>
    </w:p>
    <w:p w14:paraId="1CC1252F" w14:textId="77777777" w:rsidR="00CC15B4" w:rsidRPr="00CC15B4" w:rsidRDefault="00CC15B4" w:rsidP="00CC15B4">
      <w:r w:rsidRPr="00CC15B4">
        <w:rPr>
          <w:b/>
          <w:bCs/>
        </w:rPr>
        <w:t>Kesto:</w:t>
      </w:r>
      <w:r w:rsidRPr="00CC15B4">
        <w:t> Lähiopetus nuoret: ~22h / Aikuisten iltakurssi: ~10h</w:t>
      </w:r>
    </w:p>
    <w:p w14:paraId="38BC3399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Oppimateriaali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8"/>
        <w:gridCol w:w="4047"/>
        <w:gridCol w:w="2410"/>
      </w:tblGrid>
      <w:tr w:rsidR="00CC15B4" w:rsidRPr="00CC15B4" w14:paraId="7F2649BC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143EEA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Materiaali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BE51AD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Tyyppi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503C4D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Uusi/Päivitetty/Vanha</w:t>
            </w:r>
          </w:p>
        </w:tc>
      </w:tr>
      <w:tr w:rsidR="00CC15B4" w:rsidRPr="00CC15B4" w14:paraId="14B6B72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E7A38F" w14:textId="77777777" w:rsidR="00CC15B4" w:rsidRPr="00CC15B4" w:rsidRDefault="00CC15B4" w:rsidP="00CC15B4">
            <w:r w:rsidRPr="00CC15B4">
              <w:t>Tiedostonhallinta: kansiot, nimeämiskäytännöt, pilvipalvelut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7AA54E" w14:textId="77777777" w:rsidR="00CC15B4" w:rsidRPr="00CC15B4" w:rsidRDefault="00CC15B4" w:rsidP="00CC15B4">
            <w:r w:rsidRPr="00CC15B4">
              <w:t>Ohjevideo + ohje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245AA8" w14:textId="77777777" w:rsidR="00CC15B4" w:rsidRPr="00CC15B4" w:rsidRDefault="00CC15B4" w:rsidP="00CC15B4">
            <w:r w:rsidRPr="00CC15B4">
              <w:rPr>
                <w:b/>
                <w:bCs/>
              </w:rPr>
              <w:t>UUSI</w:t>
            </w:r>
          </w:p>
        </w:tc>
      </w:tr>
      <w:tr w:rsidR="00CC15B4" w:rsidRPr="00CC15B4" w14:paraId="68CF9C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9CF7A9" w14:textId="77777777" w:rsidR="00CC15B4" w:rsidRPr="00CC15B4" w:rsidRDefault="00CC15B4" w:rsidP="00CC15B4">
            <w:r w:rsidRPr="00CC15B4">
              <w:t>OneDrive &amp; jaetut tiedostot -ohje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D5D37A" w14:textId="77777777" w:rsidR="00CC15B4" w:rsidRPr="00CC15B4" w:rsidRDefault="00CC15B4" w:rsidP="00CC15B4">
            <w:r w:rsidRPr="00CC15B4">
              <w:t>Ohjevideo + ohje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1EDB4C" w14:textId="77777777" w:rsidR="00CC15B4" w:rsidRPr="00CC15B4" w:rsidRDefault="00CC15B4" w:rsidP="00CC15B4">
            <w:r w:rsidRPr="00CC15B4">
              <w:rPr>
                <w:b/>
                <w:bCs/>
              </w:rPr>
              <w:t>UUSI</w:t>
            </w:r>
          </w:p>
        </w:tc>
      </w:tr>
      <w:tr w:rsidR="00CC15B4" w:rsidRPr="00CC15B4" w14:paraId="37254B1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AADC9A" w14:textId="77777777" w:rsidR="00CC15B4" w:rsidRPr="00CC15B4" w:rsidRDefault="00CC15B4" w:rsidP="00CC15B4">
            <w:r w:rsidRPr="00CC15B4">
              <w:t>Excel-perusteet ja kaavat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DE0278" w14:textId="77777777" w:rsidR="00CC15B4" w:rsidRPr="00CC15B4" w:rsidRDefault="00CC15B4" w:rsidP="00CC15B4">
            <w:r w:rsidRPr="00CC15B4">
              <w:t>Päivitetty ohje (vanha pohja käytettävissä)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119F9E" w14:textId="77777777" w:rsidR="00CC15B4" w:rsidRPr="00CC15B4" w:rsidRDefault="00CC15B4" w:rsidP="00CC15B4">
            <w:r w:rsidRPr="00CC15B4">
              <w:t>Päivitetty</w:t>
            </w:r>
          </w:p>
        </w:tc>
      </w:tr>
      <w:tr w:rsidR="00CC15B4" w:rsidRPr="00CC15B4" w14:paraId="0DADB6A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BD7669" w14:textId="77777777" w:rsidR="00CC15B4" w:rsidRPr="00CC15B4" w:rsidRDefault="00CC15B4" w:rsidP="00CC15B4">
            <w:r w:rsidRPr="00CC15B4">
              <w:lastRenderedPageBreak/>
              <w:t>Word-perusteet ja asiakirjamuotoilu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746C90" w14:textId="77777777" w:rsidR="00CC15B4" w:rsidRPr="00CC15B4" w:rsidRDefault="00CC15B4" w:rsidP="00CC15B4">
            <w:r w:rsidRPr="00CC15B4">
              <w:t>Päivitetty ohje (vanha pohja käytettävissä)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75C906" w14:textId="77777777" w:rsidR="00CC15B4" w:rsidRPr="00CC15B4" w:rsidRDefault="00CC15B4" w:rsidP="00CC15B4">
            <w:r w:rsidRPr="00CC15B4">
              <w:t>Päivitetty</w:t>
            </w:r>
          </w:p>
        </w:tc>
      </w:tr>
      <w:tr w:rsidR="00CC15B4" w:rsidRPr="00CC15B4" w14:paraId="57F5A3E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443B51" w14:textId="77777777" w:rsidR="00CC15B4" w:rsidRPr="00CC15B4" w:rsidRDefault="00CC15B4" w:rsidP="00CC15B4">
            <w:r w:rsidRPr="00CC15B4">
              <w:t>PowerPoint-perusteet ja esityssuunnittelu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A483CB" w14:textId="77777777" w:rsidR="00CC15B4" w:rsidRPr="00CC15B4" w:rsidRDefault="00CC15B4" w:rsidP="00CC15B4">
            <w:r w:rsidRPr="00CC15B4">
              <w:t>Päivitetty ohje (vanha pohja käytettävissä)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60D5C5" w14:textId="77777777" w:rsidR="00CC15B4" w:rsidRPr="00CC15B4" w:rsidRDefault="00CC15B4" w:rsidP="00CC15B4">
            <w:r w:rsidRPr="00CC15B4">
              <w:t>Päivitetty</w:t>
            </w:r>
          </w:p>
        </w:tc>
      </w:tr>
      <w:tr w:rsidR="00CC15B4" w:rsidRPr="00CC15B4" w14:paraId="391187D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9ED89A" w14:textId="77777777" w:rsidR="00CC15B4" w:rsidRPr="00CC15B4" w:rsidRDefault="00CC15B4" w:rsidP="00CC15B4">
            <w:r w:rsidRPr="00CC15B4">
              <w:t>H5P: Tiedostot ja kansiot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E84F15" w14:textId="77777777" w:rsidR="00CC15B4" w:rsidRPr="00CC15B4" w:rsidRDefault="00CC15B4" w:rsidP="00CC15B4">
            <w:r w:rsidRPr="00CC15B4">
              <w:t>H5P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2EA8E1" w14:textId="77777777" w:rsidR="00CC15B4" w:rsidRPr="00CC15B4" w:rsidRDefault="00CC15B4" w:rsidP="00CC15B4">
            <w:r w:rsidRPr="00CC15B4">
              <w:t>Päivitetty (vanha pohja)</w:t>
            </w:r>
          </w:p>
        </w:tc>
      </w:tr>
      <w:tr w:rsidR="00CC15B4" w:rsidRPr="00CC15B4" w14:paraId="0615DA1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945316" w14:textId="77777777" w:rsidR="00CC15B4" w:rsidRPr="00CC15B4" w:rsidRDefault="00CC15B4" w:rsidP="00CC15B4">
            <w:r w:rsidRPr="00CC15B4">
              <w:t>H5P: Näppäinyhdistelmät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445DFE" w14:textId="77777777" w:rsidR="00CC15B4" w:rsidRPr="00CC15B4" w:rsidRDefault="00CC15B4" w:rsidP="00CC15B4">
            <w:r w:rsidRPr="00CC15B4">
              <w:t>H5P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D69B70" w14:textId="77777777" w:rsidR="00CC15B4" w:rsidRPr="00CC15B4" w:rsidRDefault="00CC15B4" w:rsidP="00CC15B4">
            <w:r w:rsidRPr="00CC15B4">
              <w:t>Päivitetty (vanha pohja)</w:t>
            </w:r>
          </w:p>
        </w:tc>
      </w:tr>
    </w:tbl>
    <w:p w14:paraId="0F5BE232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Tehtävät — Lähiopetus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2940"/>
        <w:gridCol w:w="5629"/>
        <w:gridCol w:w="1301"/>
        <w:gridCol w:w="1342"/>
        <w:gridCol w:w="3495"/>
      </w:tblGrid>
      <w:tr w:rsidR="00CC15B4" w:rsidRPr="00CC15B4" w14:paraId="41DAA5E7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016317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435BC5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Tehtävä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47C6A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Kuvaus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C5E56C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Tyyppi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F1DE7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Arviointi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2AED34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Huom</w:t>
            </w:r>
          </w:p>
        </w:tc>
      </w:tr>
      <w:tr w:rsidR="00CC15B4" w:rsidRPr="00CC15B4" w14:paraId="5B167C9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1B69BA" w14:textId="77777777" w:rsidR="00CC15B4" w:rsidRPr="00CC15B4" w:rsidRDefault="00CC15B4" w:rsidP="00CC15B4">
            <w:r w:rsidRPr="00CC15B4">
              <w:t>1.1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B40A78" w14:textId="77777777" w:rsidR="00CC15B4" w:rsidRPr="00CC15B4" w:rsidRDefault="00CC15B4" w:rsidP="00CC15B4">
            <w:r w:rsidRPr="00CC15B4">
              <w:rPr>
                <w:b/>
                <w:bCs/>
              </w:rPr>
              <w:t>Tiedostonhallintaharjoitus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0267DA" w14:textId="77777777" w:rsidR="00CC15B4" w:rsidRPr="00CC15B4" w:rsidRDefault="00CC15B4" w:rsidP="00CC15B4">
            <w:r w:rsidRPr="00CC15B4">
              <w:t>Opiskelija luo kansiorakenteen OneDriveen (Yritys-projektia varten), nimeää tiedostot järkevästi, jakaa kansion opettajalle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56C9E5" w14:textId="77777777" w:rsidR="00CC15B4" w:rsidRPr="00CC15B4" w:rsidRDefault="00CC15B4" w:rsidP="00CC15B4">
            <w:r w:rsidRPr="00CC15B4">
              <w:t>Yksilö/pari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8C3CC4" w14:textId="77777777" w:rsidR="00CC15B4" w:rsidRPr="00CC15B4" w:rsidRDefault="00CC15B4" w:rsidP="00CC15B4">
            <w:r w:rsidRPr="00CC15B4">
              <w:t>Hyv/hyl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041E99" w14:textId="77777777" w:rsidR="00CC15B4" w:rsidRPr="00CC15B4" w:rsidRDefault="00CC15B4" w:rsidP="00CC15B4">
            <w:r w:rsidRPr="00CC15B4">
              <w:rPr>
                <w:b/>
                <w:bCs/>
              </w:rPr>
              <w:t>UUSI</w:t>
            </w:r>
            <w:r w:rsidRPr="00CC15B4">
              <w:t> — pohjustaa koko kurssin</w:t>
            </w:r>
          </w:p>
        </w:tc>
      </w:tr>
      <w:tr w:rsidR="00CC15B4" w:rsidRPr="00CC15B4" w14:paraId="16AABB4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B5AE3B" w14:textId="77777777" w:rsidR="00CC15B4" w:rsidRPr="00CC15B4" w:rsidRDefault="00CC15B4" w:rsidP="00CC15B4">
            <w:r w:rsidRPr="00CC15B4">
              <w:t>1.2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E9C1F5" w14:textId="77777777" w:rsidR="00CC15B4" w:rsidRPr="00CC15B4" w:rsidRDefault="00CC15B4" w:rsidP="00CC15B4">
            <w:r w:rsidRPr="00CC15B4">
              <w:t>Excel-harjoitus 1: Perustaidot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C2BA81" w14:textId="77777777" w:rsidR="00CC15B4" w:rsidRPr="00CC15B4" w:rsidRDefault="00CC15B4" w:rsidP="00CC15B4">
            <w:r w:rsidRPr="00CC15B4">
              <w:t>Taulukon luonti, muotoilu, peruslaskutoimitukset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79D349" w14:textId="77777777" w:rsidR="00CC15B4" w:rsidRPr="00CC15B4" w:rsidRDefault="00CC15B4" w:rsidP="00CC15B4">
            <w:r w:rsidRPr="00CC15B4">
              <w:t>Yksilö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AB6B11" w14:textId="77777777" w:rsidR="00CC15B4" w:rsidRPr="00CC15B4" w:rsidRDefault="00CC15B4" w:rsidP="00CC15B4">
            <w:r w:rsidRPr="00CC15B4">
              <w:t>Valmentava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3732F5" w14:textId="77777777" w:rsidR="00CC15B4" w:rsidRPr="00CC15B4" w:rsidRDefault="00CC15B4" w:rsidP="00CC15B4">
            <w:r w:rsidRPr="00CC15B4">
              <w:t>Päivitetty vanhasta</w:t>
            </w:r>
          </w:p>
        </w:tc>
      </w:tr>
      <w:tr w:rsidR="00CC15B4" w:rsidRPr="00CC15B4" w14:paraId="2BF8422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E0015E" w14:textId="77777777" w:rsidR="00CC15B4" w:rsidRPr="00CC15B4" w:rsidRDefault="00CC15B4" w:rsidP="00CC15B4">
            <w:r w:rsidRPr="00CC15B4">
              <w:t>1.3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A133CF" w14:textId="77777777" w:rsidR="00CC15B4" w:rsidRPr="00CC15B4" w:rsidRDefault="00CC15B4" w:rsidP="00CC15B4">
            <w:r w:rsidRPr="00CC15B4">
              <w:t>Excel-harjoitus 2: Kaavat ja kaaviot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4D8309" w14:textId="77777777" w:rsidR="00CC15B4" w:rsidRPr="00CC15B4" w:rsidRDefault="00CC15B4" w:rsidP="00CC15B4">
            <w:r w:rsidRPr="00CC15B4">
              <w:t>Kaavat, funktiot (SUMMA, KESKIARVO, JOS), kaavion luonti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A8CD42" w14:textId="77777777" w:rsidR="00CC15B4" w:rsidRPr="00CC15B4" w:rsidRDefault="00CC15B4" w:rsidP="00CC15B4">
            <w:r w:rsidRPr="00CC15B4">
              <w:t>Yksilö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D7206A" w14:textId="77777777" w:rsidR="00CC15B4" w:rsidRPr="00CC15B4" w:rsidRDefault="00CC15B4" w:rsidP="00CC15B4">
            <w:r w:rsidRPr="00CC15B4">
              <w:t>Valmentava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034845" w14:textId="77777777" w:rsidR="00CC15B4" w:rsidRPr="00CC15B4" w:rsidRDefault="00CC15B4" w:rsidP="00CC15B4">
            <w:r w:rsidRPr="00CC15B4">
              <w:t>Päivitetty vanhasta</w:t>
            </w:r>
          </w:p>
        </w:tc>
      </w:tr>
      <w:tr w:rsidR="00CC15B4" w:rsidRPr="00CC15B4" w14:paraId="18C28F2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0DB544" w14:textId="77777777" w:rsidR="00CC15B4" w:rsidRPr="00CC15B4" w:rsidRDefault="00CC15B4" w:rsidP="00CC15B4">
            <w:r w:rsidRPr="00CC15B4">
              <w:t>1.4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EFE445" w14:textId="77777777" w:rsidR="00CC15B4" w:rsidRPr="00CC15B4" w:rsidRDefault="00CC15B4" w:rsidP="00CC15B4">
            <w:r w:rsidRPr="00CC15B4">
              <w:rPr>
                <w:b/>
                <w:bCs/>
              </w:rPr>
              <w:t>Excel: Yrityksen budjettilaskelma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14FA90" w14:textId="77777777" w:rsidR="00CC15B4" w:rsidRPr="00CC15B4" w:rsidRDefault="00CC15B4" w:rsidP="00CC15B4">
            <w:r w:rsidRPr="00CC15B4">
              <w:t>Yrityksen yksinkertainen budjetti/myyntiyhteenveto Excelissä — kaavat, kaaviot, muotoilu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DD5BCC" w14:textId="77777777" w:rsidR="00CC15B4" w:rsidRPr="00CC15B4" w:rsidRDefault="00CC15B4" w:rsidP="00CC15B4">
            <w:r w:rsidRPr="00CC15B4">
              <w:t>Yksilö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179A1E" w14:textId="77777777" w:rsidR="00CC15B4" w:rsidRPr="00CC15B4" w:rsidRDefault="00CC15B4" w:rsidP="00CC15B4">
            <w:r w:rsidRPr="00CC15B4">
              <w:rPr>
                <w:b/>
                <w:bCs/>
              </w:rPr>
              <w:t>1–5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805827" w14:textId="77777777" w:rsidR="00CC15B4" w:rsidRPr="00CC15B4" w:rsidRDefault="00CC15B4" w:rsidP="00CC15B4">
            <w:r w:rsidRPr="00CC15B4">
              <w:t>Arvioitava — uusi, projektin osa</w:t>
            </w:r>
          </w:p>
        </w:tc>
      </w:tr>
      <w:tr w:rsidR="00CC15B4" w:rsidRPr="00CC15B4" w14:paraId="59863AD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FBCEB2" w14:textId="77777777" w:rsidR="00CC15B4" w:rsidRPr="00CC15B4" w:rsidRDefault="00CC15B4" w:rsidP="00CC15B4">
            <w:r w:rsidRPr="00CC15B4">
              <w:t>1.5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356D97" w14:textId="77777777" w:rsidR="00CC15B4" w:rsidRPr="00CC15B4" w:rsidRDefault="00CC15B4" w:rsidP="00CC15B4">
            <w:r w:rsidRPr="00CC15B4">
              <w:t>Word-harjoitus 1: Perustaidot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B9F521" w14:textId="77777777" w:rsidR="00CC15B4" w:rsidRPr="00CC15B4" w:rsidRDefault="00CC15B4" w:rsidP="00CC15B4">
            <w:r w:rsidRPr="00CC15B4">
              <w:t>Tekstin muotoilu, kappalemuotoilu, sivuasetukset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FD9A1A" w14:textId="77777777" w:rsidR="00CC15B4" w:rsidRPr="00CC15B4" w:rsidRDefault="00CC15B4" w:rsidP="00CC15B4">
            <w:r w:rsidRPr="00CC15B4">
              <w:t>Yksilö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0DAA3D" w14:textId="77777777" w:rsidR="00CC15B4" w:rsidRPr="00CC15B4" w:rsidRDefault="00CC15B4" w:rsidP="00CC15B4">
            <w:r w:rsidRPr="00CC15B4">
              <w:t>Valmentava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48F25B" w14:textId="77777777" w:rsidR="00CC15B4" w:rsidRPr="00CC15B4" w:rsidRDefault="00CC15B4" w:rsidP="00CC15B4">
            <w:r w:rsidRPr="00CC15B4">
              <w:t>Päivitetty vanhasta</w:t>
            </w:r>
          </w:p>
        </w:tc>
      </w:tr>
      <w:tr w:rsidR="00CC15B4" w:rsidRPr="00CC15B4" w14:paraId="0CBC294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8C2346" w14:textId="77777777" w:rsidR="00CC15B4" w:rsidRPr="00CC15B4" w:rsidRDefault="00CC15B4" w:rsidP="00CC15B4">
            <w:r w:rsidRPr="00CC15B4">
              <w:t>1.6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31EDC0" w14:textId="77777777" w:rsidR="00CC15B4" w:rsidRPr="00CC15B4" w:rsidRDefault="00CC15B4" w:rsidP="00CC15B4">
            <w:r w:rsidRPr="00CC15B4">
              <w:t>Word-harjoitus 2: Asiakirja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7AB6DE" w14:textId="77777777" w:rsidR="00CC15B4" w:rsidRPr="00CC15B4" w:rsidRDefault="00CC15B4" w:rsidP="00CC15B4">
            <w:r w:rsidRPr="00CC15B4">
              <w:t>Muistio/raportti mallipohjalla, sisällysluettelo, kansilehti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C62D80" w14:textId="77777777" w:rsidR="00CC15B4" w:rsidRPr="00CC15B4" w:rsidRDefault="00CC15B4" w:rsidP="00CC15B4">
            <w:r w:rsidRPr="00CC15B4">
              <w:t>Yksilö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CC72F2" w14:textId="77777777" w:rsidR="00CC15B4" w:rsidRPr="00CC15B4" w:rsidRDefault="00CC15B4" w:rsidP="00CC15B4">
            <w:r w:rsidRPr="00CC15B4">
              <w:t>Valmentava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629A0A" w14:textId="77777777" w:rsidR="00CC15B4" w:rsidRPr="00CC15B4" w:rsidRDefault="00CC15B4" w:rsidP="00CC15B4">
            <w:r w:rsidRPr="00CC15B4">
              <w:t>Päivitetty vanhasta</w:t>
            </w:r>
          </w:p>
        </w:tc>
      </w:tr>
      <w:tr w:rsidR="00CC15B4" w:rsidRPr="00CC15B4" w14:paraId="6A46703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896D9A" w14:textId="77777777" w:rsidR="00CC15B4" w:rsidRPr="00CC15B4" w:rsidRDefault="00CC15B4" w:rsidP="00CC15B4">
            <w:r w:rsidRPr="00CC15B4">
              <w:lastRenderedPageBreak/>
              <w:t>1.7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3E85BD" w14:textId="77777777" w:rsidR="00CC15B4" w:rsidRPr="00CC15B4" w:rsidRDefault="00CC15B4" w:rsidP="00CC15B4">
            <w:r w:rsidRPr="00CC15B4">
              <w:rPr>
                <w:b/>
                <w:bCs/>
              </w:rPr>
              <w:t>Word: Yrityksen raportti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9D6081" w14:textId="77777777" w:rsidR="00CC15B4" w:rsidRPr="00CC15B4" w:rsidRDefault="00CC15B4" w:rsidP="00CC15B4">
            <w:r w:rsidRPr="00CC15B4">
              <w:t>Yritysraportti (kansilehti, sisällysluettelo, taulukko, oikea muotoilu) — liittyy yrityksen toimintaan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8BFB38" w14:textId="77777777" w:rsidR="00CC15B4" w:rsidRPr="00CC15B4" w:rsidRDefault="00CC15B4" w:rsidP="00CC15B4">
            <w:r w:rsidRPr="00CC15B4">
              <w:t>Yksilö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3182AF" w14:textId="77777777" w:rsidR="00CC15B4" w:rsidRPr="00CC15B4" w:rsidRDefault="00CC15B4" w:rsidP="00CC15B4">
            <w:r w:rsidRPr="00CC15B4">
              <w:rPr>
                <w:b/>
                <w:bCs/>
              </w:rPr>
              <w:t>1–5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6F70C7" w14:textId="77777777" w:rsidR="00CC15B4" w:rsidRPr="00CC15B4" w:rsidRDefault="00CC15B4" w:rsidP="00CC15B4">
            <w:r w:rsidRPr="00CC15B4">
              <w:t>Arvioitava — uusi, projektin osa</w:t>
            </w:r>
          </w:p>
        </w:tc>
      </w:tr>
      <w:tr w:rsidR="00CC15B4" w:rsidRPr="00CC15B4" w14:paraId="5F8D41A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4BB35E" w14:textId="77777777" w:rsidR="00CC15B4" w:rsidRPr="00CC15B4" w:rsidRDefault="00CC15B4" w:rsidP="00CC15B4">
            <w:r w:rsidRPr="00CC15B4">
              <w:t>1.8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2CD845" w14:textId="77777777" w:rsidR="00CC15B4" w:rsidRPr="00CC15B4" w:rsidRDefault="00CC15B4" w:rsidP="00CC15B4">
            <w:r w:rsidRPr="00CC15B4">
              <w:t>PPT-harjoitus 1: Perustaidot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718E9B" w14:textId="77777777" w:rsidR="00CC15B4" w:rsidRPr="00CC15B4" w:rsidRDefault="00CC15B4" w:rsidP="00CC15B4">
            <w:r w:rsidRPr="00CC15B4">
              <w:t>Diojen luonti, perustyyli, kuvien lisääminen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78AB58" w14:textId="77777777" w:rsidR="00CC15B4" w:rsidRPr="00CC15B4" w:rsidRDefault="00CC15B4" w:rsidP="00CC15B4">
            <w:r w:rsidRPr="00CC15B4">
              <w:t>Yksilö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524367" w14:textId="77777777" w:rsidR="00CC15B4" w:rsidRPr="00CC15B4" w:rsidRDefault="00CC15B4" w:rsidP="00CC15B4">
            <w:r w:rsidRPr="00CC15B4">
              <w:t>Valmentava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F0D0F7" w14:textId="77777777" w:rsidR="00CC15B4" w:rsidRPr="00CC15B4" w:rsidRDefault="00CC15B4" w:rsidP="00CC15B4">
            <w:r w:rsidRPr="00CC15B4">
              <w:t>Päivitetty vanhasta</w:t>
            </w:r>
          </w:p>
        </w:tc>
      </w:tr>
      <w:tr w:rsidR="00CC15B4" w:rsidRPr="00CC15B4" w14:paraId="351103D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1CD77F" w14:textId="77777777" w:rsidR="00CC15B4" w:rsidRPr="00CC15B4" w:rsidRDefault="00CC15B4" w:rsidP="00CC15B4">
            <w:r w:rsidRPr="00CC15B4">
              <w:t>1.9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83FA93" w14:textId="77777777" w:rsidR="00CC15B4" w:rsidRPr="00CC15B4" w:rsidRDefault="00CC15B4" w:rsidP="00CC15B4">
            <w:r w:rsidRPr="00CC15B4">
              <w:rPr>
                <w:b/>
                <w:bCs/>
              </w:rPr>
              <w:t>PPT: Yrityksen esitys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30D8A1" w14:textId="77777777" w:rsidR="00CC15B4" w:rsidRPr="00CC15B4" w:rsidRDefault="00CC15B4" w:rsidP="00CC15B4">
            <w:r w:rsidRPr="00CC15B4">
              <w:t>Esitys yrityksestä (diaesitys + esittäminen ryhmälle)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F382D1" w14:textId="77777777" w:rsidR="00CC15B4" w:rsidRPr="00CC15B4" w:rsidRDefault="00CC15B4" w:rsidP="00CC15B4">
            <w:r w:rsidRPr="00CC15B4">
              <w:t>Pari/ryhmä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EE35BD" w14:textId="77777777" w:rsidR="00CC15B4" w:rsidRPr="00CC15B4" w:rsidRDefault="00CC15B4" w:rsidP="00CC15B4">
            <w:r w:rsidRPr="00CC15B4">
              <w:rPr>
                <w:b/>
                <w:bCs/>
              </w:rPr>
              <w:t>1–5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9054C6" w14:textId="77777777" w:rsidR="00CC15B4" w:rsidRPr="00CC15B4" w:rsidRDefault="00CC15B4" w:rsidP="00CC15B4">
            <w:r w:rsidRPr="00CC15B4">
              <w:t>Arvioitava — uusi, projektin osa, sisältää </w:t>
            </w:r>
            <w:r w:rsidRPr="00CC15B4">
              <w:rPr>
                <w:b/>
                <w:bCs/>
              </w:rPr>
              <w:t>ryhmätyön ja esittämisen</w:t>
            </w:r>
          </w:p>
        </w:tc>
      </w:tr>
      <w:tr w:rsidR="00CC15B4" w:rsidRPr="00CC15B4" w14:paraId="4B6A404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CD91EB" w14:textId="77777777" w:rsidR="00CC15B4" w:rsidRPr="00CC15B4" w:rsidRDefault="00CC15B4" w:rsidP="00CC15B4">
            <w:r w:rsidRPr="00CC15B4">
              <w:t>1.10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63C867" w14:textId="77777777" w:rsidR="00CC15B4" w:rsidRPr="00CC15B4" w:rsidRDefault="00CC15B4" w:rsidP="00CC15B4">
            <w:r w:rsidRPr="00CC15B4">
              <w:rPr>
                <w:b/>
                <w:bCs/>
              </w:rPr>
              <w:t>Jaettu tiedosto -harjoitus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0BDDB3" w14:textId="77777777" w:rsidR="00CC15B4" w:rsidRPr="00CC15B4" w:rsidRDefault="00CC15B4" w:rsidP="00CC15B4">
            <w:r w:rsidRPr="00CC15B4">
              <w:t>Parin/ryhmän kanssa yhteisen dokumentin muokkaaminen OneDrivessä (esim. kokousmuistio yhteismuokkauksena)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450467" w14:textId="77777777" w:rsidR="00CC15B4" w:rsidRPr="00CC15B4" w:rsidRDefault="00CC15B4" w:rsidP="00CC15B4">
            <w:r w:rsidRPr="00CC15B4">
              <w:t>Pari/ryhmä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C6BE3B" w14:textId="77777777" w:rsidR="00CC15B4" w:rsidRPr="00CC15B4" w:rsidRDefault="00CC15B4" w:rsidP="00CC15B4">
            <w:r w:rsidRPr="00CC15B4">
              <w:t>Hyv/hyl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7CBCF8" w14:textId="77777777" w:rsidR="00CC15B4" w:rsidRPr="00CC15B4" w:rsidRDefault="00CC15B4" w:rsidP="00CC15B4">
            <w:r w:rsidRPr="00CC15B4">
              <w:rPr>
                <w:b/>
                <w:bCs/>
              </w:rPr>
              <w:t>UUSI</w:t>
            </w:r>
            <w:r w:rsidRPr="00CC15B4">
              <w:t> — osaamistavoite 10</w:t>
            </w:r>
          </w:p>
        </w:tc>
      </w:tr>
    </w:tbl>
    <w:p w14:paraId="46309086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Tehtävät — Itsenäinen suorittaminen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3188"/>
        <w:gridCol w:w="5022"/>
        <w:gridCol w:w="1089"/>
        <w:gridCol w:w="4435"/>
      </w:tblGrid>
      <w:tr w:rsidR="00CC15B4" w:rsidRPr="00CC15B4" w14:paraId="4F0A2FF4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254F60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6308E4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Tehtävä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58E5B2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Kuvaus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70D9D2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Arviointi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612660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Huom</w:t>
            </w:r>
          </w:p>
        </w:tc>
      </w:tr>
      <w:tr w:rsidR="00CC15B4" w:rsidRPr="00CC15B4" w14:paraId="53253AC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DE7FE0" w14:textId="77777777" w:rsidR="00CC15B4" w:rsidRPr="00CC15B4" w:rsidRDefault="00CC15B4" w:rsidP="00CC15B4">
            <w:r w:rsidRPr="00CC15B4">
              <w:t>I-1.1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DCA537" w14:textId="77777777" w:rsidR="00CC15B4" w:rsidRPr="00CC15B4" w:rsidRDefault="00CC15B4" w:rsidP="00CC15B4">
            <w:r w:rsidRPr="00CC15B4">
              <w:t>Tiedostonhallintaharjoitus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BB1DF4" w14:textId="77777777" w:rsidR="00CC15B4" w:rsidRPr="00CC15B4" w:rsidRDefault="00CC15B4" w:rsidP="00CC15B4">
            <w:r w:rsidRPr="00CC15B4">
              <w:t>Sama kuin 1.1, itsenäisesti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78CD90" w14:textId="77777777" w:rsidR="00CC15B4" w:rsidRPr="00CC15B4" w:rsidRDefault="00CC15B4" w:rsidP="00CC15B4">
            <w:r w:rsidRPr="00CC15B4">
              <w:t>Hyv/hyl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7308CC" w14:textId="77777777" w:rsidR="00CC15B4" w:rsidRPr="00CC15B4" w:rsidRDefault="00CC15B4" w:rsidP="00CC15B4"/>
        </w:tc>
      </w:tr>
      <w:tr w:rsidR="00CC15B4" w:rsidRPr="00CC15B4" w14:paraId="54B0771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4C8E67" w14:textId="77777777" w:rsidR="00CC15B4" w:rsidRPr="00CC15B4" w:rsidRDefault="00CC15B4" w:rsidP="00CC15B4">
            <w:r w:rsidRPr="00CC15B4">
              <w:t>I-1.2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FFE267" w14:textId="77777777" w:rsidR="00CC15B4" w:rsidRPr="00CC15B4" w:rsidRDefault="00CC15B4" w:rsidP="00CC15B4">
            <w:r w:rsidRPr="00CC15B4">
              <w:t>Excel: Yrityksen budjettilaskelma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9D7337" w14:textId="77777777" w:rsidR="00CC15B4" w:rsidRPr="00CC15B4" w:rsidRDefault="00CC15B4" w:rsidP="00CC15B4">
            <w:r w:rsidRPr="00CC15B4">
              <w:t>Sama/vastaava kuin 1.4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59F11B" w14:textId="77777777" w:rsidR="00CC15B4" w:rsidRPr="00CC15B4" w:rsidRDefault="00CC15B4" w:rsidP="00CC15B4">
            <w:r w:rsidRPr="00CC15B4">
              <w:t>1–5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835067" w14:textId="77777777" w:rsidR="00CC15B4" w:rsidRPr="00CC15B4" w:rsidRDefault="00CC15B4" w:rsidP="00CC15B4">
            <w:r w:rsidRPr="00CC15B4">
              <w:t>Voi yhdistää valmentavat harjoitukset ohjeeksi</w:t>
            </w:r>
          </w:p>
        </w:tc>
      </w:tr>
      <w:tr w:rsidR="00CC15B4" w:rsidRPr="00CC15B4" w14:paraId="538A1FD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D51741" w14:textId="77777777" w:rsidR="00CC15B4" w:rsidRPr="00CC15B4" w:rsidRDefault="00CC15B4" w:rsidP="00CC15B4">
            <w:r w:rsidRPr="00CC15B4">
              <w:t>I-1.3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E9DC0C" w14:textId="77777777" w:rsidR="00CC15B4" w:rsidRPr="00CC15B4" w:rsidRDefault="00CC15B4" w:rsidP="00CC15B4">
            <w:r w:rsidRPr="00CC15B4">
              <w:t>Word: Yrityksen raportti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ABA47A" w14:textId="77777777" w:rsidR="00CC15B4" w:rsidRPr="00CC15B4" w:rsidRDefault="00CC15B4" w:rsidP="00CC15B4">
            <w:r w:rsidRPr="00CC15B4">
              <w:t>Sama/vastaava kuin 1.7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D1E0A6" w14:textId="77777777" w:rsidR="00CC15B4" w:rsidRPr="00CC15B4" w:rsidRDefault="00CC15B4" w:rsidP="00CC15B4">
            <w:r w:rsidRPr="00CC15B4">
              <w:t>1–5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A3EB63" w14:textId="77777777" w:rsidR="00CC15B4" w:rsidRPr="00CC15B4" w:rsidRDefault="00CC15B4" w:rsidP="00CC15B4"/>
        </w:tc>
      </w:tr>
      <w:tr w:rsidR="00CC15B4" w:rsidRPr="00CC15B4" w14:paraId="52B0C9E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F36027" w14:textId="77777777" w:rsidR="00CC15B4" w:rsidRPr="00CC15B4" w:rsidRDefault="00CC15B4" w:rsidP="00CC15B4">
            <w:r w:rsidRPr="00CC15B4">
              <w:t>I-1.4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BCA018" w14:textId="77777777" w:rsidR="00CC15B4" w:rsidRPr="00CC15B4" w:rsidRDefault="00CC15B4" w:rsidP="00CC15B4">
            <w:r w:rsidRPr="00CC15B4">
              <w:t>PPT: Yrityksen esitys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569029" w14:textId="77777777" w:rsidR="00CC15B4" w:rsidRPr="00CC15B4" w:rsidRDefault="00CC15B4" w:rsidP="00CC15B4">
            <w:r w:rsidRPr="00CC15B4">
              <w:t>Sama kuin 1.9 (ilman ryhmätyötä, nauhoitettu esitys)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E54DC2" w14:textId="77777777" w:rsidR="00CC15B4" w:rsidRPr="00CC15B4" w:rsidRDefault="00CC15B4" w:rsidP="00CC15B4">
            <w:r w:rsidRPr="00CC15B4">
              <w:t>1–5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4F5A7" w14:textId="77777777" w:rsidR="00CC15B4" w:rsidRPr="00CC15B4" w:rsidRDefault="00CC15B4" w:rsidP="00CC15B4"/>
        </w:tc>
      </w:tr>
      <w:tr w:rsidR="00CC15B4" w:rsidRPr="00CC15B4" w14:paraId="329AA72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3E92A2" w14:textId="77777777" w:rsidR="00CC15B4" w:rsidRPr="00CC15B4" w:rsidRDefault="00CC15B4" w:rsidP="00CC15B4">
            <w:r w:rsidRPr="00CC15B4">
              <w:t>I-1.5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8C4A62" w14:textId="77777777" w:rsidR="00CC15B4" w:rsidRPr="00CC15B4" w:rsidRDefault="00CC15B4" w:rsidP="00CC15B4">
            <w:r w:rsidRPr="00CC15B4">
              <w:t>Jaettu tiedosto -harjoitus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0E8345" w14:textId="77777777" w:rsidR="00CC15B4" w:rsidRPr="00CC15B4" w:rsidRDefault="00CC15B4" w:rsidP="00CC15B4">
            <w:r w:rsidRPr="00CC15B4">
              <w:t>Jaetun tiedoston käsittely opettajan kanssa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CEB6AC" w14:textId="77777777" w:rsidR="00CC15B4" w:rsidRPr="00CC15B4" w:rsidRDefault="00CC15B4" w:rsidP="00CC15B4">
            <w:r w:rsidRPr="00CC15B4">
              <w:t>Hyv/hyl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42BEB4" w14:textId="77777777" w:rsidR="00CC15B4" w:rsidRPr="00CC15B4" w:rsidRDefault="00CC15B4" w:rsidP="00CC15B4"/>
        </w:tc>
      </w:tr>
    </w:tbl>
    <w:p w14:paraId="720C547F" w14:textId="77777777" w:rsidR="00CC15B4" w:rsidRPr="00CC15B4" w:rsidRDefault="00CC15B4" w:rsidP="00CC15B4">
      <w:r w:rsidRPr="00CC15B4">
        <w:pict w14:anchorId="3BB36AB9">
          <v:rect id="_x0000_i1101" style="width:0;height:.75pt" o:hralign="center" o:hrstd="t" o:hr="t" fillcolor="#a0a0a0" stroked="f"/>
        </w:pict>
      </w:r>
    </w:p>
    <w:p w14:paraId="5E12733D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3.4. Osio 2: TIEDONHAKU, TEKOÄLY JA TEKIJÄNOIKEUDET</w:t>
      </w:r>
    </w:p>
    <w:p w14:paraId="04DBC29B" w14:textId="77777777" w:rsidR="00CC15B4" w:rsidRPr="00CC15B4" w:rsidRDefault="00CC15B4" w:rsidP="00CC15B4">
      <w:r w:rsidRPr="00CC15B4">
        <w:rPr>
          <w:b/>
          <w:bCs/>
        </w:rPr>
        <w:t>Osaamistavoitteet:</w:t>
      </w:r>
    </w:p>
    <w:p w14:paraId="7DC566CF" w14:textId="77777777" w:rsidR="00CC15B4" w:rsidRPr="00CC15B4" w:rsidRDefault="00CC15B4" w:rsidP="00CC15B4">
      <w:pPr>
        <w:numPr>
          <w:ilvl w:val="0"/>
          <w:numId w:val="8"/>
        </w:numPr>
      </w:pPr>
      <w:r w:rsidRPr="00CC15B4">
        <w:lastRenderedPageBreak/>
        <w:t>(4) hakee tietoa ja arvioi kriittisesti sen luotettavuutta ja hyödynnettävyyttä</w:t>
      </w:r>
    </w:p>
    <w:p w14:paraId="1905FD60" w14:textId="77777777" w:rsidR="00CC15B4" w:rsidRPr="00CC15B4" w:rsidRDefault="00CC15B4" w:rsidP="00CC15B4">
      <w:pPr>
        <w:numPr>
          <w:ilvl w:val="0"/>
          <w:numId w:val="8"/>
        </w:numPr>
      </w:pPr>
      <w:r w:rsidRPr="00CC15B4">
        <w:t>(8) noudattaa tekijänoikeuksia tuottaessaan sisältöjä</w:t>
      </w:r>
    </w:p>
    <w:p w14:paraId="15D60E30" w14:textId="77777777" w:rsidR="00CC15B4" w:rsidRPr="00CC15B4" w:rsidRDefault="00CC15B4" w:rsidP="00CC15B4">
      <w:pPr>
        <w:numPr>
          <w:ilvl w:val="0"/>
          <w:numId w:val="8"/>
        </w:numPr>
      </w:pPr>
      <w:r w:rsidRPr="00CC15B4">
        <w:t>(11) tunnistaa generatiivisen tekoälyn toimintaperiaatteita, hyödyntämismahdollisuuksia ja riskejä</w:t>
      </w:r>
    </w:p>
    <w:p w14:paraId="4FEB17C3" w14:textId="77777777" w:rsidR="00CC15B4" w:rsidRPr="00CC15B4" w:rsidRDefault="00CC15B4" w:rsidP="00CC15B4">
      <w:r w:rsidRPr="00CC15B4">
        <w:rPr>
          <w:b/>
          <w:bCs/>
        </w:rPr>
        <w:t>Kesto:</w:t>
      </w:r>
      <w:r w:rsidRPr="00CC15B4">
        <w:t> Lähiopetus nuoret: ~8h / Aikuisten iltakurssi: ~4h</w:t>
      </w:r>
    </w:p>
    <w:p w14:paraId="08FB62E5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Oppimateriaali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5"/>
        <w:gridCol w:w="2697"/>
        <w:gridCol w:w="5546"/>
      </w:tblGrid>
      <w:tr w:rsidR="00CC15B4" w:rsidRPr="00CC15B4" w14:paraId="4100B69E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0D9082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Materiaali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6D903D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Tyyppi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4332CD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Uusi/Päivitetty/Vanha</w:t>
            </w:r>
          </w:p>
        </w:tc>
      </w:tr>
      <w:tr w:rsidR="00CC15B4" w:rsidRPr="00CC15B4" w14:paraId="37F24BF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6AA490" w14:textId="77777777" w:rsidR="00CC15B4" w:rsidRPr="00CC15B4" w:rsidRDefault="00CC15B4" w:rsidP="00CC15B4">
            <w:r w:rsidRPr="00CC15B4">
              <w:t>Tiedonhaku ja lähdekritiikki — ohjevideo/esitys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3807FF" w14:textId="77777777" w:rsidR="00CC15B4" w:rsidRPr="00CC15B4" w:rsidRDefault="00CC15B4" w:rsidP="00CC15B4">
            <w:r w:rsidRPr="00CC15B4">
              <w:t>Video + ppt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9799C1" w14:textId="77777777" w:rsidR="00CC15B4" w:rsidRPr="00CC15B4" w:rsidRDefault="00CC15B4" w:rsidP="00CC15B4">
            <w:r w:rsidRPr="00CC15B4">
              <w:rPr>
                <w:b/>
                <w:bCs/>
              </w:rPr>
              <w:t>UUSI</w:t>
            </w:r>
          </w:p>
        </w:tc>
      </w:tr>
      <w:tr w:rsidR="00CC15B4" w:rsidRPr="00CC15B4" w14:paraId="5AA07A1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592E2D" w14:textId="77777777" w:rsidR="00CC15B4" w:rsidRPr="00CC15B4" w:rsidRDefault="00CC15B4" w:rsidP="00CC15B4">
            <w:r w:rsidRPr="00CC15B4">
              <w:t>Generatiivinen tekoäly: miten se toimii, miten sitä käytetään, riskit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4D6052" w14:textId="77777777" w:rsidR="00CC15B4" w:rsidRPr="00CC15B4" w:rsidRDefault="00CC15B4" w:rsidP="00CC15B4">
            <w:r w:rsidRPr="00CC15B4">
              <w:t>Video + ohje + esimerkkejä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74F9D1" w14:textId="77777777" w:rsidR="00CC15B4" w:rsidRPr="00CC15B4" w:rsidRDefault="00CC15B4" w:rsidP="00CC15B4">
            <w:r w:rsidRPr="00CC15B4">
              <w:rPr>
                <w:b/>
                <w:bCs/>
              </w:rPr>
              <w:t>UUSI</w:t>
            </w:r>
          </w:p>
        </w:tc>
      </w:tr>
      <w:tr w:rsidR="00CC15B4" w:rsidRPr="00CC15B4" w14:paraId="3C74505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79139B" w14:textId="77777777" w:rsidR="00CC15B4" w:rsidRPr="00CC15B4" w:rsidRDefault="00CC15B4" w:rsidP="00CC15B4">
            <w:r w:rsidRPr="00CC15B4">
              <w:t>Tekijänoikeudet ja Creative Commons -lisenssit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F20B2F" w14:textId="77777777" w:rsidR="00CC15B4" w:rsidRPr="00CC15B4" w:rsidRDefault="00CC15B4" w:rsidP="00CC15B4">
            <w:r w:rsidRPr="00CC15B4">
              <w:t>Ohje + esimerkkejä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A3D6CE" w14:textId="77777777" w:rsidR="00CC15B4" w:rsidRPr="00CC15B4" w:rsidRDefault="00CC15B4" w:rsidP="00CC15B4">
            <w:r w:rsidRPr="00CC15B4">
              <w:rPr>
                <w:b/>
                <w:bCs/>
              </w:rPr>
              <w:t>UUSI</w:t>
            </w:r>
            <w:r w:rsidRPr="00CC15B4">
              <w:t> (vanha tekijänoikeus.fi-linkki voi olla lisämateriaalina)</w:t>
            </w:r>
          </w:p>
        </w:tc>
      </w:tr>
    </w:tbl>
    <w:p w14:paraId="5539DEBC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Tehtävät — Lähiopetus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2148"/>
        <w:gridCol w:w="6747"/>
        <w:gridCol w:w="1242"/>
        <w:gridCol w:w="1089"/>
        <w:gridCol w:w="3593"/>
      </w:tblGrid>
      <w:tr w:rsidR="00CC15B4" w:rsidRPr="00CC15B4" w14:paraId="0F519A85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22ABB0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214D29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Tehtävä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9A1002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Kuvaus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650F12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Tyyppi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FFE036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Arviointi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4933B6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Huom</w:t>
            </w:r>
          </w:p>
        </w:tc>
      </w:tr>
      <w:tr w:rsidR="00CC15B4" w:rsidRPr="00CC15B4" w14:paraId="6017052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A1AC25" w14:textId="77777777" w:rsidR="00CC15B4" w:rsidRPr="00CC15B4" w:rsidRDefault="00CC15B4" w:rsidP="00CC15B4">
            <w:r w:rsidRPr="00CC15B4">
              <w:t>2.1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55DA62" w14:textId="77777777" w:rsidR="00CC15B4" w:rsidRPr="00CC15B4" w:rsidRDefault="00CC15B4" w:rsidP="00CC15B4">
            <w:r w:rsidRPr="00CC15B4">
              <w:rPr>
                <w:b/>
                <w:bCs/>
              </w:rPr>
              <w:t>Tiedonhaku ja lähdekritiikki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A7E4B9" w14:textId="77777777" w:rsidR="00CC15B4" w:rsidRPr="00CC15B4" w:rsidRDefault="00CC15B4" w:rsidP="00CC15B4">
            <w:r w:rsidRPr="00CC15B4">
              <w:t>Opiskelija hakee tietoa annetusta aiheesta (esim. yrityksen toimialaan liittyvä), arvioi eri lähteiden luotettavuutta ja kirjoittaa lyhyen perustelun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FE889E" w14:textId="77777777" w:rsidR="00CC15B4" w:rsidRPr="00CC15B4" w:rsidRDefault="00CC15B4" w:rsidP="00CC15B4">
            <w:r w:rsidRPr="00CC15B4">
              <w:t>Yksilö/pari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CBCF18" w14:textId="77777777" w:rsidR="00CC15B4" w:rsidRPr="00CC15B4" w:rsidRDefault="00CC15B4" w:rsidP="00CC15B4">
            <w:r w:rsidRPr="00CC15B4">
              <w:t>Hyv/hyl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D4A051" w14:textId="77777777" w:rsidR="00CC15B4" w:rsidRPr="00CC15B4" w:rsidRDefault="00CC15B4" w:rsidP="00CC15B4">
            <w:r w:rsidRPr="00CC15B4">
              <w:rPr>
                <w:b/>
                <w:bCs/>
              </w:rPr>
              <w:t>UUSI</w:t>
            </w:r>
          </w:p>
        </w:tc>
      </w:tr>
      <w:tr w:rsidR="00CC15B4" w:rsidRPr="00CC15B4" w14:paraId="5D53B9E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CF504" w14:textId="77777777" w:rsidR="00CC15B4" w:rsidRPr="00CC15B4" w:rsidRDefault="00CC15B4" w:rsidP="00CC15B4">
            <w:r w:rsidRPr="00CC15B4">
              <w:t>2.2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C08A78" w14:textId="77777777" w:rsidR="00CC15B4" w:rsidRPr="00CC15B4" w:rsidRDefault="00CC15B4" w:rsidP="00CC15B4">
            <w:r w:rsidRPr="00CC15B4">
              <w:rPr>
                <w:b/>
                <w:bCs/>
              </w:rPr>
              <w:t>Tekoäly tutuksi -työpaja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8D0CB6" w14:textId="77777777" w:rsidR="00CC15B4" w:rsidRPr="00CC15B4" w:rsidRDefault="00CC15B4" w:rsidP="00CC15B4">
            <w:r w:rsidRPr="00CC15B4">
              <w:t>Ryhmätyö: kokeillaan 2–3 tekoälytyökalua (esim. ChatGPT, Copilot, kuva-AI), vertaillaan tuloksia, arvioidaan luotettavuutta ja tunnistetaan riskejä. Tuloksena ryhmäesitys.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2D8A45" w14:textId="77777777" w:rsidR="00CC15B4" w:rsidRPr="00CC15B4" w:rsidRDefault="00CC15B4" w:rsidP="00CC15B4">
            <w:r w:rsidRPr="00CC15B4">
              <w:t>Ryhmä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1E3F20" w14:textId="77777777" w:rsidR="00CC15B4" w:rsidRPr="00CC15B4" w:rsidRDefault="00CC15B4" w:rsidP="00CC15B4">
            <w:r w:rsidRPr="00CC15B4">
              <w:rPr>
                <w:b/>
                <w:bCs/>
              </w:rPr>
              <w:t>1–5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688218" w14:textId="77777777" w:rsidR="00CC15B4" w:rsidRPr="00CC15B4" w:rsidRDefault="00CC15B4" w:rsidP="00CC15B4">
            <w:r w:rsidRPr="00CC15B4">
              <w:rPr>
                <w:b/>
                <w:bCs/>
              </w:rPr>
              <w:t>UUSI</w:t>
            </w:r>
            <w:r w:rsidRPr="00CC15B4">
              <w:t> — merkittävin uudistus</w:t>
            </w:r>
          </w:p>
        </w:tc>
      </w:tr>
      <w:tr w:rsidR="00CC15B4" w:rsidRPr="00CC15B4" w14:paraId="2E88729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0F64AC" w14:textId="77777777" w:rsidR="00CC15B4" w:rsidRPr="00CC15B4" w:rsidRDefault="00CC15B4" w:rsidP="00CC15B4">
            <w:r w:rsidRPr="00CC15B4">
              <w:t>2.3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961C90" w14:textId="77777777" w:rsidR="00CC15B4" w:rsidRPr="00CC15B4" w:rsidRDefault="00CC15B4" w:rsidP="00CC15B4">
            <w:r w:rsidRPr="00CC15B4">
              <w:rPr>
                <w:b/>
                <w:bCs/>
              </w:rPr>
              <w:t>Tekijänoikeudet käytännössä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D28061" w14:textId="77777777" w:rsidR="00CC15B4" w:rsidRPr="00CC15B4" w:rsidRDefault="00CC15B4" w:rsidP="00CC15B4">
            <w:r w:rsidRPr="00CC15B4">
              <w:t>Opiskelija tuottaa sisältöä (esim. esityksen/dokumentin) noudattaen tekijänoikeuksia: oikeat kuvalähteet, CC-lisenssit, lähdeviittaukset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93C854" w14:textId="77777777" w:rsidR="00CC15B4" w:rsidRPr="00CC15B4" w:rsidRDefault="00CC15B4" w:rsidP="00CC15B4">
            <w:r w:rsidRPr="00CC15B4">
              <w:t>Yksilö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79161C" w14:textId="77777777" w:rsidR="00CC15B4" w:rsidRPr="00CC15B4" w:rsidRDefault="00CC15B4" w:rsidP="00CC15B4">
            <w:r w:rsidRPr="00CC15B4">
              <w:t>Hyv/hyl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51F09C" w14:textId="77777777" w:rsidR="00CC15B4" w:rsidRPr="00CC15B4" w:rsidRDefault="00CC15B4" w:rsidP="00CC15B4">
            <w:r w:rsidRPr="00CC15B4">
              <w:rPr>
                <w:b/>
                <w:bCs/>
              </w:rPr>
              <w:t>UUSI</w:t>
            </w:r>
            <w:r w:rsidRPr="00CC15B4">
              <w:t> — integroitu osion 1 tehtäviin (voi olla osa Excel/Word/PPT-palautusta)</w:t>
            </w:r>
          </w:p>
        </w:tc>
      </w:tr>
    </w:tbl>
    <w:p w14:paraId="43A1674B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lastRenderedPageBreak/>
        <w:t>Tehtävät — Itsenäinen suorittaminen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2853"/>
        <w:gridCol w:w="9617"/>
        <w:gridCol w:w="1089"/>
        <w:gridCol w:w="855"/>
      </w:tblGrid>
      <w:tr w:rsidR="00CC15B4" w:rsidRPr="00CC15B4" w14:paraId="2B1C4AD9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0490EC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387E0F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Tehtävä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48D480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Kuvaus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0CFE2D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Arviointi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7FEFB9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Huom</w:t>
            </w:r>
          </w:p>
        </w:tc>
      </w:tr>
      <w:tr w:rsidR="00CC15B4" w:rsidRPr="00CC15B4" w14:paraId="08EAE7C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703AF9" w14:textId="77777777" w:rsidR="00CC15B4" w:rsidRPr="00CC15B4" w:rsidRDefault="00CC15B4" w:rsidP="00CC15B4">
            <w:r w:rsidRPr="00CC15B4">
              <w:t>I-2.1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9361FD" w14:textId="77777777" w:rsidR="00CC15B4" w:rsidRPr="00CC15B4" w:rsidRDefault="00CC15B4" w:rsidP="00CC15B4">
            <w:r w:rsidRPr="00CC15B4">
              <w:t>Tiedonhaku ja lähdekritiikki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22E061" w14:textId="77777777" w:rsidR="00CC15B4" w:rsidRPr="00CC15B4" w:rsidRDefault="00CC15B4" w:rsidP="00CC15B4">
            <w:r w:rsidRPr="00CC15B4">
              <w:t>Sama kuin 2.1, kirjallinen palautus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06CF4A" w14:textId="77777777" w:rsidR="00CC15B4" w:rsidRPr="00CC15B4" w:rsidRDefault="00CC15B4" w:rsidP="00CC15B4">
            <w:r w:rsidRPr="00CC15B4">
              <w:t>Hyv/hyl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4B32DC" w14:textId="77777777" w:rsidR="00CC15B4" w:rsidRPr="00CC15B4" w:rsidRDefault="00CC15B4" w:rsidP="00CC15B4"/>
        </w:tc>
      </w:tr>
      <w:tr w:rsidR="00CC15B4" w:rsidRPr="00CC15B4" w14:paraId="37450EF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C9BC0B" w14:textId="77777777" w:rsidR="00CC15B4" w:rsidRPr="00CC15B4" w:rsidRDefault="00CC15B4" w:rsidP="00CC15B4">
            <w:r w:rsidRPr="00CC15B4">
              <w:t>I-2.2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3FBF2B" w14:textId="77777777" w:rsidR="00CC15B4" w:rsidRPr="00CC15B4" w:rsidRDefault="00CC15B4" w:rsidP="00CC15B4">
            <w:r w:rsidRPr="00CC15B4">
              <w:t>Tekoäly: tutkimustehtävä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95D845" w14:textId="77777777" w:rsidR="00CC15B4" w:rsidRPr="00CC15B4" w:rsidRDefault="00CC15B4" w:rsidP="00CC15B4">
            <w:r w:rsidRPr="00CC15B4">
              <w:t>Itsenäinen versio: kokeile tekoälytyökaluja, kirjoita vertaileva raportti (toimintaperiaatteet, hyödyt, riskit)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96AE74" w14:textId="77777777" w:rsidR="00CC15B4" w:rsidRPr="00CC15B4" w:rsidRDefault="00CC15B4" w:rsidP="00CC15B4">
            <w:r w:rsidRPr="00CC15B4">
              <w:t>1–5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AF5462" w14:textId="77777777" w:rsidR="00CC15B4" w:rsidRPr="00CC15B4" w:rsidRDefault="00CC15B4" w:rsidP="00CC15B4"/>
        </w:tc>
      </w:tr>
      <w:tr w:rsidR="00CC15B4" w:rsidRPr="00CC15B4" w14:paraId="551D7B9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5AF722" w14:textId="77777777" w:rsidR="00CC15B4" w:rsidRPr="00CC15B4" w:rsidRDefault="00CC15B4" w:rsidP="00CC15B4">
            <w:r w:rsidRPr="00CC15B4">
              <w:t>I-2.3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C7CD6A" w14:textId="77777777" w:rsidR="00CC15B4" w:rsidRPr="00CC15B4" w:rsidRDefault="00CC15B4" w:rsidP="00CC15B4">
            <w:r w:rsidRPr="00CC15B4">
              <w:t>Tekijänoikeudet käytännössä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200AEF" w14:textId="77777777" w:rsidR="00CC15B4" w:rsidRPr="00CC15B4" w:rsidRDefault="00CC15B4" w:rsidP="00CC15B4">
            <w:r w:rsidRPr="00CC15B4">
              <w:t>Sama kuin 2.3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507235" w14:textId="77777777" w:rsidR="00CC15B4" w:rsidRPr="00CC15B4" w:rsidRDefault="00CC15B4" w:rsidP="00CC15B4">
            <w:r w:rsidRPr="00CC15B4">
              <w:t>Hyv/hyl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3A06A4" w14:textId="77777777" w:rsidR="00CC15B4" w:rsidRPr="00CC15B4" w:rsidRDefault="00CC15B4" w:rsidP="00CC15B4"/>
        </w:tc>
      </w:tr>
    </w:tbl>
    <w:p w14:paraId="671A8081" w14:textId="77777777" w:rsidR="00CC15B4" w:rsidRPr="00CC15B4" w:rsidRDefault="00CC15B4" w:rsidP="00CC15B4">
      <w:r w:rsidRPr="00CC15B4">
        <w:pict w14:anchorId="6D12084E">
          <v:rect id="_x0000_i1102" style="width:0;height:.75pt" o:hralign="center" o:hrstd="t" o:hr="t" fillcolor="#a0a0a0" stroked="f"/>
        </w:pict>
      </w:r>
    </w:p>
    <w:p w14:paraId="7EC0C75A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3.5. Osio 3: KYBERTURVALLISUUS JA DIGIHYVINVOINTI</w:t>
      </w:r>
    </w:p>
    <w:p w14:paraId="44ACB684" w14:textId="77777777" w:rsidR="00CC15B4" w:rsidRPr="00CC15B4" w:rsidRDefault="00CC15B4" w:rsidP="00CC15B4">
      <w:r w:rsidRPr="00CC15B4">
        <w:rPr>
          <w:b/>
          <w:bCs/>
        </w:rPr>
        <w:t>Osaamistavoitteet:</w:t>
      </w:r>
    </w:p>
    <w:p w14:paraId="30E2B24E" w14:textId="77777777" w:rsidR="00CC15B4" w:rsidRPr="00CC15B4" w:rsidRDefault="00CC15B4" w:rsidP="00CC15B4">
      <w:pPr>
        <w:numPr>
          <w:ilvl w:val="0"/>
          <w:numId w:val="9"/>
        </w:numPr>
      </w:pPr>
      <w:r w:rsidRPr="00CC15B4">
        <w:t>(1) suojaa henkilökohtaisia tietojaan ja yksityisyyttään</w:t>
      </w:r>
    </w:p>
    <w:p w14:paraId="03DF37B3" w14:textId="77777777" w:rsidR="00CC15B4" w:rsidRPr="00CC15B4" w:rsidRDefault="00CC15B4" w:rsidP="00CC15B4">
      <w:pPr>
        <w:numPr>
          <w:ilvl w:val="0"/>
          <w:numId w:val="9"/>
        </w:numPr>
      </w:pPr>
      <w:r w:rsidRPr="00CC15B4">
        <w:t>(2) tunnistaa kyber- ja tietoturvauhkia</w:t>
      </w:r>
    </w:p>
    <w:p w14:paraId="25688DF1" w14:textId="77777777" w:rsidR="00CC15B4" w:rsidRPr="00CC15B4" w:rsidRDefault="00CC15B4" w:rsidP="00CC15B4">
      <w:pPr>
        <w:numPr>
          <w:ilvl w:val="0"/>
          <w:numId w:val="9"/>
        </w:numPr>
      </w:pPr>
      <w:r w:rsidRPr="00CC15B4">
        <w:t>(3) osaa toimia roolinsa mukaisesti kyber- ja tietoturvauhkatilanteissa</w:t>
      </w:r>
    </w:p>
    <w:p w14:paraId="371A2E11" w14:textId="77777777" w:rsidR="00CC15B4" w:rsidRPr="00CC15B4" w:rsidRDefault="00CC15B4" w:rsidP="00CC15B4">
      <w:pPr>
        <w:numPr>
          <w:ilvl w:val="0"/>
          <w:numId w:val="9"/>
        </w:numPr>
      </w:pPr>
      <w:r w:rsidRPr="00CC15B4">
        <w:t>(12) tietää viestipalveluiden ja sosiaalisen median vastuullisen käytön tapoja</w:t>
      </w:r>
    </w:p>
    <w:p w14:paraId="02662203" w14:textId="77777777" w:rsidR="00CC15B4" w:rsidRPr="00CC15B4" w:rsidRDefault="00CC15B4" w:rsidP="00CC15B4">
      <w:pPr>
        <w:numPr>
          <w:ilvl w:val="0"/>
          <w:numId w:val="9"/>
        </w:numPr>
      </w:pPr>
      <w:r w:rsidRPr="00CC15B4">
        <w:t>(13) tunnistaa digitaalisten laitteiden ja sovellusten käytön vaikutuksia terveyteen, hyvinvointiin ja yhteiskuntaan</w:t>
      </w:r>
    </w:p>
    <w:p w14:paraId="23338CC8" w14:textId="77777777" w:rsidR="00CC15B4" w:rsidRPr="00CC15B4" w:rsidRDefault="00CC15B4" w:rsidP="00CC15B4">
      <w:r w:rsidRPr="00CC15B4">
        <w:rPr>
          <w:b/>
          <w:bCs/>
        </w:rPr>
        <w:t>Kesto:</w:t>
      </w:r>
      <w:r w:rsidRPr="00CC15B4">
        <w:t> Lähiopetus nuoret: ~6h / Aikuisten iltakurssi: ~4h</w:t>
      </w:r>
    </w:p>
    <w:p w14:paraId="0BAC9746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Oppimateriaali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7"/>
        <w:gridCol w:w="2946"/>
        <w:gridCol w:w="4100"/>
      </w:tblGrid>
      <w:tr w:rsidR="00CC15B4" w:rsidRPr="00CC15B4" w14:paraId="07A8FEF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340EE6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Materiaali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2C8FC8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Tyyppi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94B9CE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Uusi/Päivitetty/Vanha</w:t>
            </w:r>
          </w:p>
        </w:tc>
      </w:tr>
      <w:tr w:rsidR="00CC15B4" w:rsidRPr="00CC15B4" w14:paraId="1EBFAA5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4AD9CB" w14:textId="77777777" w:rsidR="00CC15B4" w:rsidRPr="00CC15B4" w:rsidRDefault="00CC15B4" w:rsidP="00CC15B4">
            <w:r w:rsidRPr="00CC15B4">
              <w:t>Tietosuoja ja yksityisyyden suojaaminen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922F31" w14:textId="77777777" w:rsidR="00CC15B4" w:rsidRPr="00CC15B4" w:rsidRDefault="00CC15B4" w:rsidP="00CC15B4">
            <w:r w:rsidRPr="00CC15B4">
              <w:t>Video + ohje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293AC0" w14:textId="77777777" w:rsidR="00CC15B4" w:rsidRPr="00CC15B4" w:rsidRDefault="00CC15B4" w:rsidP="00CC15B4">
            <w:r w:rsidRPr="00CC15B4">
              <w:rPr>
                <w:b/>
                <w:bCs/>
              </w:rPr>
              <w:t>UUSI</w:t>
            </w:r>
            <w:r w:rsidRPr="00CC15B4">
              <w:t> (vanha sisältö osin hyödynnettävissä)</w:t>
            </w:r>
          </w:p>
        </w:tc>
      </w:tr>
      <w:tr w:rsidR="00CC15B4" w:rsidRPr="00CC15B4" w14:paraId="7EB6712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F5EC13" w14:textId="77777777" w:rsidR="00CC15B4" w:rsidRPr="00CC15B4" w:rsidRDefault="00CC15B4" w:rsidP="00CC15B4">
            <w:r w:rsidRPr="00CC15B4">
              <w:t>Kyberturvallisuus: uhkatyypit ja toiminta uhkatilanteissa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6E580A" w14:textId="77777777" w:rsidR="00CC15B4" w:rsidRPr="00CC15B4" w:rsidRDefault="00CC15B4" w:rsidP="00CC15B4">
            <w:r w:rsidRPr="00CC15B4">
              <w:t>Video + case-esimerkkejä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3447E1" w14:textId="77777777" w:rsidR="00CC15B4" w:rsidRPr="00CC15B4" w:rsidRDefault="00CC15B4" w:rsidP="00CC15B4">
            <w:r w:rsidRPr="00CC15B4">
              <w:rPr>
                <w:b/>
                <w:bCs/>
              </w:rPr>
              <w:t>UUSI</w:t>
            </w:r>
          </w:p>
        </w:tc>
      </w:tr>
      <w:tr w:rsidR="00CC15B4" w:rsidRPr="00CC15B4" w14:paraId="3C0333E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20E7E0" w14:textId="77777777" w:rsidR="00CC15B4" w:rsidRPr="00CC15B4" w:rsidRDefault="00CC15B4" w:rsidP="00CC15B4">
            <w:r w:rsidRPr="00CC15B4">
              <w:lastRenderedPageBreak/>
              <w:t>Sosiaalinen media ja vastuullisuus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6C4115" w14:textId="77777777" w:rsidR="00CC15B4" w:rsidRPr="00CC15B4" w:rsidRDefault="00CC15B4" w:rsidP="00CC15B4">
            <w:r w:rsidRPr="00CC15B4">
              <w:t>Ohje + keskustelumateriaali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09B220" w14:textId="77777777" w:rsidR="00CC15B4" w:rsidRPr="00CC15B4" w:rsidRDefault="00CC15B4" w:rsidP="00CC15B4">
            <w:r w:rsidRPr="00CC15B4">
              <w:rPr>
                <w:b/>
                <w:bCs/>
              </w:rPr>
              <w:t>UUSI</w:t>
            </w:r>
          </w:p>
        </w:tc>
      </w:tr>
      <w:tr w:rsidR="00CC15B4" w:rsidRPr="00CC15B4" w14:paraId="3F2B780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EA897E" w14:textId="77777777" w:rsidR="00CC15B4" w:rsidRPr="00CC15B4" w:rsidRDefault="00CC15B4" w:rsidP="00CC15B4">
            <w:r w:rsidRPr="00CC15B4">
              <w:t>Digihyvinvointi: terveys, hyvinvointi ja yhteiskunta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A9948A" w14:textId="77777777" w:rsidR="00CC15B4" w:rsidRPr="00CC15B4" w:rsidRDefault="00CC15B4" w:rsidP="00CC15B4">
            <w:r w:rsidRPr="00CC15B4">
              <w:t>Päivitetty H5P + lisämateriaali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B4764E" w14:textId="77777777" w:rsidR="00CC15B4" w:rsidRPr="00CC15B4" w:rsidRDefault="00CC15B4" w:rsidP="00CC15B4">
            <w:r w:rsidRPr="00CC15B4">
              <w:t>Päivitetty (vanha H5P pohjana)</w:t>
            </w:r>
          </w:p>
        </w:tc>
      </w:tr>
    </w:tbl>
    <w:p w14:paraId="01A9BCAE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Tehtävät — Lähiopetus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2488"/>
        <w:gridCol w:w="7174"/>
        <w:gridCol w:w="1301"/>
        <w:gridCol w:w="1089"/>
        <w:gridCol w:w="2767"/>
      </w:tblGrid>
      <w:tr w:rsidR="00CC15B4" w:rsidRPr="00CC15B4" w14:paraId="6103D21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B821E5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F9415C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Tehtävä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4D2C54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Kuvaus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AA7E69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Tyyppi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C07190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Arviointi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D17F0C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Huom</w:t>
            </w:r>
          </w:p>
        </w:tc>
      </w:tr>
      <w:tr w:rsidR="00CC15B4" w:rsidRPr="00CC15B4" w14:paraId="7FAF811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A08BCF" w14:textId="77777777" w:rsidR="00CC15B4" w:rsidRPr="00CC15B4" w:rsidRDefault="00CC15B4" w:rsidP="00CC15B4">
            <w:r w:rsidRPr="00CC15B4">
              <w:t>3.1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2065E8" w14:textId="77777777" w:rsidR="00CC15B4" w:rsidRPr="00CC15B4" w:rsidRDefault="00CC15B4" w:rsidP="00CC15B4">
            <w:r w:rsidRPr="00CC15B4">
              <w:rPr>
                <w:b/>
                <w:bCs/>
              </w:rPr>
              <w:t>Kyberturvaharjoitus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F249B9" w14:textId="77777777" w:rsidR="00CC15B4" w:rsidRPr="00CC15B4" w:rsidRDefault="00CC15B4" w:rsidP="00CC15B4">
            <w:r w:rsidRPr="00CC15B4">
              <w:t>Case-pohjainen harjoitus: tunnista uhka, toimi oikein. Esim. phishing-sähköpostien tunnistaminen, tietomurron jälkeiset toimenpiteet, salasanaturvallisuus. Voidaan toteuttaa pareittain/ryhmessä.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03333E" w14:textId="77777777" w:rsidR="00CC15B4" w:rsidRPr="00CC15B4" w:rsidRDefault="00CC15B4" w:rsidP="00CC15B4">
            <w:r w:rsidRPr="00CC15B4">
              <w:t>Pari/ryhmä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D1C73C" w14:textId="77777777" w:rsidR="00CC15B4" w:rsidRPr="00CC15B4" w:rsidRDefault="00CC15B4" w:rsidP="00CC15B4">
            <w:r w:rsidRPr="00CC15B4">
              <w:rPr>
                <w:b/>
                <w:bCs/>
              </w:rPr>
              <w:t>1–5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D5306D" w14:textId="77777777" w:rsidR="00CC15B4" w:rsidRPr="00CC15B4" w:rsidRDefault="00CC15B4" w:rsidP="00CC15B4">
            <w:r w:rsidRPr="00CC15B4">
              <w:rPr>
                <w:b/>
                <w:bCs/>
              </w:rPr>
              <w:t>UUSI</w:t>
            </w:r>
            <w:r w:rsidRPr="00CC15B4">
              <w:t> — kattaa osaamistavoitteet 1–3</w:t>
            </w:r>
          </w:p>
        </w:tc>
      </w:tr>
      <w:tr w:rsidR="00CC15B4" w:rsidRPr="00CC15B4" w14:paraId="246BEC8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F831BD" w14:textId="77777777" w:rsidR="00CC15B4" w:rsidRPr="00CC15B4" w:rsidRDefault="00CC15B4" w:rsidP="00CC15B4">
            <w:r w:rsidRPr="00CC15B4">
              <w:t>3.2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98E62A" w14:textId="77777777" w:rsidR="00CC15B4" w:rsidRPr="00CC15B4" w:rsidRDefault="00CC15B4" w:rsidP="00CC15B4">
            <w:r w:rsidRPr="00CC15B4">
              <w:t>Some ja vastuullisuus -keskustelu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C2D689" w14:textId="77777777" w:rsidR="00CC15B4" w:rsidRPr="00CC15B4" w:rsidRDefault="00CC15B4" w:rsidP="00CC15B4">
            <w:r w:rsidRPr="00CC15B4">
              <w:t>Ohjattu keskustelu/väittely: sosiaalisen median vastuullinen käyttö, yksityisyys, digijalanjälki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AD3A96" w14:textId="77777777" w:rsidR="00CC15B4" w:rsidRPr="00CC15B4" w:rsidRDefault="00CC15B4" w:rsidP="00CC15B4">
            <w:r w:rsidRPr="00CC15B4">
              <w:t>Ryhmä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AD46DC" w14:textId="77777777" w:rsidR="00CC15B4" w:rsidRPr="00CC15B4" w:rsidRDefault="00CC15B4" w:rsidP="00CC15B4">
            <w:r w:rsidRPr="00CC15B4">
              <w:t>Hyv/hyl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8452DE" w14:textId="77777777" w:rsidR="00CC15B4" w:rsidRPr="00CC15B4" w:rsidRDefault="00CC15B4" w:rsidP="00CC15B4">
            <w:r w:rsidRPr="00CC15B4">
              <w:rPr>
                <w:b/>
                <w:bCs/>
              </w:rPr>
              <w:t>UUSI</w:t>
            </w:r>
            <w:r w:rsidRPr="00CC15B4">
              <w:t> — kattaa osaamistavoite 12</w:t>
            </w:r>
          </w:p>
        </w:tc>
      </w:tr>
      <w:tr w:rsidR="00CC15B4" w:rsidRPr="00CC15B4" w14:paraId="3C574C8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5E0E19" w14:textId="77777777" w:rsidR="00CC15B4" w:rsidRPr="00CC15B4" w:rsidRDefault="00CC15B4" w:rsidP="00CC15B4">
            <w:r w:rsidRPr="00CC15B4">
              <w:t>3.3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4FB61D" w14:textId="77777777" w:rsidR="00CC15B4" w:rsidRPr="00CC15B4" w:rsidRDefault="00CC15B4" w:rsidP="00CC15B4">
            <w:r w:rsidRPr="00CC15B4">
              <w:rPr>
                <w:b/>
                <w:bCs/>
              </w:rPr>
              <w:t>Digihyvinvointi ja yhteiskunta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0A58FF" w14:textId="77777777" w:rsidR="00CC15B4" w:rsidRPr="00CC15B4" w:rsidRDefault="00CC15B4" w:rsidP="00CC15B4">
            <w:r w:rsidRPr="00CC15B4">
              <w:t>H5P-tehtävä + lyhyt reflektio: digitaalisten laitteiden vaikutukset omaan hyvinvointiin, työkykyyn ja yhteiskuntaan (esim. datatalous, algoritmit, ruutuaika)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04D5AD" w14:textId="77777777" w:rsidR="00CC15B4" w:rsidRPr="00CC15B4" w:rsidRDefault="00CC15B4" w:rsidP="00CC15B4">
            <w:r w:rsidRPr="00CC15B4">
              <w:t>Yksilö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8619AC" w14:textId="77777777" w:rsidR="00CC15B4" w:rsidRPr="00CC15B4" w:rsidRDefault="00CC15B4" w:rsidP="00CC15B4">
            <w:r w:rsidRPr="00CC15B4">
              <w:t>Hyv/hyl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93D4CB" w14:textId="77777777" w:rsidR="00CC15B4" w:rsidRPr="00CC15B4" w:rsidRDefault="00CC15B4" w:rsidP="00CC15B4">
            <w:r w:rsidRPr="00CC15B4">
              <w:t>Päivitetty — yhteiskunnallinen näkökulma lisätty</w:t>
            </w:r>
          </w:p>
        </w:tc>
      </w:tr>
    </w:tbl>
    <w:p w14:paraId="7C1EEC1E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Tehtävät — Itsenäinen suorittaminen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2905"/>
        <w:gridCol w:w="7576"/>
        <w:gridCol w:w="1089"/>
        <w:gridCol w:w="855"/>
      </w:tblGrid>
      <w:tr w:rsidR="00CC15B4" w:rsidRPr="00CC15B4" w14:paraId="7D31D8B5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553362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A11370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Tehtävä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738B8D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Kuvaus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BD6E38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Arviointi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3A5DEA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Huom</w:t>
            </w:r>
          </w:p>
        </w:tc>
      </w:tr>
      <w:tr w:rsidR="00CC15B4" w:rsidRPr="00CC15B4" w14:paraId="01BF9EE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539DF2" w14:textId="77777777" w:rsidR="00CC15B4" w:rsidRPr="00CC15B4" w:rsidRDefault="00CC15B4" w:rsidP="00CC15B4">
            <w:r w:rsidRPr="00CC15B4">
              <w:t>I-3.1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DF5968" w14:textId="77777777" w:rsidR="00CC15B4" w:rsidRPr="00CC15B4" w:rsidRDefault="00CC15B4" w:rsidP="00CC15B4">
            <w:r w:rsidRPr="00CC15B4">
              <w:t>Kyberturvaharjoitus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75B46F" w14:textId="77777777" w:rsidR="00CC15B4" w:rsidRPr="00CC15B4" w:rsidRDefault="00CC15B4" w:rsidP="00CC15B4">
            <w:r w:rsidRPr="00CC15B4">
              <w:t>Case-harjoitus kirjallisena: analysoi 3–4 uhkaskenaariota ja kirjoita toimintaohjeet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97F55E" w14:textId="77777777" w:rsidR="00CC15B4" w:rsidRPr="00CC15B4" w:rsidRDefault="00CC15B4" w:rsidP="00CC15B4">
            <w:r w:rsidRPr="00CC15B4">
              <w:t>1–5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ACF855" w14:textId="77777777" w:rsidR="00CC15B4" w:rsidRPr="00CC15B4" w:rsidRDefault="00CC15B4" w:rsidP="00CC15B4"/>
        </w:tc>
      </w:tr>
      <w:tr w:rsidR="00CC15B4" w:rsidRPr="00CC15B4" w14:paraId="7D8265D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4015CE" w14:textId="77777777" w:rsidR="00CC15B4" w:rsidRPr="00CC15B4" w:rsidRDefault="00CC15B4" w:rsidP="00CC15B4">
            <w:r w:rsidRPr="00CC15B4">
              <w:t>I-3.2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914C6A" w14:textId="77777777" w:rsidR="00CC15B4" w:rsidRPr="00CC15B4" w:rsidRDefault="00CC15B4" w:rsidP="00CC15B4">
            <w:r w:rsidRPr="00CC15B4">
              <w:t>Some ja vastuullisuus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2D616B" w14:textId="77777777" w:rsidR="00CC15B4" w:rsidRPr="00CC15B4" w:rsidRDefault="00CC15B4" w:rsidP="00CC15B4">
            <w:r w:rsidRPr="00CC15B4">
              <w:t>Kirjallinen pohdinta some-vastuullisuudesta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FEF05B" w14:textId="77777777" w:rsidR="00CC15B4" w:rsidRPr="00CC15B4" w:rsidRDefault="00CC15B4" w:rsidP="00CC15B4">
            <w:r w:rsidRPr="00CC15B4">
              <w:t>Hyv/hyl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57AC86" w14:textId="77777777" w:rsidR="00CC15B4" w:rsidRPr="00CC15B4" w:rsidRDefault="00CC15B4" w:rsidP="00CC15B4"/>
        </w:tc>
      </w:tr>
      <w:tr w:rsidR="00CC15B4" w:rsidRPr="00CC15B4" w14:paraId="682DF5A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8B0A03" w14:textId="77777777" w:rsidR="00CC15B4" w:rsidRPr="00CC15B4" w:rsidRDefault="00CC15B4" w:rsidP="00CC15B4">
            <w:r w:rsidRPr="00CC15B4">
              <w:t>I-3.3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0BBB15" w14:textId="77777777" w:rsidR="00CC15B4" w:rsidRPr="00CC15B4" w:rsidRDefault="00CC15B4" w:rsidP="00CC15B4">
            <w:r w:rsidRPr="00CC15B4">
              <w:t>Digihyvinvointi ja yhteiskunta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14CBA0" w14:textId="77777777" w:rsidR="00CC15B4" w:rsidRPr="00CC15B4" w:rsidRDefault="00CC15B4" w:rsidP="00CC15B4">
            <w:r w:rsidRPr="00CC15B4">
              <w:t>Sama H5P + laajempi reflektio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D49F68" w14:textId="77777777" w:rsidR="00CC15B4" w:rsidRPr="00CC15B4" w:rsidRDefault="00CC15B4" w:rsidP="00CC15B4">
            <w:r w:rsidRPr="00CC15B4">
              <w:t>Hyv/hyl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F409EE" w14:textId="77777777" w:rsidR="00CC15B4" w:rsidRPr="00CC15B4" w:rsidRDefault="00CC15B4" w:rsidP="00CC15B4"/>
        </w:tc>
      </w:tr>
    </w:tbl>
    <w:p w14:paraId="46361FB3" w14:textId="77777777" w:rsidR="00CC15B4" w:rsidRPr="00CC15B4" w:rsidRDefault="00CC15B4" w:rsidP="00CC15B4">
      <w:r w:rsidRPr="00CC15B4">
        <w:pict w14:anchorId="67D59504">
          <v:rect id="_x0000_i1103" style="width:0;height:.75pt" o:hralign="center" o:hrstd="t" o:hr="t" fillcolor="#a0a0a0" stroked="f"/>
        </w:pict>
      </w:r>
    </w:p>
    <w:p w14:paraId="256ADE8F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lastRenderedPageBreak/>
        <w:t>3.6. Osio 4: ITSEARVIOINTI OPPIMISESTA JA KURSSIN PALAUTTEEN ANTAMINEN</w:t>
      </w:r>
    </w:p>
    <w:p w14:paraId="0FE8E733" w14:textId="77777777" w:rsidR="00CC15B4" w:rsidRPr="00CC15B4" w:rsidRDefault="00CC15B4" w:rsidP="00CC15B4">
      <w:pPr>
        <w:numPr>
          <w:ilvl w:val="0"/>
          <w:numId w:val="10"/>
        </w:numPr>
      </w:pPr>
      <w:r w:rsidRPr="00CC15B4">
        <w:t>Itsearviointi (oppimisen reflektio)</w:t>
      </w:r>
    </w:p>
    <w:p w14:paraId="74FA3B6F" w14:textId="77777777" w:rsidR="00CC15B4" w:rsidRPr="00CC15B4" w:rsidRDefault="00CC15B4" w:rsidP="00CC15B4">
      <w:pPr>
        <w:numPr>
          <w:ilvl w:val="0"/>
          <w:numId w:val="10"/>
        </w:numPr>
      </w:pPr>
      <w:r w:rsidRPr="00CC15B4">
        <w:t>Kurssipalaute (päivitetty kysely)</w:t>
      </w:r>
    </w:p>
    <w:p w14:paraId="3EC6FC19" w14:textId="77777777" w:rsidR="00CC15B4" w:rsidRPr="00CC15B4" w:rsidRDefault="00CC15B4" w:rsidP="00CC15B4">
      <w:r w:rsidRPr="00CC15B4">
        <w:pict w14:anchorId="07C29DE3">
          <v:rect id="_x0000_i1104" style="width:0;height:.75pt" o:hralign="center" o:hrstd="t" o:hr="t" fillcolor="#a0a0a0" stroked="f"/>
        </w:pict>
      </w:r>
    </w:p>
    <w:p w14:paraId="72C21EC6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Osa 4: Yhteenvetotaulukko — osaamistavoitteet ↔ tehtävät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6929"/>
        <w:gridCol w:w="3582"/>
        <w:gridCol w:w="2291"/>
      </w:tblGrid>
      <w:tr w:rsidR="00CC15B4" w:rsidRPr="00CC15B4" w14:paraId="01DC052A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238E03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0BDB24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Osaamistavoite (VVTD26)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E2A395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Tehtävä(t) lähiopetuksessa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AA6B1E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Tehtävä(t) itsenäisesti</w:t>
            </w:r>
          </w:p>
        </w:tc>
      </w:tr>
      <w:tr w:rsidR="00CC15B4" w:rsidRPr="00CC15B4" w14:paraId="2EE6906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BED6A0" w14:textId="77777777" w:rsidR="00CC15B4" w:rsidRPr="00CC15B4" w:rsidRDefault="00CC15B4" w:rsidP="00CC15B4">
            <w:r w:rsidRPr="00CC15B4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3CBC11" w14:textId="77777777" w:rsidR="00CC15B4" w:rsidRPr="00CC15B4" w:rsidRDefault="00CC15B4" w:rsidP="00CC15B4">
            <w:r w:rsidRPr="00CC15B4">
              <w:t>suojaa henkilökohtaisia tietojaan ja yksityisyyttään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07CBCB" w14:textId="77777777" w:rsidR="00CC15B4" w:rsidRPr="00CC15B4" w:rsidRDefault="00CC15B4" w:rsidP="00CC15B4">
            <w:r w:rsidRPr="00CC15B4">
              <w:t>3.1 Kyberturvaharjoitus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21E8A4" w14:textId="77777777" w:rsidR="00CC15B4" w:rsidRPr="00CC15B4" w:rsidRDefault="00CC15B4" w:rsidP="00CC15B4">
            <w:r w:rsidRPr="00CC15B4">
              <w:t>I-3.1</w:t>
            </w:r>
          </w:p>
        </w:tc>
      </w:tr>
      <w:tr w:rsidR="00CC15B4" w:rsidRPr="00CC15B4" w14:paraId="7A91614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3E9B6E" w14:textId="77777777" w:rsidR="00CC15B4" w:rsidRPr="00CC15B4" w:rsidRDefault="00CC15B4" w:rsidP="00CC15B4">
            <w:r w:rsidRPr="00CC15B4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DDA6E6" w14:textId="77777777" w:rsidR="00CC15B4" w:rsidRPr="00CC15B4" w:rsidRDefault="00CC15B4" w:rsidP="00CC15B4">
            <w:r w:rsidRPr="00CC15B4">
              <w:t>tunnistaa kyber- ja tietoturvauhkia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589A86" w14:textId="77777777" w:rsidR="00CC15B4" w:rsidRPr="00CC15B4" w:rsidRDefault="00CC15B4" w:rsidP="00CC15B4">
            <w:r w:rsidRPr="00CC15B4">
              <w:t>3.1 Kyberturvaharjoitus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2CDFC5" w14:textId="77777777" w:rsidR="00CC15B4" w:rsidRPr="00CC15B4" w:rsidRDefault="00CC15B4" w:rsidP="00CC15B4">
            <w:r w:rsidRPr="00CC15B4">
              <w:t>I-3.1</w:t>
            </w:r>
          </w:p>
        </w:tc>
      </w:tr>
      <w:tr w:rsidR="00CC15B4" w:rsidRPr="00CC15B4" w14:paraId="2A36D3E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4DE365" w14:textId="77777777" w:rsidR="00CC15B4" w:rsidRPr="00CC15B4" w:rsidRDefault="00CC15B4" w:rsidP="00CC15B4">
            <w:r w:rsidRPr="00CC15B4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19643E" w14:textId="77777777" w:rsidR="00CC15B4" w:rsidRPr="00CC15B4" w:rsidRDefault="00CC15B4" w:rsidP="00CC15B4">
            <w:r w:rsidRPr="00CC15B4">
              <w:t>osaa toimia kyber- ja tietoturvauhkatilanteissa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279477" w14:textId="77777777" w:rsidR="00CC15B4" w:rsidRPr="00CC15B4" w:rsidRDefault="00CC15B4" w:rsidP="00CC15B4">
            <w:r w:rsidRPr="00CC15B4">
              <w:t>3.1 Kyberturvaharjoitus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7748F5" w14:textId="77777777" w:rsidR="00CC15B4" w:rsidRPr="00CC15B4" w:rsidRDefault="00CC15B4" w:rsidP="00CC15B4">
            <w:r w:rsidRPr="00CC15B4">
              <w:t>I-3.1</w:t>
            </w:r>
          </w:p>
        </w:tc>
      </w:tr>
      <w:tr w:rsidR="00CC15B4" w:rsidRPr="00CC15B4" w14:paraId="34C80E3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6BB975" w14:textId="77777777" w:rsidR="00CC15B4" w:rsidRPr="00CC15B4" w:rsidRDefault="00CC15B4" w:rsidP="00CC15B4">
            <w:r w:rsidRPr="00CC15B4"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B67900" w14:textId="77777777" w:rsidR="00CC15B4" w:rsidRPr="00CC15B4" w:rsidRDefault="00CC15B4" w:rsidP="00CC15B4">
            <w:r w:rsidRPr="00CC15B4">
              <w:t>hakee tietoa ja arvioi kriittisesti luotettavuutta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4CB105" w14:textId="77777777" w:rsidR="00CC15B4" w:rsidRPr="00CC15B4" w:rsidRDefault="00CC15B4" w:rsidP="00CC15B4">
            <w:r w:rsidRPr="00CC15B4">
              <w:t>2.1 Tiedonhaku ja lähdekritiikki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2FD340" w14:textId="77777777" w:rsidR="00CC15B4" w:rsidRPr="00CC15B4" w:rsidRDefault="00CC15B4" w:rsidP="00CC15B4">
            <w:r w:rsidRPr="00CC15B4">
              <w:t>I-2.1</w:t>
            </w:r>
          </w:p>
        </w:tc>
      </w:tr>
      <w:tr w:rsidR="00CC15B4" w:rsidRPr="00CC15B4" w14:paraId="7C79108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D58D18" w14:textId="77777777" w:rsidR="00CC15B4" w:rsidRPr="00CC15B4" w:rsidRDefault="00CC15B4" w:rsidP="00CC15B4">
            <w:r w:rsidRPr="00CC15B4"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92D85E" w14:textId="77777777" w:rsidR="00CC15B4" w:rsidRPr="00CC15B4" w:rsidRDefault="00CC15B4" w:rsidP="00CC15B4">
            <w:r w:rsidRPr="00CC15B4">
              <w:t>käyttää tekstinkäsittelysovellusta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83515B" w14:textId="77777777" w:rsidR="00CC15B4" w:rsidRPr="00CC15B4" w:rsidRDefault="00CC15B4" w:rsidP="00CC15B4">
            <w:r w:rsidRPr="00CC15B4">
              <w:t>1.5–1.7 Word-harjoitukset + raportti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D50DA4" w14:textId="77777777" w:rsidR="00CC15B4" w:rsidRPr="00CC15B4" w:rsidRDefault="00CC15B4" w:rsidP="00CC15B4">
            <w:r w:rsidRPr="00CC15B4">
              <w:t>I-1.3</w:t>
            </w:r>
          </w:p>
        </w:tc>
      </w:tr>
      <w:tr w:rsidR="00CC15B4" w:rsidRPr="00CC15B4" w14:paraId="4B6F298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7C4E4E" w14:textId="77777777" w:rsidR="00CC15B4" w:rsidRPr="00CC15B4" w:rsidRDefault="00CC15B4" w:rsidP="00CC15B4">
            <w:r w:rsidRPr="00CC15B4"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D4EDF5" w14:textId="77777777" w:rsidR="00CC15B4" w:rsidRPr="00CC15B4" w:rsidRDefault="00CC15B4" w:rsidP="00CC15B4">
            <w:r w:rsidRPr="00CC15B4">
              <w:t>käyttää taulukkolaskentasovellusta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B9D839" w14:textId="77777777" w:rsidR="00CC15B4" w:rsidRPr="00CC15B4" w:rsidRDefault="00CC15B4" w:rsidP="00CC15B4">
            <w:r w:rsidRPr="00CC15B4">
              <w:t>1.2–1.4 Excel-harjoitukset + budjetti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A8E53D" w14:textId="77777777" w:rsidR="00CC15B4" w:rsidRPr="00CC15B4" w:rsidRDefault="00CC15B4" w:rsidP="00CC15B4">
            <w:r w:rsidRPr="00CC15B4">
              <w:t>I-1.2</w:t>
            </w:r>
          </w:p>
        </w:tc>
      </w:tr>
      <w:tr w:rsidR="00CC15B4" w:rsidRPr="00CC15B4" w14:paraId="2A17DC3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990E1E" w14:textId="77777777" w:rsidR="00CC15B4" w:rsidRPr="00CC15B4" w:rsidRDefault="00CC15B4" w:rsidP="00CC15B4">
            <w:r w:rsidRPr="00CC15B4"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BF41DB" w14:textId="77777777" w:rsidR="00CC15B4" w:rsidRPr="00CC15B4" w:rsidRDefault="00CC15B4" w:rsidP="00CC15B4">
            <w:r w:rsidRPr="00CC15B4">
              <w:t>käyttää esitysgrafiikkasovellusta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4E47CC" w14:textId="77777777" w:rsidR="00CC15B4" w:rsidRPr="00CC15B4" w:rsidRDefault="00CC15B4" w:rsidP="00CC15B4">
            <w:r w:rsidRPr="00CC15B4">
              <w:t>1.8–1.9 PPT-harjoitukset + esitys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55AC3" w14:textId="77777777" w:rsidR="00CC15B4" w:rsidRPr="00CC15B4" w:rsidRDefault="00CC15B4" w:rsidP="00CC15B4">
            <w:r w:rsidRPr="00CC15B4">
              <w:t>I-1.4</w:t>
            </w:r>
          </w:p>
        </w:tc>
      </w:tr>
      <w:tr w:rsidR="00CC15B4" w:rsidRPr="00CC15B4" w14:paraId="7A1FBA3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67B059" w14:textId="77777777" w:rsidR="00CC15B4" w:rsidRPr="00CC15B4" w:rsidRDefault="00CC15B4" w:rsidP="00CC15B4">
            <w:r w:rsidRPr="00CC15B4"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53107" w14:textId="77777777" w:rsidR="00CC15B4" w:rsidRPr="00CC15B4" w:rsidRDefault="00CC15B4" w:rsidP="00CC15B4">
            <w:r w:rsidRPr="00CC15B4">
              <w:t>noudattaa tekijänoikeuksia tuottaessaan sisältöjä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96CC8E" w14:textId="77777777" w:rsidR="00CC15B4" w:rsidRPr="00CC15B4" w:rsidRDefault="00CC15B4" w:rsidP="00CC15B4">
            <w:r w:rsidRPr="00CC15B4">
              <w:t>2.3 Tekijänoikeudet käytännössä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325CD1" w14:textId="77777777" w:rsidR="00CC15B4" w:rsidRPr="00CC15B4" w:rsidRDefault="00CC15B4" w:rsidP="00CC15B4">
            <w:r w:rsidRPr="00CC15B4">
              <w:t>I-2.3</w:t>
            </w:r>
          </w:p>
        </w:tc>
      </w:tr>
      <w:tr w:rsidR="00CC15B4" w:rsidRPr="00CC15B4" w14:paraId="2CF4C5F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385076" w14:textId="77777777" w:rsidR="00CC15B4" w:rsidRPr="00CC15B4" w:rsidRDefault="00CC15B4" w:rsidP="00CC15B4">
            <w:r w:rsidRPr="00CC15B4"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738F6A" w14:textId="77777777" w:rsidR="00CC15B4" w:rsidRPr="00CC15B4" w:rsidRDefault="00CC15B4" w:rsidP="00CC15B4">
            <w:r w:rsidRPr="00CC15B4">
              <w:t>käsittelee ja järjestää tiedostoja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51B977" w14:textId="77777777" w:rsidR="00CC15B4" w:rsidRPr="00CC15B4" w:rsidRDefault="00CC15B4" w:rsidP="00CC15B4">
            <w:r w:rsidRPr="00CC15B4">
              <w:t>1.1 Tiedostonhallintaharjoitus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44C98C" w14:textId="77777777" w:rsidR="00CC15B4" w:rsidRPr="00CC15B4" w:rsidRDefault="00CC15B4" w:rsidP="00CC15B4">
            <w:r w:rsidRPr="00CC15B4">
              <w:t>I-1.1</w:t>
            </w:r>
          </w:p>
        </w:tc>
      </w:tr>
      <w:tr w:rsidR="00CC15B4" w:rsidRPr="00CC15B4" w14:paraId="5584375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5C7BB6" w14:textId="77777777" w:rsidR="00CC15B4" w:rsidRPr="00CC15B4" w:rsidRDefault="00CC15B4" w:rsidP="00CC15B4">
            <w:r w:rsidRPr="00CC15B4"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02D82D" w14:textId="77777777" w:rsidR="00CC15B4" w:rsidRPr="00CC15B4" w:rsidRDefault="00CC15B4" w:rsidP="00CC15B4">
            <w:r w:rsidRPr="00CC15B4">
              <w:t>jakaa sisältöjä ja käsittelee jaettua tiedostoa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2BEEC4" w14:textId="77777777" w:rsidR="00CC15B4" w:rsidRPr="00CC15B4" w:rsidRDefault="00CC15B4" w:rsidP="00CC15B4">
            <w:r w:rsidRPr="00CC15B4">
              <w:t>1.10 Jaettu tiedosto -harjoitus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73CCC9" w14:textId="77777777" w:rsidR="00CC15B4" w:rsidRPr="00CC15B4" w:rsidRDefault="00CC15B4" w:rsidP="00CC15B4">
            <w:r w:rsidRPr="00CC15B4">
              <w:t>I-1.5</w:t>
            </w:r>
          </w:p>
        </w:tc>
      </w:tr>
      <w:tr w:rsidR="00CC15B4" w:rsidRPr="00CC15B4" w14:paraId="293D192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4B521A" w14:textId="77777777" w:rsidR="00CC15B4" w:rsidRPr="00CC15B4" w:rsidRDefault="00CC15B4" w:rsidP="00CC15B4">
            <w:r w:rsidRPr="00CC15B4">
              <w:lastRenderedPageBreak/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999F51" w14:textId="77777777" w:rsidR="00CC15B4" w:rsidRPr="00CC15B4" w:rsidRDefault="00CC15B4" w:rsidP="00CC15B4">
            <w:r w:rsidRPr="00CC15B4">
              <w:t>tunnistaa generatiivisen tekoälyn toimintaperiaatteita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81A12C" w14:textId="77777777" w:rsidR="00CC15B4" w:rsidRPr="00CC15B4" w:rsidRDefault="00CC15B4" w:rsidP="00CC15B4">
            <w:r w:rsidRPr="00CC15B4">
              <w:t>2.2 Tekoäly tutuksi -työpaja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10D80C" w14:textId="77777777" w:rsidR="00CC15B4" w:rsidRPr="00CC15B4" w:rsidRDefault="00CC15B4" w:rsidP="00CC15B4">
            <w:r w:rsidRPr="00CC15B4">
              <w:t>I-2.2</w:t>
            </w:r>
          </w:p>
        </w:tc>
      </w:tr>
      <w:tr w:rsidR="00CC15B4" w:rsidRPr="00CC15B4" w14:paraId="4FD329F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FA54EE" w14:textId="77777777" w:rsidR="00CC15B4" w:rsidRPr="00CC15B4" w:rsidRDefault="00CC15B4" w:rsidP="00CC15B4">
            <w:r w:rsidRPr="00CC15B4"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98FE4C" w14:textId="77777777" w:rsidR="00CC15B4" w:rsidRPr="00CC15B4" w:rsidRDefault="00CC15B4" w:rsidP="00CC15B4">
            <w:r w:rsidRPr="00CC15B4">
              <w:t>tietää some:n vastuullisen käytön tapoja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6084EA" w14:textId="77777777" w:rsidR="00CC15B4" w:rsidRPr="00CC15B4" w:rsidRDefault="00CC15B4" w:rsidP="00CC15B4">
            <w:r w:rsidRPr="00CC15B4">
              <w:t>3.2 Some ja vastuullisuus -keskustelu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D7B1F7" w14:textId="77777777" w:rsidR="00CC15B4" w:rsidRPr="00CC15B4" w:rsidRDefault="00CC15B4" w:rsidP="00CC15B4">
            <w:r w:rsidRPr="00CC15B4">
              <w:t>I-3.2</w:t>
            </w:r>
          </w:p>
        </w:tc>
      </w:tr>
      <w:tr w:rsidR="00CC15B4" w:rsidRPr="00CC15B4" w14:paraId="036DE8D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FDF5BE" w14:textId="77777777" w:rsidR="00CC15B4" w:rsidRPr="00CC15B4" w:rsidRDefault="00CC15B4" w:rsidP="00CC15B4">
            <w:r w:rsidRPr="00CC15B4"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C97462" w14:textId="77777777" w:rsidR="00CC15B4" w:rsidRPr="00CC15B4" w:rsidRDefault="00CC15B4" w:rsidP="00CC15B4">
            <w:r w:rsidRPr="00CC15B4">
              <w:t>tunnistaa digikäytön vaikutuksia terveyteen, hyvinvointiin ja yhteiskuntaan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829EE8" w14:textId="77777777" w:rsidR="00CC15B4" w:rsidRPr="00CC15B4" w:rsidRDefault="00CC15B4" w:rsidP="00CC15B4">
            <w:r w:rsidRPr="00CC15B4">
              <w:t>3.3 Digihyvinvointi ja yhteiskunta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16F2D0" w14:textId="77777777" w:rsidR="00CC15B4" w:rsidRPr="00CC15B4" w:rsidRDefault="00CC15B4" w:rsidP="00CC15B4">
            <w:r w:rsidRPr="00CC15B4">
              <w:t>I-3.3</w:t>
            </w:r>
          </w:p>
        </w:tc>
      </w:tr>
    </w:tbl>
    <w:p w14:paraId="2A891F79" w14:textId="77777777" w:rsidR="00CC15B4" w:rsidRPr="00CC15B4" w:rsidRDefault="00CC15B4" w:rsidP="00CC15B4">
      <w:r w:rsidRPr="00CC15B4">
        <w:pict w14:anchorId="502FC25D">
          <v:rect id="_x0000_i1105" style="width:0;height:.75pt" o:hralign="center" o:hrstd="t" o:hr="t" fillcolor="#a0a0a0" stroked="f"/>
        </w:pict>
      </w:r>
    </w:p>
    <w:p w14:paraId="6989295D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Osa 5: Tuntijako ja aikataulu</w:t>
      </w:r>
    </w:p>
    <w:p w14:paraId="4E04CEC5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5.1. Lähiopetus — Nuoret (noin 36 tuntia)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354"/>
        <w:gridCol w:w="5128"/>
        <w:gridCol w:w="883"/>
        <w:gridCol w:w="4388"/>
      </w:tblGrid>
      <w:tr w:rsidR="00CC15B4" w:rsidRPr="00CC15B4" w14:paraId="13101836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7D2A51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Viikko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CD3B98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Osio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740BB5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Sisältö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F2289E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Tunnit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0D3DFF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Tehtävät</w:t>
            </w:r>
          </w:p>
        </w:tc>
      </w:tr>
      <w:tr w:rsidR="00CC15B4" w:rsidRPr="00CC15B4" w14:paraId="56CCD0C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7D8869" w14:textId="77777777" w:rsidR="00CC15B4" w:rsidRPr="00CC15B4" w:rsidRDefault="00CC15B4" w:rsidP="00CC15B4">
            <w:r w:rsidRPr="00CC15B4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E71835" w14:textId="77777777" w:rsidR="00CC15B4" w:rsidRPr="00CC15B4" w:rsidRDefault="00CC15B4" w:rsidP="00CC15B4">
            <w:r w:rsidRPr="00CC15B4">
              <w:t>Kurssin aloitus + Osio 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989108" w14:textId="77777777" w:rsidR="00CC15B4" w:rsidRPr="00CC15B4" w:rsidRDefault="00CC15B4" w:rsidP="00CC15B4">
            <w:r w:rsidRPr="00CC15B4">
              <w:t>Kurssin esittely, osaamisen kartoitus, tiedostonhallinta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00A957" w14:textId="77777777" w:rsidR="00CC15B4" w:rsidRPr="00CC15B4" w:rsidRDefault="00CC15B4" w:rsidP="00CC15B4">
            <w:r w:rsidRPr="00CC15B4">
              <w:t>4h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6D2261" w14:textId="77777777" w:rsidR="00CC15B4" w:rsidRPr="00CC15B4" w:rsidRDefault="00CC15B4" w:rsidP="00CC15B4">
            <w:r w:rsidRPr="00CC15B4">
              <w:t>1.1 Tiedostonhallinta</w:t>
            </w:r>
          </w:p>
        </w:tc>
      </w:tr>
      <w:tr w:rsidR="00CC15B4" w:rsidRPr="00CC15B4" w14:paraId="1D2727D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7277EE" w14:textId="77777777" w:rsidR="00CC15B4" w:rsidRPr="00CC15B4" w:rsidRDefault="00CC15B4" w:rsidP="00CC15B4">
            <w:r w:rsidRPr="00CC15B4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F8ED2" w14:textId="77777777" w:rsidR="00CC15B4" w:rsidRPr="00CC15B4" w:rsidRDefault="00CC15B4" w:rsidP="00CC15B4">
            <w:r w:rsidRPr="00CC15B4">
              <w:t>Osio 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C6F252" w14:textId="77777777" w:rsidR="00CC15B4" w:rsidRPr="00CC15B4" w:rsidRDefault="00CC15B4" w:rsidP="00CC15B4">
            <w:r w:rsidRPr="00CC15B4">
              <w:t>Excel-perusteet, kaavat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4AFA13" w14:textId="77777777" w:rsidR="00CC15B4" w:rsidRPr="00CC15B4" w:rsidRDefault="00CC15B4" w:rsidP="00CC15B4">
            <w:r w:rsidRPr="00CC15B4">
              <w:t>4h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686CEB" w14:textId="77777777" w:rsidR="00CC15B4" w:rsidRPr="00CC15B4" w:rsidRDefault="00CC15B4" w:rsidP="00CC15B4">
            <w:r w:rsidRPr="00CC15B4">
              <w:t>1.2 Excel-harjoitus 1</w:t>
            </w:r>
          </w:p>
        </w:tc>
      </w:tr>
      <w:tr w:rsidR="00CC15B4" w:rsidRPr="00CC15B4" w14:paraId="6D71E1E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2F82D4" w14:textId="77777777" w:rsidR="00CC15B4" w:rsidRPr="00CC15B4" w:rsidRDefault="00CC15B4" w:rsidP="00CC15B4">
            <w:r w:rsidRPr="00CC15B4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BAA2D4" w14:textId="77777777" w:rsidR="00CC15B4" w:rsidRPr="00CC15B4" w:rsidRDefault="00CC15B4" w:rsidP="00CC15B4">
            <w:r w:rsidRPr="00CC15B4">
              <w:t>Osio 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05987A" w14:textId="77777777" w:rsidR="00CC15B4" w:rsidRPr="00CC15B4" w:rsidRDefault="00CC15B4" w:rsidP="00CC15B4">
            <w:r w:rsidRPr="00CC15B4">
              <w:t>Excel-kaaviot, arvioitava Excel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B75BA9" w14:textId="77777777" w:rsidR="00CC15B4" w:rsidRPr="00CC15B4" w:rsidRDefault="00CC15B4" w:rsidP="00CC15B4">
            <w:r w:rsidRPr="00CC15B4">
              <w:t>4h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4425FB" w14:textId="77777777" w:rsidR="00CC15B4" w:rsidRPr="00CC15B4" w:rsidRDefault="00CC15B4" w:rsidP="00CC15B4">
            <w:r w:rsidRPr="00CC15B4">
              <w:t>1.3 Excel-harjoitus 2, </w:t>
            </w:r>
            <w:r w:rsidRPr="00CC15B4">
              <w:rPr>
                <w:b/>
                <w:bCs/>
              </w:rPr>
              <w:t>1.4 Excel-budjetti</w:t>
            </w:r>
          </w:p>
        </w:tc>
      </w:tr>
      <w:tr w:rsidR="00CC15B4" w:rsidRPr="00CC15B4" w14:paraId="4EF2E40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F34A75" w14:textId="77777777" w:rsidR="00CC15B4" w:rsidRPr="00CC15B4" w:rsidRDefault="00CC15B4" w:rsidP="00CC15B4">
            <w:r w:rsidRPr="00CC15B4"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7C3C8D" w14:textId="77777777" w:rsidR="00CC15B4" w:rsidRPr="00CC15B4" w:rsidRDefault="00CC15B4" w:rsidP="00CC15B4">
            <w:r w:rsidRPr="00CC15B4">
              <w:t>Osio 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2BC317" w14:textId="77777777" w:rsidR="00CC15B4" w:rsidRPr="00CC15B4" w:rsidRDefault="00CC15B4" w:rsidP="00CC15B4">
            <w:r w:rsidRPr="00CC15B4">
              <w:t>Word-perusteet, asiakirjat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E82957" w14:textId="77777777" w:rsidR="00CC15B4" w:rsidRPr="00CC15B4" w:rsidRDefault="00CC15B4" w:rsidP="00CC15B4">
            <w:r w:rsidRPr="00CC15B4">
              <w:t>4h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86BC4E" w14:textId="77777777" w:rsidR="00CC15B4" w:rsidRPr="00CC15B4" w:rsidRDefault="00CC15B4" w:rsidP="00CC15B4">
            <w:r w:rsidRPr="00CC15B4">
              <w:t>1.5 Word-harjoitus 1, 1.6 Word-harjoitus 2</w:t>
            </w:r>
          </w:p>
        </w:tc>
      </w:tr>
      <w:tr w:rsidR="00CC15B4" w:rsidRPr="00CC15B4" w14:paraId="3134C91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231618" w14:textId="77777777" w:rsidR="00CC15B4" w:rsidRPr="00CC15B4" w:rsidRDefault="00CC15B4" w:rsidP="00CC15B4">
            <w:r w:rsidRPr="00CC15B4"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1374FA" w14:textId="77777777" w:rsidR="00CC15B4" w:rsidRPr="00CC15B4" w:rsidRDefault="00CC15B4" w:rsidP="00CC15B4">
            <w:r w:rsidRPr="00CC15B4">
              <w:t>Osio 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7B87FE" w14:textId="77777777" w:rsidR="00CC15B4" w:rsidRPr="00CC15B4" w:rsidRDefault="00CC15B4" w:rsidP="00CC15B4">
            <w:r w:rsidRPr="00CC15B4">
              <w:t>Arvioitava Word + jaettu tiedosto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1CE7C7" w14:textId="77777777" w:rsidR="00CC15B4" w:rsidRPr="00CC15B4" w:rsidRDefault="00CC15B4" w:rsidP="00CC15B4">
            <w:r w:rsidRPr="00CC15B4">
              <w:t>4h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F4823B" w14:textId="77777777" w:rsidR="00CC15B4" w:rsidRPr="00CC15B4" w:rsidRDefault="00CC15B4" w:rsidP="00CC15B4">
            <w:r w:rsidRPr="00CC15B4">
              <w:rPr>
                <w:b/>
                <w:bCs/>
              </w:rPr>
              <w:t>1.7 Word-raportti</w:t>
            </w:r>
            <w:r w:rsidRPr="00CC15B4">
              <w:t>, 1.10 Jaettu tiedosto</w:t>
            </w:r>
          </w:p>
        </w:tc>
      </w:tr>
      <w:tr w:rsidR="00CC15B4" w:rsidRPr="00CC15B4" w14:paraId="3F917B8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13E913" w14:textId="77777777" w:rsidR="00CC15B4" w:rsidRPr="00CC15B4" w:rsidRDefault="00CC15B4" w:rsidP="00CC15B4">
            <w:r w:rsidRPr="00CC15B4"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E156B2" w14:textId="77777777" w:rsidR="00CC15B4" w:rsidRPr="00CC15B4" w:rsidRDefault="00CC15B4" w:rsidP="00CC15B4">
            <w:r w:rsidRPr="00CC15B4">
              <w:t>Osio 1 + 2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C7A781" w14:textId="77777777" w:rsidR="00CC15B4" w:rsidRPr="00CC15B4" w:rsidRDefault="00CC15B4" w:rsidP="00CC15B4">
            <w:r w:rsidRPr="00CC15B4">
              <w:t>PPT-perusteet + tiedonhaku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71EC95" w14:textId="77777777" w:rsidR="00CC15B4" w:rsidRPr="00CC15B4" w:rsidRDefault="00CC15B4" w:rsidP="00CC15B4">
            <w:r w:rsidRPr="00CC15B4">
              <w:t>4h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8DFF8D" w14:textId="77777777" w:rsidR="00CC15B4" w:rsidRPr="00CC15B4" w:rsidRDefault="00CC15B4" w:rsidP="00CC15B4">
            <w:r w:rsidRPr="00CC15B4">
              <w:t>1.8 PPT-harjoitus, 2.1 Tiedonhaku</w:t>
            </w:r>
          </w:p>
        </w:tc>
      </w:tr>
      <w:tr w:rsidR="00CC15B4" w:rsidRPr="00CC15B4" w14:paraId="618E07E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3C791B" w14:textId="77777777" w:rsidR="00CC15B4" w:rsidRPr="00CC15B4" w:rsidRDefault="00CC15B4" w:rsidP="00CC15B4">
            <w:r w:rsidRPr="00CC15B4"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FED34D" w14:textId="77777777" w:rsidR="00CC15B4" w:rsidRPr="00CC15B4" w:rsidRDefault="00CC15B4" w:rsidP="00CC15B4">
            <w:r w:rsidRPr="00CC15B4">
              <w:t>Osio 1 + 2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FD30A6" w14:textId="77777777" w:rsidR="00CC15B4" w:rsidRPr="00CC15B4" w:rsidRDefault="00CC15B4" w:rsidP="00CC15B4">
            <w:r w:rsidRPr="00CC15B4">
              <w:t>PPT esitys + Tekoäly-työpaja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403DEC" w14:textId="77777777" w:rsidR="00CC15B4" w:rsidRPr="00CC15B4" w:rsidRDefault="00CC15B4" w:rsidP="00CC15B4">
            <w:r w:rsidRPr="00CC15B4">
              <w:t>4h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947D0C" w14:textId="77777777" w:rsidR="00CC15B4" w:rsidRPr="00CC15B4" w:rsidRDefault="00CC15B4" w:rsidP="00CC15B4">
            <w:r w:rsidRPr="00CC15B4">
              <w:rPr>
                <w:b/>
                <w:bCs/>
              </w:rPr>
              <w:t>1.9 PPT-esitys (ryhmä)</w:t>
            </w:r>
            <w:r w:rsidRPr="00CC15B4">
              <w:t>, </w:t>
            </w:r>
            <w:r w:rsidRPr="00CC15B4">
              <w:rPr>
                <w:b/>
                <w:bCs/>
              </w:rPr>
              <w:t>2.2 Tekoäly (aloitus)</w:t>
            </w:r>
          </w:p>
        </w:tc>
      </w:tr>
      <w:tr w:rsidR="00CC15B4" w:rsidRPr="00CC15B4" w14:paraId="05AE253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D315BF" w14:textId="77777777" w:rsidR="00CC15B4" w:rsidRPr="00CC15B4" w:rsidRDefault="00CC15B4" w:rsidP="00CC15B4">
            <w:r w:rsidRPr="00CC15B4"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F60385" w14:textId="77777777" w:rsidR="00CC15B4" w:rsidRPr="00CC15B4" w:rsidRDefault="00CC15B4" w:rsidP="00CC15B4">
            <w:r w:rsidRPr="00CC15B4">
              <w:t>Osio 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F1FBED" w14:textId="77777777" w:rsidR="00CC15B4" w:rsidRPr="00CC15B4" w:rsidRDefault="00CC15B4" w:rsidP="00CC15B4">
            <w:r w:rsidRPr="00CC15B4">
              <w:t>Tekoäly-työpaja (jatko) + tekijänoikeudet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5AA18B" w14:textId="77777777" w:rsidR="00CC15B4" w:rsidRPr="00CC15B4" w:rsidRDefault="00CC15B4" w:rsidP="00CC15B4">
            <w:r w:rsidRPr="00CC15B4">
              <w:t>4h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F4214B" w14:textId="77777777" w:rsidR="00CC15B4" w:rsidRPr="00CC15B4" w:rsidRDefault="00CC15B4" w:rsidP="00CC15B4">
            <w:r w:rsidRPr="00CC15B4">
              <w:rPr>
                <w:b/>
                <w:bCs/>
              </w:rPr>
              <w:t>2.2 Tekoäly (esitys)</w:t>
            </w:r>
            <w:r w:rsidRPr="00CC15B4">
              <w:t>, 2.3 Tekijänoikeudet</w:t>
            </w:r>
          </w:p>
        </w:tc>
      </w:tr>
      <w:tr w:rsidR="00CC15B4" w:rsidRPr="00CC15B4" w14:paraId="3B22C1C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D7A40D" w14:textId="77777777" w:rsidR="00CC15B4" w:rsidRPr="00CC15B4" w:rsidRDefault="00CC15B4" w:rsidP="00CC15B4">
            <w:r w:rsidRPr="00CC15B4">
              <w:lastRenderedPageBreak/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BD491C" w14:textId="77777777" w:rsidR="00CC15B4" w:rsidRPr="00CC15B4" w:rsidRDefault="00CC15B4" w:rsidP="00CC15B4">
            <w:r w:rsidRPr="00CC15B4">
              <w:t>Osio 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AA8E76" w14:textId="77777777" w:rsidR="00CC15B4" w:rsidRPr="00CC15B4" w:rsidRDefault="00CC15B4" w:rsidP="00CC15B4">
            <w:r w:rsidRPr="00CC15B4">
              <w:t>Kyberturvallisuus + some-vastuullisuus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283628" w14:textId="77777777" w:rsidR="00CC15B4" w:rsidRPr="00CC15B4" w:rsidRDefault="00CC15B4" w:rsidP="00CC15B4">
            <w:r w:rsidRPr="00CC15B4">
              <w:t>4h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B28EF2" w14:textId="77777777" w:rsidR="00CC15B4" w:rsidRPr="00CC15B4" w:rsidRDefault="00CC15B4" w:rsidP="00CC15B4">
            <w:r w:rsidRPr="00CC15B4">
              <w:rPr>
                <w:b/>
                <w:bCs/>
              </w:rPr>
              <w:t>3.1 Kyberturvaharjoitus</w:t>
            </w:r>
            <w:r w:rsidRPr="00CC15B4">
              <w:t>, 3.2 Some-keskustelu</w:t>
            </w:r>
          </w:p>
        </w:tc>
      </w:tr>
    </w:tbl>
    <w:p w14:paraId="3F704CC0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5.2. Lähiopetus — Aikuisten iltakurssi (noin 18 tuntia)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4689"/>
        <w:gridCol w:w="883"/>
        <w:gridCol w:w="2126"/>
      </w:tblGrid>
      <w:tr w:rsidR="00CC15B4" w:rsidRPr="00CC15B4" w14:paraId="4C7D48CA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3D45B4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Kerta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A7F012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Sisältö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B1A8AC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Tunnit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A0A8EC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Tehtävät</w:t>
            </w:r>
          </w:p>
        </w:tc>
      </w:tr>
      <w:tr w:rsidR="00CC15B4" w:rsidRPr="00CC15B4" w14:paraId="7A0BE99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5E4C2A" w14:textId="77777777" w:rsidR="00CC15B4" w:rsidRPr="00CC15B4" w:rsidRDefault="00CC15B4" w:rsidP="00CC15B4">
            <w:r w:rsidRPr="00CC15B4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9CDED8" w14:textId="77777777" w:rsidR="00CC15B4" w:rsidRPr="00CC15B4" w:rsidRDefault="00CC15B4" w:rsidP="00CC15B4">
            <w:r w:rsidRPr="00CC15B4">
              <w:t>Kurssin aloitus, tiedostonhallinta, Excel-perusteet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1DDA6A" w14:textId="77777777" w:rsidR="00CC15B4" w:rsidRPr="00CC15B4" w:rsidRDefault="00CC15B4" w:rsidP="00CC15B4">
            <w:r w:rsidRPr="00CC15B4">
              <w:t>3h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50D519" w14:textId="77777777" w:rsidR="00CC15B4" w:rsidRPr="00CC15B4" w:rsidRDefault="00CC15B4" w:rsidP="00CC15B4">
            <w:r w:rsidRPr="00CC15B4">
              <w:t>1.1, 1.2</w:t>
            </w:r>
          </w:p>
        </w:tc>
      </w:tr>
      <w:tr w:rsidR="00CC15B4" w:rsidRPr="00CC15B4" w14:paraId="494EAAE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0D009A" w14:textId="77777777" w:rsidR="00CC15B4" w:rsidRPr="00CC15B4" w:rsidRDefault="00CC15B4" w:rsidP="00CC15B4">
            <w:r w:rsidRPr="00CC15B4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DCD702" w14:textId="77777777" w:rsidR="00CC15B4" w:rsidRPr="00CC15B4" w:rsidRDefault="00CC15B4" w:rsidP="00CC15B4">
            <w:r w:rsidRPr="00CC15B4">
              <w:t>Excel arvioitava + Word-perusteet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313101" w14:textId="77777777" w:rsidR="00CC15B4" w:rsidRPr="00CC15B4" w:rsidRDefault="00CC15B4" w:rsidP="00CC15B4">
            <w:r w:rsidRPr="00CC15B4">
              <w:t>3h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31E5EE" w14:textId="77777777" w:rsidR="00CC15B4" w:rsidRPr="00CC15B4" w:rsidRDefault="00CC15B4" w:rsidP="00CC15B4">
            <w:r w:rsidRPr="00CC15B4">
              <w:rPr>
                <w:b/>
                <w:bCs/>
              </w:rPr>
              <w:t>1.4</w:t>
            </w:r>
            <w:r w:rsidRPr="00CC15B4">
              <w:t>, 1.5</w:t>
            </w:r>
          </w:p>
        </w:tc>
      </w:tr>
      <w:tr w:rsidR="00CC15B4" w:rsidRPr="00CC15B4" w14:paraId="002E054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FE8E9E" w14:textId="77777777" w:rsidR="00CC15B4" w:rsidRPr="00CC15B4" w:rsidRDefault="00CC15B4" w:rsidP="00CC15B4">
            <w:r w:rsidRPr="00CC15B4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B24087" w14:textId="77777777" w:rsidR="00CC15B4" w:rsidRPr="00CC15B4" w:rsidRDefault="00CC15B4" w:rsidP="00CC15B4">
            <w:r w:rsidRPr="00CC15B4">
              <w:t>Word arvioitava + PPT-perusteet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6261EC" w14:textId="77777777" w:rsidR="00CC15B4" w:rsidRPr="00CC15B4" w:rsidRDefault="00CC15B4" w:rsidP="00CC15B4">
            <w:r w:rsidRPr="00CC15B4">
              <w:t>3h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535D46" w14:textId="77777777" w:rsidR="00CC15B4" w:rsidRPr="00CC15B4" w:rsidRDefault="00CC15B4" w:rsidP="00CC15B4">
            <w:r w:rsidRPr="00CC15B4">
              <w:rPr>
                <w:b/>
                <w:bCs/>
              </w:rPr>
              <w:t>1.7</w:t>
            </w:r>
            <w:r w:rsidRPr="00CC15B4">
              <w:t>, 1.8</w:t>
            </w:r>
          </w:p>
        </w:tc>
      </w:tr>
      <w:tr w:rsidR="00CC15B4" w:rsidRPr="00CC15B4" w14:paraId="2097F62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8E0E4E" w14:textId="77777777" w:rsidR="00CC15B4" w:rsidRPr="00CC15B4" w:rsidRDefault="00CC15B4" w:rsidP="00CC15B4">
            <w:r w:rsidRPr="00CC15B4"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C763B5" w14:textId="77777777" w:rsidR="00CC15B4" w:rsidRPr="00CC15B4" w:rsidRDefault="00CC15B4" w:rsidP="00CC15B4">
            <w:r w:rsidRPr="00CC15B4">
              <w:t>PPT arvioitava + jaettu tiedosto + tiedonhaku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4906C2" w14:textId="77777777" w:rsidR="00CC15B4" w:rsidRPr="00CC15B4" w:rsidRDefault="00CC15B4" w:rsidP="00CC15B4">
            <w:r w:rsidRPr="00CC15B4">
              <w:t>3h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952422" w14:textId="77777777" w:rsidR="00CC15B4" w:rsidRPr="00CC15B4" w:rsidRDefault="00CC15B4" w:rsidP="00CC15B4">
            <w:r w:rsidRPr="00CC15B4">
              <w:rPr>
                <w:b/>
                <w:bCs/>
              </w:rPr>
              <w:t>1.9</w:t>
            </w:r>
            <w:r w:rsidRPr="00CC15B4">
              <w:t>, 1.10, 2.1</w:t>
            </w:r>
          </w:p>
        </w:tc>
      </w:tr>
      <w:tr w:rsidR="00CC15B4" w:rsidRPr="00CC15B4" w14:paraId="5130FA9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CB3327" w14:textId="77777777" w:rsidR="00CC15B4" w:rsidRPr="00CC15B4" w:rsidRDefault="00CC15B4" w:rsidP="00CC15B4">
            <w:r w:rsidRPr="00CC15B4"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7611BF" w14:textId="77777777" w:rsidR="00CC15B4" w:rsidRPr="00CC15B4" w:rsidRDefault="00CC15B4" w:rsidP="00CC15B4">
            <w:r w:rsidRPr="00CC15B4">
              <w:t>Tekoäly-työpaja + tekijänoikeudet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93972A" w14:textId="77777777" w:rsidR="00CC15B4" w:rsidRPr="00CC15B4" w:rsidRDefault="00CC15B4" w:rsidP="00CC15B4">
            <w:r w:rsidRPr="00CC15B4">
              <w:t>3h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1B163D" w14:textId="77777777" w:rsidR="00CC15B4" w:rsidRPr="00CC15B4" w:rsidRDefault="00CC15B4" w:rsidP="00CC15B4">
            <w:r w:rsidRPr="00CC15B4">
              <w:rPr>
                <w:b/>
                <w:bCs/>
              </w:rPr>
              <w:t>2.2</w:t>
            </w:r>
            <w:r w:rsidRPr="00CC15B4">
              <w:t>, 2.3</w:t>
            </w:r>
          </w:p>
        </w:tc>
      </w:tr>
      <w:tr w:rsidR="00CC15B4" w:rsidRPr="00CC15B4" w14:paraId="692E49C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09C021" w14:textId="77777777" w:rsidR="00CC15B4" w:rsidRPr="00CC15B4" w:rsidRDefault="00CC15B4" w:rsidP="00CC15B4">
            <w:r w:rsidRPr="00CC15B4"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1C8CF4" w14:textId="77777777" w:rsidR="00CC15B4" w:rsidRPr="00CC15B4" w:rsidRDefault="00CC15B4" w:rsidP="00CC15B4">
            <w:r w:rsidRPr="00CC15B4">
              <w:t>Kyberturvallisuus + digihyvinvointi + itsearviointi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5833C0" w14:textId="77777777" w:rsidR="00CC15B4" w:rsidRPr="00CC15B4" w:rsidRDefault="00CC15B4" w:rsidP="00CC15B4">
            <w:r w:rsidRPr="00CC15B4">
              <w:t>3h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C60EB0" w14:textId="77777777" w:rsidR="00CC15B4" w:rsidRPr="00CC15B4" w:rsidRDefault="00CC15B4" w:rsidP="00CC15B4">
            <w:r w:rsidRPr="00CC15B4">
              <w:rPr>
                <w:b/>
                <w:bCs/>
              </w:rPr>
              <w:t>3.1</w:t>
            </w:r>
            <w:r w:rsidRPr="00CC15B4">
              <w:t>, 3.3, itsearviointi</w:t>
            </w:r>
          </w:p>
        </w:tc>
      </w:tr>
    </w:tbl>
    <w:p w14:paraId="2FD16150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5.3. Itsenäinen opiskelu</w:t>
      </w:r>
    </w:p>
    <w:p w14:paraId="0E8F03DF" w14:textId="77777777" w:rsidR="00CC15B4" w:rsidRPr="00CC15B4" w:rsidRDefault="00CC15B4" w:rsidP="00CC15B4">
      <w:r w:rsidRPr="00CC15B4">
        <w:t>Opiskelija etenee osio kerrallaan omaan tahtiin. Arvioidut palautukset:</w:t>
      </w:r>
    </w:p>
    <w:p w14:paraId="1F943245" w14:textId="77777777" w:rsidR="00CC15B4" w:rsidRPr="00CC15B4" w:rsidRDefault="00CC15B4" w:rsidP="00CC15B4">
      <w:pPr>
        <w:numPr>
          <w:ilvl w:val="0"/>
          <w:numId w:val="11"/>
        </w:numPr>
      </w:pPr>
      <w:r w:rsidRPr="00CC15B4">
        <w:t>Tiedostonhallinta (hyv/hyl)</w:t>
      </w:r>
    </w:p>
    <w:p w14:paraId="135933A5" w14:textId="77777777" w:rsidR="00CC15B4" w:rsidRPr="00CC15B4" w:rsidRDefault="00CC15B4" w:rsidP="00CC15B4">
      <w:pPr>
        <w:numPr>
          <w:ilvl w:val="0"/>
          <w:numId w:val="11"/>
        </w:numPr>
      </w:pPr>
      <w:r w:rsidRPr="00CC15B4">
        <w:t>Excel-budjetti (1–5)</w:t>
      </w:r>
    </w:p>
    <w:p w14:paraId="601F0BB8" w14:textId="77777777" w:rsidR="00CC15B4" w:rsidRPr="00CC15B4" w:rsidRDefault="00CC15B4" w:rsidP="00CC15B4">
      <w:pPr>
        <w:numPr>
          <w:ilvl w:val="0"/>
          <w:numId w:val="11"/>
        </w:numPr>
      </w:pPr>
      <w:r w:rsidRPr="00CC15B4">
        <w:t>Word-raportti (1–5)</w:t>
      </w:r>
    </w:p>
    <w:p w14:paraId="22117653" w14:textId="77777777" w:rsidR="00CC15B4" w:rsidRPr="00CC15B4" w:rsidRDefault="00CC15B4" w:rsidP="00CC15B4">
      <w:pPr>
        <w:numPr>
          <w:ilvl w:val="0"/>
          <w:numId w:val="11"/>
        </w:numPr>
      </w:pPr>
      <w:r w:rsidRPr="00CC15B4">
        <w:t>PPT-esitys (1–5, nauhoitettu)</w:t>
      </w:r>
    </w:p>
    <w:p w14:paraId="12F517E3" w14:textId="77777777" w:rsidR="00CC15B4" w:rsidRPr="00CC15B4" w:rsidRDefault="00CC15B4" w:rsidP="00CC15B4">
      <w:pPr>
        <w:numPr>
          <w:ilvl w:val="0"/>
          <w:numId w:val="11"/>
        </w:numPr>
      </w:pPr>
      <w:r w:rsidRPr="00CC15B4">
        <w:t>Jaettu tiedosto (hyv/hyl)</w:t>
      </w:r>
    </w:p>
    <w:p w14:paraId="5FA208C0" w14:textId="77777777" w:rsidR="00CC15B4" w:rsidRPr="00CC15B4" w:rsidRDefault="00CC15B4" w:rsidP="00CC15B4">
      <w:pPr>
        <w:numPr>
          <w:ilvl w:val="0"/>
          <w:numId w:val="11"/>
        </w:numPr>
      </w:pPr>
      <w:r w:rsidRPr="00CC15B4">
        <w:t>Tiedonhaku ja lähdekritiikki (hyv/hyl)</w:t>
      </w:r>
    </w:p>
    <w:p w14:paraId="66368ACF" w14:textId="77777777" w:rsidR="00CC15B4" w:rsidRPr="00CC15B4" w:rsidRDefault="00CC15B4" w:rsidP="00CC15B4">
      <w:pPr>
        <w:numPr>
          <w:ilvl w:val="0"/>
          <w:numId w:val="11"/>
        </w:numPr>
      </w:pPr>
      <w:r w:rsidRPr="00CC15B4">
        <w:lastRenderedPageBreak/>
        <w:t>Tekoäly-raportti (1–5)</w:t>
      </w:r>
    </w:p>
    <w:p w14:paraId="557817F7" w14:textId="77777777" w:rsidR="00CC15B4" w:rsidRPr="00CC15B4" w:rsidRDefault="00CC15B4" w:rsidP="00CC15B4">
      <w:pPr>
        <w:numPr>
          <w:ilvl w:val="0"/>
          <w:numId w:val="11"/>
        </w:numPr>
      </w:pPr>
      <w:r w:rsidRPr="00CC15B4">
        <w:t>Tekijänoikeudet käytännössä (hyv/hyl)</w:t>
      </w:r>
    </w:p>
    <w:p w14:paraId="7B3C46BA" w14:textId="77777777" w:rsidR="00CC15B4" w:rsidRPr="00CC15B4" w:rsidRDefault="00CC15B4" w:rsidP="00CC15B4">
      <w:pPr>
        <w:numPr>
          <w:ilvl w:val="0"/>
          <w:numId w:val="11"/>
        </w:numPr>
      </w:pPr>
      <w:r w:rsidRPr="00CC15B4">
        <w:t>Kyberturvaharjoitus (1–5)</w:t>
      </w:r>
    </w:p>
    <w:p w14:paraId="52725244" w14:textId="77777777" w:rsidR="00CC15B4" w:rsidRPr="00CC15B4" w:rsidRDefault="00CC15B4" w:rsidP="00CC15B4">
      <w:pPr>
        <w:numPr>
          <w:ilvl w:val="0"/>
          <w:numId w:val="11"/>
        </w:numPr>
      </w:pPr>
      <w:r w:rsidRPr="00CC15B4">
        <w:t>Some-pohdinta (hyv/hyl)</w:t>
      </w:r>
    </w:p>
    <w:p w14:paraId="06CAEEEC" w14:textId="77777777" w:rsidR="00CC15B4" w:rsidRPr="00CC15B4" w:rsidRDefault="00CC15B4" w:rsidP="00CC15B4">
      <w:pPr>
        <w:numPr>
          <w:ilvl w:val="0"/>
          <w:numId w:val="11"/>
        </w:numPr>
      </w:pPr>
      <w:r w:rsidRPr="00CC15B4">
        <w:t>Digihyvinvointi (hyv/hyl)</w:t>
      </w:r>
    </w:p>
    <w:p w14:paraId="323C7CA5" w14:textId="77777777" w:rsidR="00CC15B4" w:rsidRPr="00CC15B4" w:rsidRDefault="00CC15B4" w:rsidP="00CC15B4">
      <w:pPr>
        <w:numPr>
          <w:ilvl w:val="0"/>
          <w:numId w:val="11"/>
        </w:numPr>
      </w:pPr>
      <w:r w:rsidRPr="00CC15B4">
        <w:t>Itsearviointi</w:t>
      </w:r>
    </w:p>
    <w:p w14:paraId="5586A686" w14:textId="77777777" w:rsidR="00CC15B4" w:rsidRPr="00CC15B4" w:rsidRDefault="00CC15B4" w:rsidP="00CC15B4">
      <w:r w:rsidRPr="00CC15B4">
        <w:pict w14:anchorId="53404CC4">
          <v:rect id="_x0000_i1106" style="width:0;height:.75pt" o:hralign="center" o:hrstd="t" o:hr="t" fillcolor="#a0a0a0" stroked="f"/>
        </w:pict>
      </w:r>
    </w:p>
    <w:p w14:paraId="29AF41B1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Osa 6: Arvioinnin suunnitelma</w:t>
      </w:r>
    </w:p>
    <w:p w14:paraId="4377E311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6.1. Arvosanan muodostuminen</w:t>
      </w:r>
    </w:p>
    <w:p w14:paraId="694ECCC1" w14:textId="77777777" w:rsidR="00CC15B4" w:rsidRPr="00CC15B4" w:rsidRDefault="00CC15B4" w:rsidP="00CC15B4">
      <w:r w:rsidRPr="00CC15B4">
        <w:t>Arvosana 1–5 muodostuu arvioitavien tehtävien perusteella. Geneerisiä arviointikriteerejä sovelletaan kokonaisuuteen.</w:t>
      </w:r>
    </w:p>
    <w:p w14:paraId="0F11F031" w14:textId="77777777" w:rsidR="00CC15B4" w:rsidRPr="00CC15B4" w:rsidRDefault="00CC15B4" w:rsidP="00CC15B4">
      <w:r w:rsidRPr="00CC15B4">
        <w:rPr>
          <w:b/>
          <w:bCs/>
        </w:rPr>
        <w:t>Arvioitavat tehtävät (1–5):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812"/>
        <w:gridCol w:w="5053"/>
      </w:tblGrid>
      <w:tr w:rsidR="00CC15B4" w:rsidRPr="00CC15B4" w14:paraId="23B6CB03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3846BE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Tehtävä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FEB0AE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Paino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CCCBE4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Mitä arvioidaan</w:t>
            </w:r>
          </w:p>
        </w:tc>
      </w:tr>
      <w:tr w:rsidR="00CC15B4" w:rsidRPr="00CC15B4" w14:paraId="2DB64C7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96FC1F" w14:textId="77777777" w:rsidR="00CC15B4" w:rsidRPr="00CC15B4" w:rsidRDefault="00CC15B4" w:rsidP="00CC15B4">
            <w:r w:rsidRPr="00CC15B4">
              <w:t>Excel: Yrityksen budjettilaskelma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52F66B" w14:textId="77777777" w:rsidR="00CC15B4" w:rsidRPr="00CC15B4" w:rsidRDefault="00CC15B4" w:rsidP="00CC15B4">
            <w:r w:rsidRPr="00CC15B4">
              <w:rPr>
                <w:rFonts w:ascii="Segoe UI Symbol" w:hAnsi="Segoe UI Symbol" w:cs="Segoe UI Symbol"/>
              </w:rPr>
              <w:t>★★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C459CF" w14:textId="77777777" w:rsidR="00CC15B4" w:rsidRPr="00CC15B4" w:rsidRDefault="00CC15B4" w:rsidP="00CC15B4">
            <w:r w:rsidRPr="00CC15B4">
              <w:t>Kaavojen oikeellisuus, kaaviot, muotoilu, kokonaisuus</w:t>
            </w:r>
          </w:p>
        </w:tc>
      </w:tr>
      <w:tr w:rsidR="00CC15B4" w:rsidRPr="00CC15B4" w14:paraId="2817132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A04B25" w14:textId="77777777" w:rsidR="00CC15B4" w:rsidRPr="00CC15B4" w:rsidRDefault="00CC15B4" w:rsidP="00CC15B4">
            <w:r w:rsidRPr="00CC15B4">
              <w:t>Word: Yrityksen raportti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6FA315" w14:textId="77777777" w:rsidR="00CC15B4" w:rsidRPr="00CC15B4" w:rsidRDefault="00CC15B4" w:rsidP="00CC15B4">
            <w:r w:rsidRPr="00CC15B4">
              <w:rPr>
                <w:rFonts w:ascii="Segoe UI Symbol" w:hAnsi="Segoe UI Symbol" w:cs="Segoe UI Symbol"/>
              </w:rPr>
              <w:t>★★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D031E6" w14:textId="77777777" w:rsidR="00CC15B4" w:rsidRPr="00CC15B4" w:rsidRDefault="00CC15B4" w:rsidP="00CC15B4">
            <w:r w:rsidRPr="00CC15B4">
              <w:t>Asiakirjan rakenne, muotoilu, sisällysluettelo, siisteys</w:t>
            </w:r>
          </w:p>
        </w:tc>
      </w:tr>
      <w:tr w:rsidR="00CC15B4" w:rsidRPr="00CC15B4" w14:paraId="3D5090C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46ADC4" w14:textId="77777777" w:rsidR="00CC15B4" w:rsidRPr="00CC15B4" w:rsidRDefault="00CC15B4" w:rsidP="00CC15B4">
            <w:r w:rsidRPr="00CC15B4">
              <w:t>PPT: Yrityksen esitys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84EF93" w14:textId="77777777" w:rsidR="00CC15B4" w:rsidRPr="00CC15B4" w:rsidRDefault="00CC15B4" w:rsidP="00CC15B4">
            <w:r w:rsidRPr="00CC15B4">
              <w:rPr>
                <w:rFonts w:ascii="Segoe UI Symbol" w:hAnsi="Segoe UI Symbol" w:cs="Segoe UI Symbol"/>
              </w:rPr>
              <w:t>★★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7BD29" w14:textId="77777777" w:rsidR="00CC15B4" w:rsidRPr="00CC15B4" w:rsidRDefault="00CC15B4" w:rsidP="00CC15B4">
            <w:r w:rsidRPr="00CC15B4">
              <w:t>Visuaalinen suunnittelu, sisältö, esittäminen</w:t>
            </w:r>
          </w:p>
        </w:tc>
      </w:tr>
      <w:tr w:rsidR="00CC15B4" w:rsidRPr="00CC15B4" w14:paraId="2BE8744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D0108B" w14:textId="77777777" w:rsidR="00CC15B4" w:rsidRPr="00CC15B4" w:rsidRDefault="00CC15B4" w:rsidP="00CC15B4">
            <w:r w:rsidRPr="00CC15B4">
              <w:t>Tekoäly tutuksi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1778F2" w14:textId="77777777" w:rsidR="00CC15B4" w:rsidRPr="00CC15B4" w:rsidRDefault="00CC15B4" w:rsidP="00CC15B4">
            <w:r w:rsidRPr="00CC15B4">
              <w:rPr>
                <w:rFonts w:ascii="Segoe UI Symbol" w:hAnsi="Segoe UI Symbol" w:cs="Segoe UI Symbol"/>
              </w:rPr>
              <w:t>★★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87843A" w14:textId="77777777" w:rsidR="00CC15B4" w:rsidRPr="00CC15B4" w:rsidRDefault="00CC15B4" w:rsidP="00CC15B4">
            <w:r w:rsidRPr="00CC15B4">
              <w:t>Ymmärrys toimintaperiaatteista, hyödyistä ja riskeistä</w:t>
            </w:r>
          </w:p>
        </w:tc>
      </w:tr>
      <w:tr w:rsidR="00CC15B4" w:rsidRPr="00CC15B4" w14:paraId="009C338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C154AF" w14:textId="77777777" w:rsidR="00CC15B4" w:rsidRPr="00CC15B4" w:rsidRDefault="00CC15B4" w:rsidP="00CC15B4">
            <w:r w:rsidRPr="00CC15B4">
              <w:t>Kyberturvaharjoitus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DA7A58" w14:textId="77777777" w:rsidR="00CC15B4" w:rsidRPr="00CC15B4" w:rsidRDefault="00CC15B4" w:rsidP="00CC15B4">
            <w:r w:rsidRPr="00CC15B4">
              <w:rPr>
                <w:rFonts w:ascii="Segoe UI Symbol" w:hAnsi="Segoe UI Symbol" w:cs="Segoe UI Symbol"/>
              </w:rPr>
              <w:t>★★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94415D" w14:textId="77777777" w:rsidR="00CC15B4" w:rsidRPr="00CC15B4" w:rsidRDefault="00CC15B4" w:rsidP="00CC15B4">
            <w:r w:rsidRPr="00CC15B4">
              <w:t>Uhkien tunnistaminen ja toimintaohjeet</w:t>
            </w:r>
          </w:p>
        </w:tc>
      </w:tr>
    </w:tbl>
    <w:p w14:paraId="03717200" w14:textId="77777777" w:rsidR="00CC15B4" w:rsidRPr="00CC15B4" w:rsidRDefault="00CC15B4" w:rsidP="00CC15B4">
      <w:r w:rsidRPr="00CC15B4">
        <w:rPr>
          <w:b/>
          <w:bCs/>
        </w:rPr>
        <w:t>Hyväksytty/hylätty -tehtävät (vaaditaan hyväksytty suoritus):</w:t>
      </w:r>
    </w:p>
    <w:p w14:paraId="322F2712" w14:textId="77777777" w:rsidR="00CC15B4" w:rsidRPr="00CC15B4" w:rsidRDefault="00CC15B4" w:rsidP="00CC15B4">
      <w:pPr>
        <w:numPr>
          <w:ilvl w:val="0"/>
          <w:numId w:val="12"/>
        </w:numPr>
      </w:pPr>
      <w:r w:rsidRPr="00CC15B4">
        <w:t>Tiedostonhallintaharjoitus</w:t>
      </w:r>
    </w:p>
    <w:p w14:paraId="55FA9DEF" w14:textId="77777777" w:rsidR="00CC15B4" w:rsidRPr="00CC15B4" w:rsidRDefault="00CC15B4" w:rsidP="00CC15B4">
      <w:pPr>
        <w:numPr>
          <w:ilvl w:val="0"/>
          <w:numId w:val="12"/>
        </w:numPr>
      </w:pPr>
      <w:r w:rsidRPr="00CC15B4">
        <w:lastRenderedPageBreak/>
        <w:t>Jaettu tiedosto -harjoitus</w:t>
      </w:r>
    </w:p>
    <w:p w14:paraId="0A89C3D0" w14:textId="77777777" w:rsidR="00CC15B4" w:rsidRPr="00CC15B4" w:rsidRDefault="00CC15B4" w:rsidP="00CC15B4">
      <w:pPr>
        <w:numPr>
          <w:ilvl w:val="0"/>
          <w:numId w:val="12"/>
        </w:numPr>
      </w:pPr>
      <w:r w:rsidRPr="00CC15B4">
        <w:t>Tiedonhaku ja lähdekritiikki</w:t>
      </w:r>
    </w:p>
    <w:p w14:paraId="6229C698" w14:textId="77777777" w:rsidR="00CC15B4" w:rsidRPr="00CC15B4" w:rsidRDefault="00CC15B4" w:rsidP="00CC15B4">
      <w:pPr>
        <w:numPr>
          <w:ilvl w:val="0"/>
          <w:numId w:val="12"/>
        </w:numPr>
      </w:pPr>
      <w:r w:rsidRPr="00CC15B4">
        <w:t>Tekijänoikeudet käytännössä</w:t>
      </w:r>
    </w:p>
    <w:p w14:paraId="77B4B2B8" w14:textId="77777777" w:rsidR="00CC15B4" w:rsidRPr="00CC15B4" w:rsidRDefault="00CC15B4" w:rsidP="00CC15B4">
      <w:pPr>
        <w:numPr>
          <w:ilvl w:val="0"/>
          <w:numId w:val="12"/>
        </w:numPr>
      </w:pPr>
      <w:r w:rsidRPr="00CC15B4">
        <w:t>Some ja vastuullisuus</w:t>
      </w:r>
    </w:p>
    <w:p w14:paraId="6A39468F" w14:textId="77777777" w:rsidR="00CC15B4" w:rsidRPr="00CC15B4" w:rsidRDefault="00CC15B4" w:rsidP="00CC15B4">
      <w:pPr>
        <w:numPr>
          <w:ilvl w:val="0"/>
          <w:numId w:val="12"/>
        </w:numPr>
      </w:pPr>
      <w:r w:rsidRPr="00CC15B4">
        <w:t>Digihyvinvointi ja yhteiskunta</w:t>
      </w:r>
    </w:p>
    <w:p w14:paraId="3254D6C2" w14:textId="77777777" w:rsidR="00CC15B4" w:rsidRPr="00CC15B4" w:rsidRDefault="00CC15B4" w:rsidP="00CC15B4">
      <w:pPr>
        <w:numPr>
          <w:ilvl w:val="0"/>
          <w:numId w:val="12"/>
        </w:numPr>
      </w:pPr>
      <w:r w:rsidRPr="00CC15B4">
        <w:t>Itsearviointi</w:t>
      </w:r>
    </w:p>
    <w:p w14:paraId="7BBF9F26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6.2. Geneeristen arviointikriteerien soveltaminen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12935"/>
      </w:tblGrid>
      <w:tr w:rsidR="00CC15B4" w:rsidRPr="00CC15B4" w14:paraId="3F5608D8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496A5F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Taso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8271D6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Soveltaminen tällä kurssilla</w:t>
            </w:r>
          </w:p>
        </w:tc>
      </w:tr>
      <w:tr w:rsidR="00CC15B4" w:rsidRPr="00CC15B4" w14:paraId="3DEA2DA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9E0D46" w14:textId="77777777" w:rsidR="00CC15B4" w:rsidRPr="00CC15B4" w:rsidRDefault="00CC15B4" w:rsidP="00CC15B4">
            <w:r w:rsidRPr="00CC15B4">
              <w:rPr>
                <w:b/>
                <w:bCs/>
              </w:rPr>
              <w:t>1 — Tyydyttävä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702938" w14:textId="77777777" w:rsidR="00CC15B4" w:rsidRPr="00CC15B4" w:rsidRDefault="00CC15B4" w:rsidP="00CC15B4">
            <w:r w:rsidRPr="00CC15B4">
              <w:t>Suoriutuu perusharjoituksista tuettuna. Tuntee peruskäsitteet (tietoturva, tekoäly, tekijänoikeus). Tekee tehtävät kaavamaisesti.</w:t>
            </w:r>
          </w:p>
        </w:tc>
      </w:tr>
      <w:tr w:rsidR="00CC15B4" w:rsidRPr="00CC15B4" w14:paraId="78B57FE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E701A4" w14:textId="77777777" w:rsidR="00CC15B4" w:rsidRPr="00CC15B4" w:rsidRDefault="00CC15B4" w:rsidP="00CC15B4">
            <w:r w:rsidRPr="00CC15B4">
              <w:rPr>
                <w:b/>
                <w:bCs/>
              </w:rPr>
              <w:t>2 — Tyydyttävä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36C878" w14:textId="77777777" w:rsidR="00CC15B4" w:rsidRPr="00CC15B4" w:rsidRDefault="00CC15B4" w:rsidP="00CC15B4">
            <w:r w:rsidRPr="00CC15B4">
              <w:t>Suoriutuu pääosin itsenäisesti. Osaa perustoiminnot Officessa. Tunnistaa yleisimmät uhat.</w:t>
            </w:r>
          </w:p>
        </w:tc>
      </w:tr>
      <w:tr w:rsidR="00CC15B4" w:rsidRPr="00CC15B4" w14:paraId="7F0D9D5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F8B8BA" w14:textId="77777777" w:rsidR="00CC15B4" w:rsidRPr="00CC15B4" w:rsidRDefault="00CC15B4" w:rsidP="00CC15B4">
            <w:r w:rsidRPr="00CC15B4">
              <w:rPr>
                <w:b/>
                <w:bCs/>
              </w:rPr>
              <w:t>3 — Hyvä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D3A27F" w14:textId="77777777" w:rsidR="00CC15B4" w:rsidRPr="00CC15B4" w:rsidRDefault="00CC15B4" w:rsidP="00CC15B4">
            <w:r w:rsidRPr="00CC15B4">
              <w:t>Toimii itsenäisesti. Ratkaisee tavanomaisia ongelmia (esim. kaava ei toimi, esitys ei näytä hyvältä). Hallitsee käsitteet.</w:t>
            </w:r>
          </w:p>
        </w:tc>
      </w:tr>
      <w:tr w:rsidR="00CC15B4" w:rsidRPr="00CC15B4" w14:paraId="6E71F46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598C63" w14:textId="77777777" w:rsidR="00CC15B4" w:rsidRPr="00CC15B4" w:rsidRDefault="00CC15B4" w:rsidP="00CC15B4">
            <w:r w:rsidRPr="00CC15B4">
              <w:rPr>
                <w:b/>
                <w:bCs/>
              </w:rPr>
              <w:t>4 — Hyvä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6B88F5" w14:textId="77777777" w:rsidR="00CC15B4" w:rsidRPr="00CC15B4" w:rsidRDefault="00CC15B4" w:rsidP="00CC15B4">
            <w:r w:rsidRPr="00CC15B4">
              <w:t>Soveltaa osaamista vaihtelevissa tilanteissa. Käyttää monipuolisesti Officen ominaisuuksia. Perustelee tekoälyn riskejä.</w:t>
            </w:r>
          </w:p>
        </w:tc>
      </w:tr>
      <w:tr w:rsidR="00CC15B4" w:rsidRPr="00CC15B4" w14:paraId="00443BB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BAAFC6" w14:textId="77777777" w:rsidR="00CC15B4" w:rsidRPr="00CC15B4" w:rsidRDefault="00CC15B4" w:rsidP="00CC15B4">
            <w:r w:rsidRPr="00CC15B4">
              <w:rPr>
                <w:b/>
                <w:bCs/>
              </w:rPr>
              <w:t>5 — Kiitettävä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F5FEFF" w14:textId="77777777" w:rsidR="00CC15B4" w:rsidRPr="00CC15B4" w:rsidRDefault="00CC15B4" w:rsidP="00CC15B4">
            <w:r w:rsidRPr="00CC15B4">
              <w:t>Toimii suunnitelmallisesti. Tuottaa laadukasta, viimeisteltyä materiaalia. Arvioi kriittisesti tekoälyä ja tietolähteitä. Tekee kehittämisehdotuksia.</w:t>
            </w:r>
          </w:p>
        </w:tc>
      </w:tr>
    </w:tbl>
    <w:p w14:paraId="54B42629" w14:textId="77777777" w:rsidR="00CC15B4" w:rsidRPr="00CC15B4" w:rsidRDefault="00CC15B4" w:rsidP="00CC15B4">
      <w:r w:rsidRPr="00CC15B4">
        <w:pict w14:anchorId="64CDD304">
          <v:rect id="_x0000_i1107" style="width:0;height:.75pt" o:hralign="center" o:hrstd="t" o:hr="t" fillcolor="#a0a0a0" stroked="f"/>
        </w:pict>
      </w:r>
    </w:p>
    <w:p w14:paraId="1E28D9B3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Osa 7: Pedagogiset linjaukset kurssille</w:t>
      </w:r>
    </w:p>
    <w:p w14:paraId="203471FC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7.1. Mercurian strategiset painopisteet kurssissa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4"/>
        <w:gridCol w:w="10209"/>
      </w:tblGrid>
      <w:tr w:rsidR="00CC15B4" w:rsidRPr="00CC15B4" w14:paraId="3370C9F3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058EBD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Painopiste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41B95C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Miten toteutuu kurssissa</w:t>
            </w:r>
          </w:p>
        </w:tc>
      </w:tr>
      <w:tr w:rsidR="00CC15B4" w:rsidRPr="00CC15B4" w14:paraId="6D9EF62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004CB7" w14:textId="77777777" w:rsidR="00CC15B4" w:rsidRPr="00CC15B4" w:rsidRDefault="00CC15B4" w:rsidP="00CC15B4">
            <w:r w:rsidRPr="00CC15B4">
              <w:rPr>
                <w:b/>
                <w:bCs/>
              </w:rPr>
              <w:t>Tekemällä oppiminen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8BCF5C" w14:textId="77777777" w:rsidR="00CC15B4" w:rsidRPr="00CC15B4" w:rsidRDefault="00CC15B4" w:rsidP="00CC15B4">
            <w:r w:rsidRPr="00CC15B4">
              <w:t>Kaikki tehtävät ovat käytännön harjoituksia, ei pelkkää teoriaa</w:t>
            </w:r>
          </w:p>
        </w:tc>
      </w:tr>
      <w:tr w:rsidR="00CC15B4" w:rsidRPr="00CC15B4" w14:paraId="3A2B830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5722FF" w14:textId="77777777" w:rsidR="00CC15B4" w:rsidRPr="00CC15B4" w:rsidRDefault="00CC15B4" w:rsidP="00CC15B4">
            <w:r w:rsidRPr="00CC15B4">
              <w:rPr>
                <w:b/>
                <w:bCs/>
              </w:rPr>
              <w:lastRenderedPageBreak/>
              <w:t>Ryhmätyöt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E653D9" w14:textId="77777777" w:rsidR="00CC15B4" w:rsidRPr="00CC15B4" w:rsidRDefault="00CC15B4" w:rsidP="00CC15B4">
            <w:r w:rsidRPr="00CC15B4">
              <w:t>PPT-esitys pareittain/ryhmässä, Tekoäly-työpaja ryhmässä, Some-keskustelu, Kyberturvaharjoitus pareittain</w:t>
            </w:r>
          </w:p>
        </w:tc>
      </w:tr>
      <w:tr w:rsidR="00CC15B4" w:rsidRPr="00CC15B4" w14:paraId="42CA40D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4F4DAF" w14:textId="77777777" w:rsidR="00CC15B4" w:rsidRPr="00CC15B4" w:rsidRDefault="00CC15B4" w:rsidP="00CC15B4">
            <w:r w:rsidRPr="00CC15B4">
              <w:rPr>
                <w:b/>
                <w:bCs/>
              </w:rPr>
              <w:t>Sosiaalisten taitojen kehittäminen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6402C0" w14:textId="77777777" w:rsidR="00CC15B4" w:rsidRPr="00CC15B4" w:rsidRDefault="00CC15B4" w:rsidP="00CC15B4">
            <w:r w:rsidRPr="00CC15B4">
              <w:t>Ryhmäesitykset, ohjattu keskustelu, jaettujen tiedostojen yhteiskäsittely</w:t>
            </w:r>
          </w:p>
        </w:tc>
      </w:tr>
      <w:tr w:rsidR="00CC15B4" w:rsidRPr="00CC15B4" w14:paraId="653490A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273234" w14:textId="77777777" w:rsidR="00CC15B4" w:rsidRPr="00CC15B4" w:rsidRDefault="00CC15B4" w:rsidP="00CC15B4">
            <w:r w:rsidRPr="00CC15B4">
              <w:rPr>
                <w:b/>
                <w:bCs/>
              </w:rPr>
              <w:t>Projektit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BDDF83" w14:textId="77777777" w:rsidR="00CC15B4" w:rsidRPr="00CC15B4" w:rsidRDefault="00CC15B4" w:rsidP="00CC15B4">
            <w:r w:rsidRPr="00CC15B4">
              <w:t>"Yrityksen digitaalinen materiaalipaketti" kulkee punaisena lankana (Excel-budjetti + Word-raportti + PPT-esitys)</w:t>
            </w:r>
          </w:p>
        </w:tc>
      </w:tr>
      <w:tr w:rsidR="00CC15B4" w:rsidRPr="00CC15B4" w14:paraId="5113C50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9D9435" w14:textId="77777777" w:rsidR="00CC15B4" w:rsidRPr="00CC15B4" w:rsidRDefault="00CC15B4" w:rsidP="00CC15B4">
            <w:r w:rsidRPr="00CC15B4">
              <w:rPr>
                <w:b/>
                <w:bCs/>
              </w:rPr>
              <w:t>Tekoälyn oppiminen ja rooli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4B8AAC" w14:textId="77777777" w:rsidR="00CC15B4" w:rsidRPr="00CC15B4" w:rsidRDefault="00CC15B4" w:rsidP="00CC15B4">
            <w:r w:rsidRPr="00CC15B4">
              <w:t>Osio 2 kokonaan omistettu, läpileikkaavasti mukana muissakin tehtävissä</w:t>
            </w:r>
          </w:p>
        </w:tc>
      </w:tr>
      <w:tr w:rsidR="00CC15B4" w:rsidRPr="00CC15B4" w14:paraId="6085269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7A372A" w14:textId="77777777" w:rsidR="00CC15B4" w:rsidRPr="00CC15B4" w:rsidRDefault="00CC15B4" w:rsidP="00CC15B4">
            <w:r w:rsidRPr="00CC15B4">
              <w:rPr>
                <w:b/>
                <w:bCs/>
              </w:rPr>
              <w:t>Vastuullisuus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A34B1B" w14:textId="77777777" w:rsidR="00CC15B4" w:rsidRPr="00CC15B4" w:rsidRDefault="00CC15B4" w:rsidP="00CC15B4">
            <w:r w:rsidRPr="00CC15B4">
              <w:t>Tekijänoikeudet, tietoturva, digihyvinvoinnin yhteiskunnallinen näkökulma</w:t>
            </w:r>
          </w:p>
        </w:tc>
      </w:tr>
    </w:tbl>
    <w:p w14:paraId="6F26829D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7.2. Erityistä tukea tarvitsevat opiskelijat</w:t>
      </w:r>
    </w:p>
    <w:p w14:paraId="336DA25E" w14:textId="77777777" w:rsidR="00CC15B4" w:rsidRPr="00CC15B4" w:rsidRDefault="00CC15B4" w:rsidP="00CC15B4">
      <w:pPr>
        <w:numPr>
          <w:ilvl w:val="0"/>
          <w:numId w:val="13"/>
        </w:numPr>
      </w:pPr>
      <w:r w:rsidRPr="00CC15B4">
        <w:t>Selkokieliset tehtävänannot kaikissa tehtävissä</w:t>
      </w:r>
    </w:p>
    <w:p w14:paraId="0FFAC831" w14:textId="77777777" w:rsidR="00CC15B4" w:rsidRPr="00CC15B4" w:rsidRDefault="00CC15B4" w:rsidP="00CC15B4">
      <w:pPr>
        <w:numPr>
          <w:ilvl w:val="0"/>
          <w:numId w:val="13"/>
        </w:numPr>
      </w:pPr>
      <w:r w:rsidRPr="00CC15B4">
        <w:t>Valmentavat harjoitukset ennen arvioitavia tehtäviä (Excel 1–2, Word 1–2, PPT 1)</w:t>
      </w:r>
    </w:p>
    <w:p w14:paraId="22DEC3B0" w14:textId="77777777" w:rsidR="00CC15B4" w:rsidRPr="00CC15B4" w:rsidRDefault="00CC15B4" w:rsidP="00CC15B4">
      <w:pPr>
        <w:numPr>
          <w:ilvl w:val="0"/>
          <w:numId w:val="13"/>
        </w:numPr>
      </w:pPr>
      <w:r w:rsidRPr="00CC15B4">
        <w:t>Mahdollisuus suorittaa ryhmätehtävät tuettuna (pienryhmäohjaus)</w:t>
      </w:r>
    </w:p>
    <w:p w14:paraId="57060024" w14:textId="77777777" w:rsidR="00CC15B4" w:rsidRPr="00CC15B4" w:rsidRDefault="00CC15B4" w:rsidP="00CC15B4">
      <w:pPr>
        <w:numPr>
          <w:ilvl w:val="0"/>
          <w:numId w:val="13"/>
        </w:numPr>
      </w:pPr>
      <w:r w:rsidRPr="00CC15B4">
        <w:t>H5P-harjoitukset tarjoavat välitöntä palautetta</w:t>
      </w:r>
    </w:p>
    <w:p w14:paraId="1C4050AD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7.3. Laadun elementit</w:t>
      </w:r>
    </w:p>
    <w:p w14:paraId="6A63D064" w14:textId="77777777" w:rsidR="00CC15B4" w:rsidRPr="00CC15B4" w:rsidRDefault="00CC15B4" w:rsidP="00CC15B4">
      <w:pPr>
        <w:numPr>
          <w:ilvl w:val="0"/>
          <w:numId w:val="14"/>
        </w:numPr>
      </w:pPr>
      <w:r w:rsidRPr="00CC15B4">
        <w:rPr>
          <w:rFonts w:ascii="Segoe UI Emoji" w:hAnsi="Segoe UI Emoji" w:cs="Segoe UI Emoji"/>
        </w:rPr>
        <w:t>✅</w:t>
      </w:r>
      <w:r w:rsidRPr="00CC15B4">
        <w:t xml:space="preserve"> Selkokielinen (selkeä tehtävänanto ja tavoite)</w:t>
      </w:r>
    </w:p>
    <w:p w14:paraId="123E7A7A" w14:textId="77777777" w:rsidR="00CC15B4" w:rsidRPr="00CC15B4" w:rsidRDefault="00CC15B4" w:rsidP="00CC15B4">
      <w:pPr>
        <w:numPr>
          <w:ilvl w:val="0"/>
          <w:numId w:val="14"/>
        </w:numPr>
      </w:pPr>
      <w:r w:rsidRPr="00CC15B4">
        <w:rPr>
          <w:rFonts w:ascii="Segoe UI Emoji" w:hAnsi="Segoe UI Emoji" w:cs="Segoe UI Emoji"/>
        </w:rPr>
        <w:t>✅</w:t>
      </w:r>
      <w:r w:rsidRPr="00CC15B4">
        <w:t xml:space="preserve"> Riittävästi tehtäviä ja oppimateriaalia</w:t>
      </w:r>
    </w:p>
    <w:p w14:paraId="01ED4E40" w14:textId="77777777" w:rsidR="00CC15B4" w:rsidRPr="00CC15B4" w:rsidRDefault="00CC15B4" w:rsidP="00CC15B4">
      <w:pPr>
        <w:numPr>
          <w:ilvl w:val="0"/>
          <w:numId w:val="14"/>
        </w:numPr>
      </w:pPr>
      <w:r w:rsidRPr="00CC15B4">
        <w:rPr>
          <w:rFonts w:ascii="Segoe UI Emoji" w:hAnsi="Segoe UI Emoji" w:cs="Segoe UI Emoji"/>
        </w:rPr>
        <w:t>✅</w:t>
      </w:r>
      <w:r w:rsidRPr="00CC15B4">
        <w:t xml:space="preserve"> Rakenteellisesti selkeä (3 osiota + itsearviointi)</w:t>
      </w:r>
    </w:p>
    <w:p w14:paraId="07DF9C02" w14:textId="77777777" w:rsidR="00CC15B4" w:rsidRPr="00CC15B4" w:rsidRDefault="00CC15B4" w:rsidP="00CC15B4">
      <w:pPr>
        <w:numPr>
          <w:ilvl w:val="0"/>
          <w:numId w:val="14"/>
        </w:numPr>
      </w:pPr>
      <w:r w:rsidRPr="00CC15B4">
        <w:rPr>
          <w:rFonts w:ascii="Segoe UI Emoji" w:hAnsi="Segoe UI Emoji" w:cs="Segoe UI Emoji"/>
        </w:rPr>
        <w:t>✅</w:t>
      </w:r>
      <w:r w:rsidRPr="00CC15B4">
        <w:t xml:space="preserve"> Monipuolisesti erilaisia tehtäviä (yksilö, pari, ryhmä, projekti, pelilliset H5P:t, keskustelut)</w:t>
      </w:r>
    </w:p>
    <w:p w14:paraId="2870B965" w14:textId="77777777" w:rsidR="00CC15B4" w:rsidRPr="00CC15B4" w:rsidRDefault="00CC15B4" w:rsidP="00CC15B4">
      <w:pPr>
        <w:numPr>
          <w:ilvl w:val="0"/>
          <w:numId w:val="14"/>
        </w:numPr>
      </w:pPr>
      <w:r w:rsidRPr="00CC15B4">
        <w:rPr>
          <w:rFonts w:ascii="Segoe UI Emoji" w:hAnsi="Segoe UI Emoji" w:cs="Segoe UI Emoji"/>
        </w:rPr>
        <w:t>✅</w:t>
      </w:r>
      <w:r w:rsidRPr="00CC15B4">
        <w:t xml:space="preserve"> Visuaalisuus (Mercurian diapohjat, kuvat)</w:t>
      </w:r>
    </w:p>
    <w:p w14:paraId="078518CC" w14:textId="77777777" w:rsidR="00CC15B4" w:rsidRPr="00CC15B4" w:rsidRDefault="00CC15B4" w:rsidP="00CC15B4">
      <w:pPr>
        <w:numPr>
          <w:ilvl w:val="0"/>
          <w:numId w:val="14"/>
        </w:numPr>
      </w:pPr>
      <w:r w:rsidRPr="00CC15B4">
        <w:rPr>
          <w:rFonts w:ascii="Segoe UI Emoji" w:hAnsi="Segoe UI Emoji" w:cs="Segoe UI Emoji"/>
        </w:rPr>
        <w:t>✅</w:t>
      </w:r>
      <w:r w:rsidRPr="00CC15B4">
        <w:t xml:space="preserve"> Eri kohderyhmät huomioitu (lähiopetus + itsenäiset)</w:t>
      </w:r>
    </w:p>
    <w:p w14:paraId="18150EC9" w14:textId="77777777" w:rsidR="00CC15B4" w:rsidRPr="00CC15B4" w:rsidRDefault="00CC15B4" w:rsidP="00CC15B4">
      <w:pPr>
        <w:numPr>
          <w:ilvl w:val="0"/>
          <w:numId w:val="14"/>
        </w:numPr>
      </w:pPr>
      <w:r w:rsidRPr="00CC15B4">
        <w:rPr>
          <w:rFonts w:ascii="Segoe UI Emoji" w:hAnsi="Segoe UI Emoji" w:cs="Segoe UI Emoji"/>
        </w:rPr>
        <w:lastRenderedPageBreak/>
        <w:t>✅</w:t>
      </w:r>
      <w:r w:rsidRPr="00CC15B4">
        <w:t xml:space="preserve"> Digitaalinen oppimisen polku (progressiivinen eteneminen)</w:t>
      </w:r>
    </w:p>
    <w:p w14:paraId="7AE4E77B" w14:textId="77777777" w:rsidR="00CC15B4" w:rsidRPr="00CC15B4" w:rsidRDefault="00CC15B4" w:rsidP="00CC15B4">
      <w:pPr>
        <w:numPr>
          <w:ilvl w:val="0"/>
          <w:numId w:val="14"/>
        </w:numPr>
      </w:pPr>
      <w:r w:rsidRPr="00CC15B4">
        <w:rPr>
          <w:rFonts w:ascii="Segoe UI Emoji" w:hAnsi="Segoe UI Emoji" w:cs="Segoe UI Emoji"/>
        </w:rPr>
        <w:t>✅</w:t>
      </w:r>
      <w:r w:rsidRPr="00CC15B4">
        <w:t xml:space="preserve"> Tehtävät vastaavat tutkinnonperusteita ja arviointikriteerejä</w:t>
      </w:r>
    </w:p>
    <w:p w14:paraId="3A91538E" w14:textId="77777777" w:rsidR="00CC15B4" w:rsidRPr="00CC15B4" w:rsidRDefault="00CC15B4" w:rsidP="00CC15B4">
      <w:pPr>
        <w:numPr>
          <w:ilvl w:val="0"/>
          <w:numId w:val="14"/>
        </w:numPr>
      </w:pPr>
      <w:r w:rsidRPr="00CC15B4">
        <w:rPr>
          <w:rFonts w:ascii="Segoe UI Emoji" w:hAnsi="Segoe UI Emoji" w:cs="Segoe UI Emoji"/>
        </w:rPr>
        <w:t>✅</w:t>
      </w:r>
      <w:r w:rsidRPr="00CC15B4">
        <w:t xml:space="preserve"> Perustehtävät + syventävät tehtävät eroteltu</w:t>
      </w:r>
    </w:p>
    <w:p w14:paraId="743F462D" w14:textId="77777777" w:rsidR="00CC15B4" w:rsidRPr="00CC15B4" w:rsidRDefault="00CC15B4" w:rsidP="00CC15B4">
      <w:r w:rsidRPr="00CC15B4">
        <w:pict w14:anchorId="47253C29">
          <v:rect id="_x0000_i1108" style="width:0;height:.75pt" o:hralign="center" o:hrstd="t" o:hr="t" fillcolor="#a0a0a0" stroked="f"/>
        </w:pict>
      </w:r>
    </w:p>
    <w:p w14:paraId="3A741326" w14:textId="77777777" w:rsidR="00CC15B4" w:rsidRPr="00CC15B4" w:rsidRDefault="00CC15B4" w:rsidP="00CC15B4">
      <w:pPr>
        <w:rPr>
          <w:b/>
          <w:bCs/>
        </w:rPr>
      </w:pPr>
      <w:r w:rsidRPr="00CC15B4">
        <w:rPr>
          <w:b/>
          <w:bCs/>
        </w:rPr>
        <w:t>Liite: Vanhan kurssin materiaalien uudelleenkäyttö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7"/>
        <w:gridCol w:w="3149"/>
        <w:gridCol w:w="4133"/>
      </w:tblGrid>
      <w:tr w:rsidR="00CC15B4" w:rsidRPr="00CC15B4" w14:paraId="603C36CB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0F7ABD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Vanha materiaali/tehtävä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E467A5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Suositus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690D9E" w14:textId="77777777" w:rsidR="00CC15B4" w:rsidRPr="00CC15B4" w:rsidRDefault="00CC15B4" w:rsidP="00CC15B4">
            <w:pPr>
              <w:rPr>
                <w:b/>
                <w:bCs/>
              </w:rPr>
            </w:pPr>
            <w:r w:rsidRPr="00CC15B4">
              <w:rPr>
                <w:b/>
                <w:bCs/>
              </w:rPr>
              <w:t>Käyttö uudessa kurssissa</w:t>
            </w:r>
          </w:p>
        </w:tc>
      </w:tr>
      <w:tr w:rsidR="00CC15B4" w:rsidRPr="00CC15B4" w14:paraId="0A53567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0F0622" w14:textId="77777777" w:rsidR="00CC15B4" w:rsidRPr="00CC15B4" w:rsidRDefault="00CC15B4" w:rsidP="00CC15B4">
            <w:r w:rsidRPr="00CC15B4">
              <w:t>H5P: Tiedostot ja kansiot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6AE78C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♻️</w:t>
            </w:r>
            <w:r w:rsidRPr="00CC15B4">
              <w:t xml:space="preserve"> Päivitä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41AB3E" w14:textId="77777777" w:rsidR="00CC15B4" w:rsidRPr="00CC15B4" w:rsidRDefault="00CC15B4" w:rsidP="00CC15B4">
            <w:r w:rsidRPr="00CC15B4">
              <w:t>Osio 1 — tukimateriaali</w:t>
            </w:r>
          </w:p>
        </w:tc>
      </w:tr>
      <w:tr w:rsidR="00CC15B4" w:rsidRPr="00CC15B4" w14:paraId="0157E02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2917A1" w14:textId="77777777" w:rsidR="00CC15B4" w:rsidRPr="00CC15B4" w:rsidRDefault="00CC15B4" w:rsidP="00CC15B4">
            <w:r w:rsidRPr="00CC15B4">
              <w:t>H5P: Näppäinyhdistelmät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7C53C1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♻️</w:t>
            </w:r>
            <w:r w:rsidRPr="00CC15B4">
              <w:t xml:space="preserve"> Päivitä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A5EBE8" w14:textId="77777777" w:rsidR="00CC15B4" w:rsidRPr="00CC15B4" w:rsidRDefault="00CC15B4" w:rsidP="00CC15B4">
            <w:r w:rsidRPr="00CC15B4">
              <w:t>Osio 1 — tukimateriaali</w:t>
            </w:r>
          </w:p>
        </w:tc>
      </w:tr>
      <w:tr w:rsidR="00CC15B4" w:rsidRPr="00CC15B4" w14:paraId="37F5165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3DF1FC" w14:textId="77777777" w:rsidR="00CC15B4" w:rsidRPr="00CC15B4" w:rsidRDefault="00CC15B4" w:rsidP="00CC15B4">
            <w:r w:rsidRPr="00CC15B4">
              <w:t>Excel-ohje (page)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791988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♻️</w:t>
            </w:r>
            <w:r w:rsidRPr="00CC15B4">
              <w:t xml:space="preserve"> Päivitä konteksti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D5323D" w14:textId="77777777" w:rsidR="00CC15B4" w:rsidRPr="00CC15B4" w:rsidRDefault="00CC15B4" w:rsidP="00CC15B4">
            <w:r w:rsidRPr="00CC15B4">
              <w:t>Osio 1 — oppimateriaali</w:t>
            </w:r>
          </w:p>
        </w:tc>
      </w:tr>
      <w:tr w:rsidR="00CC15B4" w:rsidRPr="00CC15B4" w14:paraId="10BF0C3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676821" w14:textId="77777777" w:rsidR="00CC15B4" w:rsidRPr="00CC15B4" w:rsidRDefault="00CC15B4" w:rsidP="00CC15B4">
            <w:r w:rsidRPr="00CC15B4">
              <w:t>Word-ohje (page)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128BA9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♻️</w:t>
            </w:r>
            <w:r w:rsidRPr="00CC15B4">
              <w:t xml:space="preserve"> Päivitä konteksti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84ABC9" w14:textId="77777777" w:rsidR="00CC15B4" w:rsidRPr="00CC15B4" w:rsidRDefault="00CC15B4" w:rsidP="00CC15B4">
            <w:r w:rsidRPr="00CC15B4">
              <w:t>Osio 1 — oppimateriaali</w:t>
            </w:r>
          </w:p>
        </w:tc>
      </w:tr>
      <w:tr w:rsidR="00CC15B4" w:rsidRPr="00CC15B4" w14:paraId="350DE71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4598A5" w14:textId="77777777" w:rsidR="00CC15B4" w:rsidRPr="00CC15B4" w:rsidRDefault="00CC15B4" w:rsidP="00CC15B4">
            <w:r w:rsidRPr="00CC15B4">
              <w:t>PowerPoint-ohje (page)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FD978E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♻️</w:t>
            </w:r>
            <w:r w:rsidRPr="00CC15B4">
              <w:t xml:space="preserve"> Päivitä konteksti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AC0377" w14:textId="77777777" w:rsidR="00CC15B4" w:rsidRPr="00CC15B4" w:rsidRDefault="00CC15B4" w:rsidP="00CC15B4">
            <w:r w:rsidRPr="00CC15B4">
              <w:t>Osio 1 — oppimateriaali</w:t>
            </w:r>
          </w:p>
        </w:tc>
      </w:tr>
      <w:tr w:rsidR="00CC15B4" w:rsidRPr="00CC15B4" w14:paraId="619D02D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68192D" w14:textId="77777777" w:rsidR="00CC15B4" w:rsidRPr="00CC15B4" w:rsidRDefault="00CC15B4" w:rsidP="00CC15B4">
            <w:r w:rsidRPr="00CC15B4">
              <w:t>Tavoitteena selkeä diaesitys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9AC4CA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♻️</w:t>
            </w:r>
            <w:r w:rsidRPr="00CC15B4">
              <w:t xml:space="preserve"> Käytä sellaisenaan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7C5385" w14:textId="77777777" w:rsidR="00CC15B4" w:rsidRPr="00CC15B4" w:rsidRDefault="00CC15B4" w:rsidP="00CC15B4">
            <w:r w:rsidRPr="00CC15B4">
              <w:t>Osio 1 — tukimateriaali</w:t>
            </w:r>
          </w:p>
        </w:tc>
      </w:tr>
      <w:tr w:rsidR="00CC15B4" w:rsidRPr="00CC15B4" w14:paraId="7DE9E86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83A130" w14:textId="77777777" w:rsidR="00CC15B4" w:rsidRPr="00CC15B4" w:rsidRDefault="00CC15B4" w:rsidP="00CC15B4">
            <w:r w:rsidRPr="00CC15B4">
              <w:t>Perusasioita (page)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CBA486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♻️</w:t>
            </w:r>
            <w:r w:rsidRPr="00CC15B4">
              <w:t xml:space="preserve"> Päivitä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738CB6" w14:textId="77777777" w:rsidR="00CC15B4" w:rsidRPr="00CC15B4" w:rsidRDefault="00CC15B4" w:rsidP="00CC15B4">
            <w:r w:rsidRPr="00CC15B4">
              <w:t>Osio 1 — oppimateriaali</w:t>
            </w:r>
          </w:p>
        </w:tc>
      </w:tr>
      <w:tr w:rsidR="00CC15B4" w:rsidRPr="00CC15B4" w14:paraId="2E256B4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85796F" w14:textId="77777777" w:rsidR="00CC15B4" w:rsidRPr="00CC15B4" w:rsidRDefault="00CC15B4" w:rsidP="00CC15B4">
            <w:r w:rsidRPr="00CC15B4">
              <w:t>Excel-tehtävät 1–3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904BD9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♻️</w:t>
            </w:r>
            <w:r w:rsidRPr="00CC15B4">
              <w:t xml:space="preserve"> Päivitä konteksti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AAA55" w14:textId="77777777" w:rsidR="00CC15B4" w:rsidRPr="00CC15B4" w:rsidRDefault="00CC15B4" w:rsidP="00CC15B4">
            <w:r w:rsidRPr="00CC15B4">
              <w:t>Osio 1 — valmentavat harjoitukset</w:t>
            </w:r>
          </w:p>
        </w:tc>
      </w:tr>
      <w:tr w:rsidR="00CC15B4" w:rsidRPr="00CC15B4" w14:paraId="7257484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23C71" w14:textId="77777777" w:rsidR="00CC15B4" w:rsidRPr="00CC15B4" w:rsidRDefault="00CC15B4" w:rsidP="00CC15B4">
            <w:r w:rsidRPr="00CC15B4">
              <w:t>Word-tehtävät 1–3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25A23A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♻️</w:t>
            </w:r>
            <w:r w:rsidRPr="00CC15B4">
              <w:t xml:space="preserve"> Päivitä konteksti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CD698E" w14:textId="77777777" w:rsidR="00CC15B4" w:rsidRPr="00CC15B4" w:rsidRDefault="00CC15B4" w:rsidP="00CC15B4">
            <w:r w:rsidRPr="00CC15B4">
              <w:t>Osio 1 — valmentavat harjoitukset</w:t>
            </w:r>
          </w:p>
        </w:tc>
      </w:tr>
      <w:tr w:rsidR="00CC15B4" w:rsidRPr="00CC15B4" w14:paraId="67061AF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7D720A" w14:textId="77777777" w:rsidR="00CC15B4" w:rsidRPr="00CC15B4" w:rsidRDefault="00CC15B4" w:rsidP="00CC15B4">
            <w:r w:rsidRPr="00CC15B4">
              <w:t>PPT-tehtävät 1–3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8CA8CB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♻️</w:t>
            </w:r>
            <w:r w:rsidRPr="00CC15B4">
              <w:t xml:space="preserve"> Päivitä konteksti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3478AB" w14:textId="77777777" w:rsidR="00CC15B4" w:rsidRPr="00CC15B4" w:rsidRDefault="00CC15B4" w:rsidP="00CC15B4">
            <w:r w:rsidRPr="00CC15B4">
              <w:t>Osio 1 — valmentavat harjoitukset</w:t>
            </w:r>
          </w:p>
        </w:tc>
      </w:tr>
      <w:tr w:rsidR="00CC15B4" w:rsidRPr="00CC15B4" w14:paraId="12AAC6B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44CC84" w14:textId="77777777" w:rsidR="00CC15B4" w:rsidRPr="00CC15B4" w:rsidRDefault="00CC15B4" w:rsidP="00CC15B4">
            <w:r w:rsidRPr="00CC15B4">
              <w:lastRenderedPageBreak/>
              <w:t>Digihyvinvointi H5P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66E7E8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♻️</w:t>
            </w:r>
            <w:r w:rsidRPr="00CC15B4">
              <w:t xml:space="preserve"> Lisää yhteiskuntanäkökulma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DB5DCF" w14:textId="77777777" w:rsidR="00CC15B4" w:rsidRPr="00CC15B4" w:rsidRDefault="00CC15B4" w:rsidP="00CC15B4">
            <w:r w:rsidRPr="00CC15B4">
              <w:t>Osio 3 — harjoitus 3.3</w:t>
            </w:r>
          </w:p>
        </w:tc>
      </w:tr>
      <w:tr w:rsidR="00CC15B4" w:rsidRPr="00CC15B4" w14:paraId="147B9AC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950469" w14:textId="77777777" w:rsidR="00CC15B4" w:rsidRPr="00CC15B4" w:rsidRDefault="00CC15B4" w:rsidP="00CC15B4">
            <w:r w:rsidRPr="00CC15B4">
              <w:t>Excel-tukitiedostot (kaavat, kaaviot, taulukko…)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D70C02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♻️</w:t>
            </w:r>
            <w:r w:rsidRPr="00CC15B4">
              <w:t xml:space="preserve"> Tarkista ajantasaisuus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F476BA" w14:textId="77777777" w:rsidR="00CC15B4" w:rsidRPr="00CC15B4" w:rsidRDefault="00CC15B4" w:rsidP="00CC15B4">
            <w:r w:rsidRPr="00CC15B4">
              <w:t>Osio 1 — tukimateriaali</w:t>
            </w:r>
          </w:p>
        </w:tc>
      </w:tr>
      <w:tr w:rsidR="00CC15B4" w:rsidRPr="00CC15B4" w14:paraId="370C060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EDC2FF" w14:textId="77777777" w:rsidR="00CC15B4" w:rsidRPr="00CC15B4" w:rsidRDefault="00CC15B4" w:rsidP="00CC15B4">
            <w:r w:rsidRPr="00CC15B4">
              <w:t>Tekijänoikeudet tietovisa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5E9066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❌</w:t>
            </w:r>
            <w:r w:rsidRPr="00CC15B4">
              <w:t xml:space="preserve"> Korvaa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D651C7" w14:textId="77777777" w:rsidR="00CC15B4" w:rsidRPr="00CC15B4" w:rsidRDefault="00CC15B4" w:rsidP="00CC15B4">
            <w:r w:rsidRPr="00CC15B4">
              <w:t>Vanha tietovisa ei riitä, uusi tehtävä 2.3</w:t>
            </w:r>
          </w:p>
        </w:tc>
      </w:tr>
      <w:tr w:rsidR="00CC15B4" w:rsidRPr="00CC15B4" w14:paraId="3A5AFA5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500000" w14:textId="77777777" w:rsidR="00CC15B4" w:rsidRPr="00CC15B4" w:rsidRDefault="00CC15B4" w:rsidP="00CC15B4">
            <w:r w:rsidRPr="00CC15B4">
              <w:t>Tietosuoja: Digiturvallinen elämä -peli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1CE874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❌</w:t>
            </w:r>
            <w:r w:rsidRPr="00CC15B4">
              <w:t xml:space="preserve"> Korvaa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0E658F" w14:textId="77777777" w:rsidR="00CC15B4" w:rsidRPr="00CC15B4" w:rsidRDefault="00CC15B4" w:rsidP="00CC15B4">
            <w:r w:rsidRPr="00CC15B4">
              <w:t>Ulkoinen palvelu — korvaa omalla sisällöllä</w:t>
            </w:r>
          </w:p>
        </w:tc>
      </w:tr>
      <w:tr w:rsidR="00CC15B4" w:rsidRPr="00CC15B4" w14:paraId="58245C6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438C57" w14:textId="77777777" w:rsidR="00CC15B4" w:rsidRPr="00CC15B4" w:rsidRDefault="00CC15B4" w:rsidP="00CC15B4">
            <w:r w:rsidRPr="00CC15B4">
              <w:t>Identiteetin suojaaminen (quiz)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6BB52D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❌</w:t>
            </w:r>
            <w:r w:rsidRPr="00CC15B4">
              <w:t xml:space="preserve"> Korvaa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127BCD" w14:textId="77777777" w:rsidR="00CC15B4" w:rsidRPr="00CC15B4" w:rsidRDefault="00CC15B4" w:rsidP="00CC15B4">
            <w:r w:rsidRPr="00CC15B4">
              <w:t>Vanhentunut testi — sisällytetään 3.1:een</w:t>
            </w:r>
          </w:p>
        </w:tc>
      </w:tr>
      <w:tr w:rsidR="00CC15B4" w:rsidRPr="00CC15B4" w14:paraId="5DA55C9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FAFCEC" w14:textId="77777777" w:rsidR="00CC15B4" w:rsidRPr="00CC15B4" w:rsidRDefault="00CC15B4" w:rsidP="00CC15B4">
            <w:r w:rsidRPr="00CC15B4">
              <w:t>Netin palvelut (quiz)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C5A11C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❌</w:t>
            </w:r>
            <w:r w:rsidRPr="00CC15B4">
              <w:t xml:space="preserve"> Korvaa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C26B91" w14:textId="77777777" w:rsidR="00CC15B4" w:rsidRPr="00CC15B4" w:rsidRDefault="00CC15B4" w:rsidP="00CC15B4">
            <w:r w:rsidRPr="00CC15B4">
              <w:t>Vanhentunut testi — sisällytetään 3.2:een</w:t>
            </w:r>
          </w:p>
        </w:tc>
      </w:tr>
      <w:tr w:rsidR="00CC15B4" w:rsidRPr="00CC15B4" w14:paraId="4C204AB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DDC833" w14:textId="77777777" w:rsidR="00CC15B4" w:rsidRPr="00CC15B4" w:rsidRDefault="00CC15B4" w:rsidP="00CC15B4">
            <w:r w:rsidRPr="00CC15B4">
              <w:t>Checklist: T1 paketti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5620F8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♻️</w:t>
            </w:r>
            <w:r w:rsidRPr="00CC15B4">
              <w:t xml:space="preserve"> Päivitä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3BBF21" w14:textId="77777777" w:rsidR="00CC15B4" w:rsidRPr="00CC15B4" w:rsidRDefault="00CC15B4" w:rsidP="00CC15B4">
            <w:r w:rsidRPr="00CC15B4">
              <w:t>Uudet painotetut sisällöt</w:t>
            </w:r>
          </w:p>
        </w:tc>
      </w:tr>
      <w:tr w:rsidR="00CC15B4" w:rsidRPr="00CC15B4" w14:paraId="7FAACB0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DE9C95" w14:textId="77777777" w:rsidR="00CC15B4" w:rsidRPr="00CC15B4" w:rsidRDefault="00CC15B4" w:rsidP="00CC15B4">
            <w:r w:rsidRPr="00CC15B4">
              <w:t>Itsearviointi ja kurssipalaute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29B4A8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♻️</w:t>
            </w:r>
            <w:r w:rsidRPr="00CC15B4">
              <w:t xml:space="preserve"> Päivitä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04512B" w14:textId="77777777" w:rsidR="00CC15B4" w:rsidRPr="00CC15B4" w:rsidRDefault="00CC15B4" w:rsidP="00CC15B4">
            <w:r w:rsidRPr="00CC15B4">
              <w:t>Osio 4</w:t>
            </w:r>
          </w:p>
        </w:tc>
      </w:tr>
      <w:tr w:rsidR="00CC15B4" w:rsidRPr="00CC15B4" w14:paraId="2D09D85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3C3877" w14:textId="77777777" w:rsidR="00CC15B4" w:rsidRPr="00CC15B4" w:rsidRDefault="00CC15B4" w:rsidP="00CC15B4">
            <w:r w:rsidRPr="00CC15B4">
              <w:t>Esittely ja ohjausta -osio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4F148E" w14:textId="77777777" w:rsidR="00CC15B4" w:rsidRPr="00CC15B4" w:rsidRDefault="00CC15B4" w:rsidP="00CC15B4">
            <w:r w:rsidRPr="00CC15B4">
              <w:rPr>
                <w:rFonts w:ascii="Segoe UI Emoji" w:hAnsi="Segoe UI Emoji" w:cs="Segoe UI Emoji"/>
              </w:rPr>
              <w:t>♻️</w:t>
            </w:r>
            <w:r w:rsidRPr="00CC15B4">
              <w:t xml:space="preserve"> Päivitä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D477EE" w14:textId="77777777" w:rsidR="00CC15B4" w:rsidRPr="00CC15B4" w:rsidRDefault="00CC15B4" w:rsidP="00CC15B4">
            <w:r w:rsidRPr="00CC15B4">
              <w:t>Rakenne säilyy, sisältö päivitetään</w:t>
            </w:r>
          </w:p>
        </w:tc>
      </w:tr>
    </w:tbl>
    <w:p w14:paraId="439C50D9" w14:textId="77777777" w:rsidR="00CC15B4" w:rsidRDefault="00CC15B4" w:rsidP="00182C91"/>
    <w:sectPr w:rsidR="00CC15B4" w:rsidSect="008E7E70">
      <w:headerReference w:type="default" r:id="rId10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B6682" w14:textId="77777777" w:rsidR="007F038D" w:rsidRDefault="007F038D" w:rsidP="00C42A0F">
      <w:pPr>
        <w:spacing w:after="0" w:line="240" w:lineRule="auto"/>
      </w:pPr>
      <w:r>
        <w:separator/>
      </w:r>
    </w:p>
  </w:endnote>
  <w:endnote w:type="continuationSeparator" w:id="0">
    <w:p w14:paraId="4A45EE4F" w14:textId="77777777" w:rsidR="007F038D" w:rsidRDefault="007F038D" w:rsidP="00C42A0F">
      <w:pPr>
        <w:spacing w:after="0" w:line="240" w:lineRule="auto"/>
      </w:pPr>
      <w:r>
        <w:continuationSeparator/>
      </w:r>
    </w:p>
  </w:endnote>
  <w:endnote w:type="continuationNotice" w:id="1">
    <w:p w14:paraId="20B4CF5C" w14:textId="77777777" w:rsidR="007F038D" w:rsidRDefault="007F038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F3215" w14:textId="77777777" w:rsidR="007F038D" w:rsidRDefault="007F038D" w:rsidP="00C42A0F">
      <w:pPr>
        <w:spacing w:after="0" w:line="240" w:lineRule="auto"/>
      </w:pPr>
      <w:r>
        <w:separator/>
      </w:r>
    </w:p>
  </w:footnote>
  <w:footnote w:type="continuationSeparator" w:id="0">
    <w:p w14:paraId="0E522141" w14:textId="77777777" w:rsidR="007F038D" w:rsidRDefault="007F038D" w:rsidP="00C42A0F">
      <w:pPr>
        <w:spacing w:after="0" w:line="240" w:lineRule="auto"/>
      </w:pPr>
      <w:r>
        <w:continuationSeparator/>
      </w:r>
    </w:p>
  </w:footnote>
  <w:footnote w:type="continuationNotice" w:id="1">
    <w:p w14:paraId="486B87CB" w14:textId="77777777" w:rsidR="007F038D" w:rsidRDefault="007F038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7F386" w14:textId="0155166F" w:rsidR="00C42A0F" w:rsidRDefault="00C42A0F">
    <w:pPr>
      <w:pStyle w:val="Yltunnis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98C2176" wp14:editId="384A4663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1571625" cy="507639"/>
          <wp:effectExtent l="0" t="0" r="0" b="6985"/>
          <wp:wrapSquare wrapText="bothSides"/>
          <wp:docPr id="1443132899" name="Picture 1443132899" descr="Kuva, joka sisältää kohteen Grafiikka, Fontti, graafinen suunnittelu, muotoilu&#10;&#10;Kuvaus luotu automaattisesti">
            <a:extLst xmlns:a="http://schemas.openxmlformats.org/drawingml/2006/main">
              <a:ext uri="{FF2B5EF4-FFF2-40B4-BE49-F238E27FC236}">
                <a16:creationId xmlns:a16="http://schemas.microsoft.com/office/drawing/2014/main" id="{0A9FC75F-DCFD-4952-A9A7-3BF1CB530A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132899" name="Kuva 1" descr="Kuva, joka sisältää kohteen Grafiikka, Fontti, graafinen suunnittelu, muotoilu&#10;&#10;Kuvaus luotu automaattisesti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1625" cy="5076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>
      <w:tab/>
      <w:t>TUTKINNONOSAN SUUNNITTELULOMAKE</w:t>
    </w:r>
  </w:p>
  <w:p w14:paraId="749F8731" w14:textId="57AF762A" w:rsidR="00C42A0F" w:rsidRDefault="00C42A0F">
    <w:pPr>
      <w:pStyle w:val="Yltunniste"/>
    </w:pPr>
  </w:p>
  <w:p w14:paraId="53C5B2DE" w14:textId="77777777" w:rsidR="00C42A0F" w:rsidRDefault="00C42A0F">
    <w:pPr>
      <w:pStyle w:val="Yltunniste"/>
    </w:pPr>
  </w:p>
  <w:p w14:paraId="07387A0C" w14:textId="77777777" w:rsidR="00C42A0F" w:rsidRDefault="00C42A0F">
    <w:pPr>
      <w:pStyle w:val="Yltunnis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4BB7"/>
    <w:multiLevelType w:val="multilevel"/>
    <w:tmpl w:val="C332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6186"/>
    <w:multiLevelType w:val="multilevel"/>
    <w:tmpl w:val="1D5A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01DF5"/>
    <w:multiLevelType w:val="multilevel"/>
    <w:tmpl w:val="10D8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804FF"/>
    <w:multiLevelType w:val="multilevel"/>
    <w:tmpl w:val="D70E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71702"/>
    <w:multiLevelType w:val="multilevel"/>
    <w:tmpl w:val="DC789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2A0CFB"/>
    <w:multiLevelType w:val="multilevel"/>
    <w:tmpl w:val="3070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32B69"/>
    <w:multiLevelType w:val="multilevel"/>
    <w:tmpl w:val="13D8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27C41"/>
    <w:multiLevelType w:val="multilevel"/>
    <w:tmpl w:val="267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05E33"/>
    <w:multiLevelType w:val="multilevel"/>
    <w:tmpl w:val="3E9C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8717DF"/>
    <w:multiLevelType w:val="multilevel"/>
    <w:tmpl w:val="181E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F4812"/>
    <w:multiLevelType w:val="multilevel"/>
    <w:tmpl w:val="5358F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D428C9"/>
    <w:multiLevelType w:val="multilevel"/>
    <w:tmpl w:val="D5C8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7B0A16"/>
    <w:multiLevelType w:val="multilevel"/>
    <w:tmpl w:val="5F24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13777"/>
    <w:multiLevelType w:val="multilevel"/>
    <w:tmpl w:val="20C4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887524">
    <w:abstractNumId w:val="6"/>
  </w:num>
  <w:num w:numId="2" w16cid:durableId="1093861734">
    <w:abstractNumId w:val="11"/>
  </w:num>
  <w:num w:numId="3" w16cid:durableId="405297429">
    <w:abstractNumId w:val="10"/>
  </w:num>
  <w:num w:numId="4" w16cid:durableId="67584374">
    <w:abstractNumId w:val="8"/>
  </w:num>
  <w:num w:numId="5" w16cid:durableId="2064602256">
    <w:abstractNumId w:val="0"/>
  </w:num>
  <w:num w:numId="6" w16cid:durableId="85463865">
    <w:abstractNumId w:val="12"/>
  </w:num>
  <w:num w:numId="7" w16cid:durableId="1394043414">
    <w:abstractNumId w:val="3"/>
  </w:num>
  <w:num w:numId="8" w16cid:durableId="810366435">
    <w:abstractNumId w:val="9"/>
  </w:num>
  <w:num w:numId="9" w16cid:durableId="460652682">
    <w:abstractNumId w:val="5"/>
  </w:num>
  <w:num w:numId="10" w16cid:durableId="2084446365">
    <w:abstractNumId w:val="7"/>
  </w:num>
  <w:num w:numId="11" w16cid:durableId="549729130">
    <w:abstractNumId w:val="4"/>
  </w:num>
  <w:num w:numId="12" w16cid:durableId="668487897">
    <w:abstractNumId w:val="1"/>
  </w:num>
  <w:num w:numId="13" w16cid:durableId="518356113">
    <w:abstractNumId w:val="13"/>
  </w:num>
  <w:num w:numId="14" w16cid:durableId="1306743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91"/>
    <w:rsid w:val="00044A5C"/>
    <w:rsid w:val="00071B7C"/>
    <w:rsid w:val="00072CD2"/>
    <w:rsid w:val="00096429"/>
    <w:rsid w:val="000E222A"/>
    <w:rsid w:val="001065E0"/>
    <w:rsid w:val="001126C7"/>
    <w:rsid w:val="00115CC7"/>
    <w:rsid w:val="0011647E"/>
    <w:rsid w:val="00122148"/>
    <w:rsid w:val="00123748"/>
    <w:rsid w:val="00142650"/>
    <w:rsid w:val="001514EE"/>
    <w:rsid w:val="00163065"/>
    <w:rsid w:val="0016612E"/>
    <w:rsid w:val="00182C91"/>
    <w:rsid w:val="001B72C1"/>
    <w:rsid w:val="001E6BA6"/>
    <w:rsid w:val="00237B77"/>
    <w:rsid w:val="002461BE"/>
    <w:rsid w:val="00287DEC"/>
    <w:rsid w:val="002B489B"/>
    <w:rsid w:val="002C7E2D"/>
    <w:rsid w:val="002D443D"/>
    <w:rsid w:val="002F7610"/>
    <w:rsid w:val="003615E2"/>
    <w:rsid w:val="0038707A"/>
    <w:rsid w:val="0039236A"/>
    <w:rsid w:val="003A4F35"/>
    <w:rsid w:val="003E7EE7"/>
    <w:rsid w:val="00401DBB"/>
    <w:rsid w:val="0041614F"/>
    <w:rsid w:val="00466570"/>
    <w:rsid w:val="004B12CA"/>
    <w:rsid w:val="004D5BA1"/>
    <w:rsid w:val="004F0F7A"/>
    <w:rsid w:val="00516F4E"/>
    <w:rsid w:val="00543258"/>
    <w:rsid w:val="00545B69"/>
    <w:rsid w:val="0055630E"/>
    <w:rsid w:val="00571A0F"/>
    <w:rsid w:val="005846A6"/>
    <w:rsid w:val="005876A4"/>
    <w:rsid w:val="00591398"/>
    <w:rsid w:val="005D3348"/>
    <w:rsid w:val="005E4642"/>
    <w:rsid w:val="005E511E"/>
    <w:rsid w:val="00601384"/>
    <w:rsid w:val="0061073F"/>
    <w:rsid w:val="00621EF5"/>
    <w:rsid w:val="00683365"/>
    <w:rsid w:val="00684776"/>
    <w:rsid w:val="00684963"/>
    <w:rsid w:val="006A5315"/>
    <w:rsid w:val="006B01B9"/>
    <w:rsid w:val="006E43E2"/>
    <w:rsid w:val="0071773A"/>
    <w:rsid w:val="0077689D"/>
    <w:rsid w:val="007819AE"/>
    <w:rsid w:val="00797D2C"/>
    <w:rsid w:val="007A4937"/>
    <w:rsid w:val="007A60C7"/>
    <w:rsid w:val="007E4E3D"/>
    <w:rsid w:val="007F038D"/>
    <w:rsid w:val="0081540E"/>
    <w:rsid w:val="00830BD1"/>
    <w:rsid w:val="008359EB"/>
    <w:rsid w:val="008376B3"/>
    <w:rsid w:val="00896AEF"/>
    <w:rsid w:val="008A2A4C"/>
    <w:rsid w:val="008C35ED"/>
    <w:rsid w:val="008D4ACC"/>
    <w:rsid w:val="008D4B28"/>
    <w:rsid w:val="008E7E70"/>
    <w:rsid w:val="008F2E92"/>
    <w:rsid w:val="008F3F86"/>
    <w:rsid w:val="00936AFE"/>
    <w:rsid w:val="0093790A"/>
    <w:rsid w:val="00973468"/>
    <w:rsid w:val="0097425B"/>
    <w:rsid w:val="0097469F"/>
    <w:rsid w:val="00983E97"/>
    <w:rsid w:val="009E134D"/>
    <w:rsid w:val="009E2870"/>
    <w:rsid w:val="009F1BF3"/>
    <w:rsid w:val="009F26C1"/>
    <w:rsid w:val="009F76A4"/>
    <w:rsid w:val="00A128CC"/>
    <w:rsid w:val="00A4701F"/>
    <w:rsid w:val="00A47D6A"/>
    <w:rsid w:val="00A62CF1"/>
    <w:rsid w:val="00A72C6F"/>
    <w:rsid w:val="00AD0B09"/>
    <w:rsid w:val="00AE562B"/>
    <w:rsid w:val="00AF5B1B"/>
    <w:rsid w:val="00B21349"/>
    <w:rsid w:val="00B213CA"/>
    <w:rsid w:val="00B46ED6"/>
    <w:rsid w:val="00B572D9"/>
    <w:rsid w:val="00B70E4B"/>
    <w:rsid w:val="00B733A8"/>
    <w:rsid w:val="00B77A7E"/>
    <w:rsid w:val="00BB1145"/>
    <w:rsid w:val="00BB1936"/>
    <w:rsid w:val="00BC264C"/>
    <w:rsid w:val="00BD7A07"/>
    <w:rsid w:val="00C42A0F"/>
    <w:rsid w:val="00C61884"/>
    <w:rsid w:val="00C74435"/>
    <w:rsid w:val="00CB4A8B"/>
    <w:rsid w:val="00CC15B4"/>
    <w:rsid w:val="00CC1A9E"/>
    <w:rsid w:val="00CC30E1"/>
    <w:rsid w:val="00CC47E2"/>
    <w:rsid w:val="00CE01BC"/>
    <w:rsid w:val="00CF1AA7"/>
    <w:rsid w:val="00D202C4"/>
    <w:rsid w:val="00D20ED3"/>
    <w:rsid w:val="00D75523"/>
    <w:rsid w:val="00D8698A"/>
    <w:rsid w:val="00D878D2"/>
    <w:rsid w:val="00DB066B"/>
    <w:rsid w:val="00DC0D33"/>
    <w:rsid w:val="00DD16CB"/>
    <w:rsid w:val="00DD4596"/>
    <w:rsid w:val="00DE0294"/>
    <w:rsid w:val="00DF6B5A"/>
    <w:rsid w:val="00E31FE9"/>
    <w:rsid w:val="00E32B28"/>
    <w:rsid w:val="00E36E2B"/>
    <w:rsid w:val="00E4548D"/>
    <w:rsid w:val="00E51831"/>
    <w:rsid w:val="00E61155"/>
    <w:rsid w:val="00EA75FC"/>
    <w:rsid w:val="00EB1C0E"/>
    <w:rsid w:val="00ED4DC4"/>
    <w:rsid w:val="00EE06C6"/>
    <w:rsid w:val="00EE617B"/>
    <w:rsid w:val="00F022E8"/>
    <w:rsid w:val="00F02F36"/>
    <w:rsid w:val="00F257F2"/>
    <w:rsid w:val="00F327BD"/>
    <w:rsid w:val="00F32EAB"/>
    <w:rsid w:val="00FD5B15"/>
    <w:rsid w:val="0CAF0A6F"/>
    <w:rsid w:val="10DAA7B9"/>
    <w:rsid w:val="2436D121"/>
    <w:rsid w:val="26C7C4D1"/>
    <w:rsid w:val="3D2FB8BF"/>
    <w:rsid w:val="5133B730"/>
    <w:rsid w:val="5CF4B014"/>
    <w:rsid w:val="61415E87"/>
    <w:rsid w:val="619BD2A7"/>
    <w:rsid w:val="74C9C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26DC54"/>
  <w15:chartTrackingRefBased/>
  <w15:docId w15:val="{84C9726C-8501-44F3-B61C-7317B4F3D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rsid w:val="00072CD2"/>
  </w:style>
  <w:style w:type="paragraph" w:styleId="Otsikko1">
    <w:name w:val="heading 1"/>
    <w:basedOn w:val="Normaali"/>
    <w:link w:val="Otsikko1Char"/>
    <w:uiPriority w:val="9"/>
    <w:qFormat/>
    <w:rsid w:val="00CC15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i-FI"/>
      <w14:ligatures w14:val="none"/>
    </w:rPr>
  </w:style>
  <w:style w:type="paragraph" w:styleId="Otsikko2">
    <w:name w:val="heading 2"/>
    <w:basedOn w:val="Normaali"/>
    <w:link w:val="Otsikko2Char"/>
    <w:uiPriority w:val="9"/>
    <w:qFormat/>
    <w:rsid w:val="00CC15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i-FI"/>
      <w14:ligatures w14:val="none"/>
    </w:rPr>
  </w:style>
  <w:style w:type="paragraph" w:styleId="Otsikko3">
    <w:name w:val="heading 3"/>
    <w:basedOn w:val="Normaali"/>
    <w:link w:val="Otsikko3Char"/>
    <w:uiPriority w:val="9"/>
    <w:qFormat/>
    <w:rsid w:val="00CC15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i-FI"/>
      <w14:ligatures w14:val="none"/>
    </w:rPr>
  </w:style>
  <w:style w:type="paragraph" w:styleId="Otsikko4">
    <w:name w:val="heading 4"/>
    <w:basedOn w:val="Normaali"/>
    <w:link w:val="Otsikko4Char"/>
    <w:uiPriority w:val="9"/>
    <w:qFormat/>
    <w:rsid w:val="00CC15B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fi-FI"/>
      <w14:ligatures w14:val="none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table" w:styleId="TaulukkoRuudukko">
    <w:name w:val="Table Grid"/>
    <w:basedOn w:val="Normaalitaulukko"/>
    <w:uiPriority w:val="39"/>
    <w:rsid w:val="00182C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Yltunniste">
    <w:name w:val="header"/>
    <w:basedOn w:val="Normaali"/>
    <w:link w:val="YltunnisteChar"/>
    <w:uiPriority w:val="99"/>
    <w:unhideWhenUsed/>
    <w:rsid w:val="00C42A0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C42A0F"/>
  </w:style>
  <w:style w:type="paragraph" w:styleId="Alatunniste">
    <w:name w:val="footer"/>
    <w:basedOn w:val="Normaali"/>
    <w:link w:val="AlatunnisteChar"/>
    <w:uiPriority w:val="99"/>
    <w:unhideWhenUsed/>
    <w:rsid w:val="00C42A0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C42A0F"/>
  </w:style>
  <w:style w:type="paragraph" w:styleId="Luettelokappale">
    <w:name w:val="List Paragraph"/>
    <w:basedOn w:val="Normaali"/>
    <w:uiPriority w:val="34"/>
    <w:qFormat/>
    <w:rsid w:val="00516F4E"/>
    <w:pPr>
      <w:ind w:left="720"/>
      <w:contextualSpacing/>
    </w:pPr>
  </w:style>
  <w:style w:type="table" w:styleId="Tummaruudukkotaulukko5-korostus1">
    <w:name w:val="Grid Table 5 Dark Accent 1"/>
    <w:basedOn w:val="Normaalitaulukko"/>
    <w:uiPriority w:val="50"/>
    <w:rsid w:val="007E4E3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customStyle="1" w:styleId="a">
    <w:uiPriority w:val="39"/>
    <w:rsid w:val="00072CD2"/>
    <w:pPr>
      <w:spacing w:after="0" w:line="240" w:lineRule="auto"/>
    </w:pPr>
  </w:style>
  <w:style w:type="table" w:customStyle="1" w:styleId="TableNormal1">
    <w:name w:val="Table Normal1"/>
    <w:uiPriority w:val="99"/>
    <w:semiHidden/>
    <w:unhideWhenUsed/>
    <w:rsid w:val="00F257F2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51">
    <w:name w:val="Grid Table 5 Dark - Accent 51"/>
    <w:basedOn w:val="TableNormal1"/>
    <w:uiPriority w:val="50"/>
    <w:rsid w:val="00F257F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customStyle="1" w:styleId="Otsikko1Char">
    <w:name w:val="Otsikko 1 Char"/>
    <w:basedOn w:val="Kappaleenoletusfontti"/>
    <w:link w:val="Otsikko1"/>
    <w:uiPriority w:val="9"/>
    <w:rsid w:val="00CC15B4"/>
    <w:rPr>
      <w:rFonts w:ascii="Times New Roman" w:eastAsia="Times New Roman" w:hAnsi="Times New Roman" w:cs="Times New Roman"/>
      <w:b/>
      <w:bCs/>
      <w:kern w:val="36"/>
      <w:sz w:val="48"/>
      <w:szCs w:val="48"/>
      <w:lang w:eastAsia="fi-FI"/>
      <w14:ligatures w14:val="none"/>
    </w:rPr>
  </w:style>
  <w:style w:type="character" w:customStyle="1" w:styleId="Otsikko2Char">
    <w:name w:val="Otsikko 2 Char"/>
    <w:basedOn w:val="Kappaleenoletusfontti"/>
    <w:link w:val="Otsikko2"/>
    <w:uiPriority w:val="9"/>
    <w:rsid w:val="00CC15B4"/>
    <w:rPr>
      <w:rFonts w:ascii="Times New Roman" w:eastAsia="Times New Roman" w:hAnsi="Times New Roman" w:cs="Times New Roman"/>
      <w:b/>
      <w:bCs/>
      <w:kern w:val="0"/>
      <w:sz w:val="36"/>
      <w:szCs w:val="36"/>
      <w:lang w:eastAsia="fi-FI"/>
      <w14:ligatures w14:val="none"/>
    </w:rPr>
  </w:style>
  <w:style w:type="character" w:customStyle="1" w:styleId="Otsikko3Char">
    <w:name w:val="Otsikko 3 Char"/>
    <w:basedOn w:val="Kappaleenoletusfontti"/>
    <w:link w:val="Otsikko3"/>
    <w:uiPriority w:val="9"/>
    <w:rsid w:val="00CC15B4"/>
    <w:rPr>
      <w:rFonts w:ascii="Times New Roman" w:eastAsia="Times New Roman" w:hAnsi="Times New Roman" w:cs="Times New Roman"/>
      <w:b/>
      <w:bCs/>
      <w:kern w:val="0"/>
      <w:sz w:val="27"/>
      <w:szCs w:val="27"/>
      <w:lang w:eastAsia="fi-FI"/>
      <w14:ligatures w14:val="none"/>
    </w:rPr>
  </w:style>
  <w:style w:type="character" w:customStyle="1" w:styleId="Otsikko4Char">
    <w:name w:val="Otsikko 4 Char"/>
    <w:basedOn w:val="Kappaleenoletusfontti"/>
    <w:link w:val="Otsikko4"/>
    <w:uiPriority w:val="9"/>
    <w:rsid w:val="00CC15B4"/>
    <w:rPr>
      <w:rFonts w:ascii="Times New Roman" w:eastAsia="Times New Roman" w:hAnsi="Times New Roman" w:cs="Times New Roman"/>
      <w:b/>
      <w:bCs/>
      <w:kern w:val="0"/>
      <w:sz w:val="24"/>
      <w:szCs w:val="24"/>
      <w:lang w:eastAsia="fi-FI"/>
      <w14:ligatures w14:val="none"/>
    </w:rPr>
  </w:style>
  <w:style w:type="paragraph" w:customStyle="1" w:styleId="msonormal0">
    <w:name w:val="msonormal"/>
    <w:basedOn w:val="Normaali"/>
    <w:rsid w:val="00CC1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i-FI"/>
      <w14:ligatures w14:val="none"/>
    </w:rPr>
  </w:style>
  <w:style w:type="paragraph" w:customStyle="1" w:styleId="code-line">
    <w:name w:val="code-line"/>
    <w:basedOn w:val="Normaali"/>
    <w:rsid w:val="00CC1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i-FI"/>
      <w14:ligatures w14:val="none"/>
    </w:rPr>
  </w:style>
  <w:style w:type="character" w:styleId="Voimakas">
    <w:name w:val="Strong"/>
    <w:basedOn w:val="Kappaleenoletusfontti"/>
    <w:uiPriority w:val="22"/>
    <w:qFormat/>
    <w:rsid w:val="00CC15B4"/>
    <w:rPr>
      <w:b/>
      <w:bCs/>
    </w:rPr>
  </w:style>
  <w:style w:type="paragraph" w:styleId="HTML-esimuotoiltu">
    <w:name w:val="HTML Preformatted"/>
    <w:basedOn w:val="Normaali"/>
    <w:link w:val="HTML-esimuotoiltuChar"/>
    <w:uiPriority w:val="99"/>
    <w:semiHidden/>
    <w:unhideWhenUsed/>
    <w:rsid w:val="00CC15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i-FI"/>
      <w14:ligatures w14:val="none"/>
    </w:rPr>
  </w:style>
  <w:style w:type="character" w:customStyle="1" w:styleId="HTML-esimuotoiltuChar">
    <w:name w:val="HTML-esimuotoiltu Char"/>
    <w:basedOn w:val="Kappaleenoletusfontti"/>
    <w:link w:val="HTML-esimuotoiltu"/>
    <w:uiPriority w:val="99"/>
    <w:semiHidden/>
    <w:rsid w:val="00CC15B4"/>
    <w:rPr>
      <w:rFonts w:ascii="Courier New" w:eastAsia="Times New Roman" w:hAnsi="Courier New" w:cs="Courier New"/>
      <w:kern w:val="0"/>
      <w:sz w:val="20"/>
      <w:szCs w:val="20"/>
      <w:lang w:eastAsia="fi-FI"/>
      <w14:ligatures w14:val="none"/>
    </w:rPr>
  </w:style>
  <w:style w:type="character" w:styleId="HTML-koodi">
    <w:name w:val="HTML Code"/>
    <w:basedOn w:val="Kappaleenoletusfontti"/>
    <w:uiPriority w:val="99"/>
    <w:semiHidden/>
    <w:unhideWhenUsed/>
    <w:rsid w:val="00CC15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1B05547EE8875F45A9116E29F2A63C72" ma:contentTypeVersion="24" ma:contentTypeDescription="Luo uusi asiakirja." ma:contentTypeScope="" ma:versionID="218628d9449284a1ecbca15ab07f57a9">
  <xsd:schema xmlns:xsd="http://www.w3.org/2001/XMLSchema" xmlns:xs="http://www.w3.org/2001/XMLSchema" xmlns:p="http://schemas.microsoft.com/office/2006/metadata/properties" xmlns:ns2="52739ea8-b8a6-40d6-8e6c-6c05c2102329" xmlns:ns3="96f1b026-62bd-4ac2-b944-f296a1b58abc" targetNamespace="http://schemas.microsoft.com/office/2006/metadata/properties" ma:root="true" ma:fieldsID="29a89bfd784d3e66f92eea875ee684bf" ns2:_="" ns3:_="">
    <xsd:import namespace="52739ea8-b8a6-40d6-8e6c-6c05c2102329"/>
    <xsd:import namespace="96f1b026-62bd-4ac2-b944-f296a1b58a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iedostonmuokattavuus" minOccurs="0"/>
                <xsd:element ref="ns2:Linkity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739ea8-b8a6-40d6-8e6c-6c05c21023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Kuvien tunnisteet" ma:readOnly="false" ma:fieldId="{5cf76f15-5ced-4ddc-b409-7134ff3c332f}" ma:taxonomyMulti="true" ma:sspId="1c183f5c-8ee2-454d-b90f-2bd94f6ba2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iedostonmuokattavuus" ma:index="26" nillable="true" ma:displayName="Nimen muokkaus sallittu" ma:default="1" ma:description="Kertoo saako tiedoston/kansion nimeä vaihtaa." ma:format="Dropdown" ma:indexed="true" ma:internalName="Tiedostonmuokattavuus">
      <xsd:simpleType>
        <xsd:restriction base="dms:Boolean"/>
      </xsd:simpleType>
    </xsd:element>
    <xsd:element name="Linkitys" ma:index="27" nillable="true" ma:displayName="Linkitetty" ma:description="Kertoo, mihin tiedosto on linkitetty" ma:format="Dropdown" ma:internalName="Linkitys">
      <xsd:simpleType>
        <xsd:restriction base="dms:Text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f1b026-62bd-4ac2-b944-f296a1b58abc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0d3d67f-9999-4c2b-817a-b19328bc0da5}" ma:internalName="TaxCatchAll" ma:showField="CatchAllData" ma:web="96f1b026-62bd-4ac2-b944-f296a1b58a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2739ea8-b8a6-40d6-8e6c-6c05c2102329">
      <Terms xmlns="http://schemas.microsoft.com/office/infopath/2007/PartnerControls"/>
    </lcf76f155ced4ddcb4097134ff3c332f>
    <TaxCatchAll xmlns="96f1b026-62bd-4ac2-b944-f296a1b58abc" xsi:nil="true"/>
    <Tiedostonmuokattavuus xmlns="52739ea8-b8a6-40d6-8e6c-6c05c2102329">true</Tiedostonmuokattavuus>
    <Linkitys xmlns="52739ea8-b8a6-40d6-8e6c-6c05c2102329" xsi:nil="true"/>
  </documentManagement>
</p:properties>
</file>

<file path=customXml/itemProps1.xml><?xml version="1.0" encoding="utf-8"?>
<ds:datastoreItem xmlns:ds="http://schemas.openxmlformats.org/officeDocument/2006/customXml" ds:itemID="{56F13F33-E926-4B6C-959B-E36643BD97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739ea8-b8a6-40d6-8e6c-6c05c2102329"/>
    <ds:schemaRef ds:uri="96f1b026-62bd-4ac2-b944-f296a1b58a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5CE0C9-2829-4F98-9308-F722158C8D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560D8D-2F4C-4B20-8218-352E304D3FA2}">
  <ds:schemaRefs>
    <ds:schemaRef ds:uri="http://schemas.microsoft.com/office/2006/metadata/properties"/>
    <ds:schemaRef ds:uri="http://schemas.microsoft.com/office/infopath/2007/PartnerControls"/>
    <ds:schemaRef ds:uri="52739ea8-b8a6-40d6-8e6c-6c05c2102329"/>
    <ds:schemaRef ds:uri="96f1b026-62bd-4ac2-b944-f296a1b58a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23</Pages>
  <Words>2759</Words>
  <Characters>21368</Characters>
  <Application>Microsoft Office Word</Application>
  <DocSecurity>0</DocSecurity>
  <Lines>1040</Lines>
  <Paragraphs>762</Paragraphs>
  <ScaleCrop>false</ScaleCrop>
  <Company/>
  <LinksUpToDate>false</LinksUpToDate>
  <CharactersWithSpaces>23462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Oedewald Markus</dc:creator>
  <cp:keywords/>
  <dc:description/>
  <cp:lastModifiedBy>Köngäs Hannu</cp:lastModifiedBy>
  <cp:revision>4</cp:revision>
  <dcterms:created xsi:type="dcterms:W3CDTF">2026-03-27T11:13:00Z</dcterms:created>
  <dcterms:modified xsi:type="dcterms:W3CDTF">2026-03-27T12:58:00Z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0x0101001B05547EE8875F45A9116E29F2A63C72</vt:lpwstr>
  </property>
  <property fmtid="{D5CDD505-2E9C-101B-9397-08002B2CF9AE}" pid="3" name="MediaServiceImageTags">
    <vt:lpwstr/>
  </property>
  <property fmtid="{D5CDD505-2E9C-101B-9397-08002B2CF9AE}" pid="4" name="docLang">
    <vt:lpwstr>fi</vt:lpwstr>
  </property>
</Properties>
</file>