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27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(Terrain)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