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F00D8B2" w:rsidR="009856FD" w:rsidRP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Модель приложения</w:t>
            </w:r>
          </w:p>
          <w:p w14:paraId="318CDF6E" w14:textId="4B5EE753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 w:rsidR="00C042D7">
              <w:rPr>
                <w:rFonts w:eastAsia="Calibri" w:cs="Times New Roman"/>
                <w:bCs/>
                <w:sz w:val="28"/>
              </w:rPr>
              <w:t>9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0AE6FE36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042D7">
              <w:rPr>
                <w:rFonts w:eastAsia="Calibri" w:cs="Times New Roman"/>
                <w:bCs/>
                <w:sz w:val="28"/>
              </w:rPr>
              <w:t>Игра 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926C1E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373371" w:rsidRPr="00FB551A" w:rsidRDefault="00373371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24A814C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373371">
              <w:rPr>
                <w:rFonts w:eastAsia="Calibri" w:cs="Times New Roman"/>
              </w:rPr>
              <w:t>ь</w:t>
            </w:r>
          </w:p>
          <w:p w14:paraId="225A1DE8" w14:textId="6095429A" w:rsidR="009856FD" w:rsidRPr="005B5D4C" w:rsidRDefault="009856FD" w:rsidP="00373371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373371">
              <w:rPr>
                <w:rFonts w:eastAsia="Calibri" w:cs="Times New Roman"/>
              </w:rPr>
              <w:t xml:space="preserve"> </w:t>
            </w:r>
            <w:r w:rsidR="00C042D7">
              <w:rPr>
                <w:rFonts w:eastAsia="Calibri" w:cs="Times New Roman"/>
              </w:rPr>
              <w:t>Мишин А.В.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EF62D92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878FCEA" w14:textId="77777777" w:rsidR="00373371" w:rsidRPr="00373371" w:rsidRDefault="00373371" w:rsidP="003733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BA4DA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A1329B" w14:textId="77777777" w:rsidR="0053226A" w:rsidRDefault="0053226A" w:rsidP="00532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 xml:space="preserve">Программа "Крестики-нолики" предназначена для реализации классической игры с графическим интерфейсом. Игра поддерживает два режима: игра против другого игрока и игра против компьютера. Программа реализована с использованием языка </w:t>
      </w:r>
      <w:proofErr w:type="spellStart"/>
      <w:r w:rsidRPr="005322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226A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5322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3226A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интерфейса.</w:t>
      </w:r>
    </w:p>
    <w:p w14:paraId="4BB281A0" w14:textId="3F4E29AA" w:rsidR="00373371" w:rsidRPr="00373371" w:rsidRDefault="00373371" w:rsidP="0037337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 Проектная часть</w:t>
      </w:r>
    </w:p>
    <w:p w14:paraId="1A23A7D3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1.1 Структуры данных</w:t>
      </w:r>
    </w:p>
    <w:p w14:paraId="5F4E000F" w14:textId="47955BDF" w:rsidR="0053226A" w:rsidRPr="0053226A" w:rsidRDefault="0053226A" w:rsidP="00532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Основными структурами данных в программе являются:</w:t>
      </w:r>
    </w:p>
    <w:p w14:paraId="3790C2FE" w14:textId="77777777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Игровое поле:</w:t>
      </w:r>
      <w:r w:rsidRPr="0053226A">
        <w:rPr>
          <w:rFonts w:ascii="Times New Roman" w:hAnsi="Times New Roman" w:cs="Times New Roman"/>
          <w:sz w:val="28"/>
          <w:szCs w:val="28"/>
        </w:rPr>
        <w:t xml:space="preserve"> Массив (список) размером 3x3, представляющий состояние поля (пустые клетки или занятые крестиками и ноликами).</w:t>
      </w:r>
    </w:p>
    <w:p w14:paraId="6D648655" w14:textId="17A1DC65" w:rsidR="00373371" w:rsidRPr="0053226A" w:rsidRDefault="00373371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Пример</w:t>
      </w:r>
      <w:r w:rsidRPr="0053226A">
        <w:rPr>
          <w:rFonts w:ascii="Times New Roman" w:hAnsi="Times New Roman" w:cs="Times New Roman"/>
          <w:sz w:val="28"/>
          <w:szCs w:val="28"/>
        </w:rPr>
        <w:t>:</w:t>
      </w:r>
    </w:p>
    <w:p w14:paraId="356B10AC" w14:textId="299F8B32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3226A">
        <w:rPr>
          <w:rFonts w:ascii="Times New Roman" w:hAnsi="Times New Roman" w:cs="Times New Roman"/>
          <w:i/>
          <w:sz w:val="28"/>
          <w:szCs w:val="28"/>
          <w:lang w:val="en-US"/>
        </w:rPr>
        <w:t>board = ["", "", "", "", "", "", "", "", ""]</w:t>
      </w:r>
    </w:p>
    <w:p w14:paraId="68ABBCC7" w14:textId="1F76004D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CF653EE" w14:textId="135308AB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Текущий игрок:</w:t>
      </w:r>
      <w:r w:rsidRPr="0053226A">
        <w:rPr>
          <w:rFonts w:ascii="Times New Roman" w:hAnsi="Times New Roman" w:cs="Times New Roman"/>
          <w:sz w:val="28"/>
          <w:szCs w:val="28"/>
        </w:rPr>
        <w:t xml:space="preserve"> Переменная, которая хранит информацию о текущем игроке (крестики или нолики).</w:t>
      </w:r>
    </w:p>
    <w:p w14:paraId="7380561E" w14:textId="0EA870B9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Пример:</w:t>
      </w:r>
    </w:p>
    <w:p w14:paraId="6EF91BB5" w14:textId="757488DD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3226A">
        <w:rPr>
          <w:rFonts w:ascii="Times New Roman" w:hAnsi="Times New Roman" w:cs="Times New Roman"/>
          <w:i/>
          <w:sz w:val="28"/>
          <w:szCs w:val="28"/>
        </w:rPr>
        <w:t>current_player</w:t>
      </w:r>
      <w:proofErr w:type="spellEnd"/>
      <w:r w:rsidRPr="0053226A">
        <w:rPr>
          <w:rFonts w:ascii="Times New Roman" w:hAnsi="Times New Roman" w:cs="Times New Roman"/>
          <w:i/>
          <w:sz w:val="28"/>
          <w:szCs w:val="28"/>
        </w:rPr>
        <w:t xml:space="preserve"> = "</w:t>
      </w:r>
      <w:r w:rsidRPr="0053226A">
        <w:rPr>
          <w:rFonts w:ascii="Segoe UI Emoji" w:hAnsi="Segoe UI Emoji" w:cs="Segoe UI Emoji"/>
          <w:i/>
          <w:sz w:val="28"/>
          <w:szCs w:val="28"/>
        </w:rPr>
        <w:t>❌</w:t>
      </w:r>
      <w:proofErr w:type="gramStart"/>
      <w:r w:rsidRPr="0053226A">
        <w:rPr>
          <w:rFonts w:ascii="Times New Roman" w:hAnsi="Times New Roman" w:cs="Times New Roman"/>
          <w:i/>
          <w:sz w:val="28"/>
          <w:szCs w:val="28"/>
        </w:rPr>
        <w:t>"  #</w:t>
      </w:r>
      <w:proofErr w:type="gramEnd"/>
      <w:r w:rsidRPr="0053226A">
        <w:rPr>
          <w:rFonts w:ascii="Times New Roman" w:hAnsi="Times New Roman" w:cs="Times New Roman"/>
          <w:i/>
          <w:sz w:val="28"/>
          <w:szCs w:val="28"/>
        </w:rPr>
        <w:t xml:space="preserve"> или "</w:t>
      </w:r>
      <w:r w:rsidRPr="0053226A">
        <w:rPr>
          <w:rFonts w:ascii="Segoe UI Emoji" w:hAnsi="Segoe UI Emoji" w:cs="Segoe UI Emoji"/>
          <w:i/>
          <w:sz w:val="28"/>
          <w:szCs w:val="28"/>
        </w:rPr>
        <w:t>⚫</w:t>
      </w:r>
      <w:r w:rsidRPr="0053226A">
        <w:rPr>
          <w:rFonts w:ascii="Times New Roman" w:hAnsi="Times New Roman" w:cs="Times New Roman"/>
          <w:i/>
          <w:sz w:val="28"/>
          <w:szCs w:val="28"/>
        </w:rPr>
        <w:t>"</w:t>
      </w:r>
    </w:p>
    <w:p w14:paraId="12B38C56" w14:textId="0D1B7113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62AC9" w14:textId="6B60EECF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Режим игры:</w:t>
      </w:r>
      <w:r w:rsidRPr="0053226A">
        <w:rPr>
          <w:rFonts w:ascii="Times New Roman" w:hAnsi="Times New Roman" w:cs="Times New Roman"/>
          <w:sz w:val="28"/>
          <w:szCs w:val="28"/>
        </w:rPr>
        <w:t xml:space="preserve"> Переменная, которая определяет, играет ли пользователь против другого игрока или против компьютера.</w:t>
      </w:r>
    </w:p>
    <w:p w14:paraId="63EE4E04" w14:textId="77777777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46E7CE16" w14:textId="665C978D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53226A">
        <w:rPr>
          <w:rFonts w:ascii="Times New Roman" w:hAnsi="Times New Roman" w:cs="Times New Roman"/>
          <w:bCs/>
          <w:i/>
          <w:sz w:val="28"/>
          <w:szCs w:val="28"/>
        </w:rPr>
        <w:t>play_vs_computer</w:t>
      </w:r>
      <w:proofErr w:type="spellEnd"/>
      <w:r w:rsidRPr="0053226A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proofErr w:type="gramStart"/>
      <w:r w:rsidRPr="0053226A">
        <w:rPr>
          <w:rFonts w:ascii="Times New Roman" w:hAnsi="Times New Roman" w:cs="Times New Roman"/>
          <w:bCs/>
          <w:i/>
          <w:sz w:val="28"/>
          <w:szCs w:val="28"/>
        </w:rPr>
        <w:t>False</w:t>
      </w:r>
      <w:proofErr w:type="spellEnd"/>
      <w:r w:rsidRPr="0053226A">
        <w:rPr>
          <w:rFonts w:ascii="Times New Roman" w:hAnsi="Times New Roman" w:cs="Times New Roman"/>
          <w:bCs/>
          <w:i/>
          <w:sz w:val="28"/>
          <w:szCs w:val="28"/>
        </w:rPr>
        <w:t xml:space="preserve">  #</w:t>
      </w:r>
      <w:proofErr w:type="gramEnd"/>
      <w:r w:rsidRPr="0053226A">
        <w:rPr>
          <w:rFonts w:ascii="Times New Roman" w:hAnsi="Times New Roman" w:cs="Times New Roman"/>
          <w:bCs/>
          <w:i/>
          <w:sz w:val="28"/>
          <w:szCs w:val="28"/>
        </w:rPr>
        <w:t xml:space="preserve"> Если </w:t>
      </w:r>
      <w:proofErr w:type="spellStart"/>
      <w:r w:rsidRPr="0053226A">
        <w:rPr>
          <w:rFonts w:ascii="Times New Roman" w:hAnsi="Times New Roman" w:cs="Times New Roman"/>
          <w:bCs/>
          <w:i/>
          <w:sz w:val="28"/>
          <w:szCs w:val="28"/>
        </w:rPr>
        <w:t>False</w:t>
      </w:r>
      <w:proofErr w:type="spellEnd"/>
      <w:r w:rsidRPr="0053226A">
        <w:rPr>
          <w:rFonts w:ascii="Times New Roman" w:hAnsi="Times New Roman" w:cs="Times New Roman"/>
          <w:bCs/>
          <w:i/>
          <w:sz w:val="28"/>
          <w:szCs w:val="28"/>
        </w:rPr>
        <w:t xml:space="preserve"> — игра против другого игрока</w:t>
      </w:r>
    </w:p>
    <w:p w14:paraId="092EF90F" w14:textId="6A155916" w:rsid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079A60" w14:textId="77777777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083931" w14:textId="24F43025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Алгоритмы</w:t>
      </w:r>
    </w:p>
    <w:p w14:paraId="4943A758" w14:textId="0999E7D2" w:rsidR="0053226A" w:rsidRPr="0053226A" w:rsidRDefault="0053226A" w:rsidP="0053226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Алгоритм проверки победителя: Метод, проверяющий выигрышные комбинации на поле.</w:t>
      </w:r>
    </w:p>
    <w:p w14:paraId="63C78AB4" w14:textId="705F1DA8" w:rsidR="0053226A" w:rsidRPr="0053226A" w:rsidRDefault="0053226A" w:rsidP="0053226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53226A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proofErr w:type="gramStart"/>
      <w:r w:rsidRPr="0053226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53226A">
        <w:rPr>
          <w:rFonts w:ascii="Times New Roman" w:hAnsi="Times New Roman" w:cs="Times New Roman"/>
          <w:sz w:val="28"/>
          <w:szCs w:val="28"/>
        </w:rPr>
        <w:t xml:space="preserve"> для реализации логики игры против компьютера. Это рекурсивный алгоритм, который вычисляет все возможные ходы и выбирает наилучший ход для компьютера.</w:t>
      </w:r>
    </w:p>
    <w:p w14:paraId="03A5A4FE" w14:textId="0C01A2FB" w:rsidR="0053226A" w:rsidRPr="0053226A" w:rsidRDefault="0053226A" w:rsidP="0053226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Алгоритм переключения хода</w:t>
      </w:r>
      <w:proofErr w:type="gramStart"/>
      <w:r w:rsidRPr="0053226A">
        <w:rPr>
          <w:rFonts w:ascii="Times New Roman" w:hAnsi="Times New Roman" w:cs="Times New Roman"/>
          <w:sz w:val="28"/>
          <w:szCs w:val="28"/>
        </w:rPr>
        <w:t>: Переключает</w:t>
      </w:r>
      <w:proofErr w:type="gramEnd"/>
      <w:r w:rsidRPr="0053226A">
        <w:rPr>
          <w:rFonts w:ascii="Times New Roman" w:hAnsi="Times New Roman" w:cs="Times New Roman"/>
          <w:sz w:val="28"/>
          <w:szCs w:val="28"/>
        </w:rPr>
        <w:t xml:space="preserve"> ход между игроками после каждого клика.</w:t>
      </w:r>
    </w:p>
    <w:p w14:paraId="1FEB31C1" w14:textId="1F420231" w:rsidR="00373371" w:rsidRDefault="0053226A" w:rsidP="0053226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Алгоритм обновления времени</w:t>
      </w:r>
      <w:proofErr w:type="gramStart"/>
      <w:r w:rsidRPr="0053226A">
        <w:rPr>
          <w:rFonts w:ascii="Times New Roman" w:hAnsi="Times New Roman" w:cs="Times New Roman"/>
          <w:sz w:val="28"/>
          <w:szCs w:val="28"/>
        </w:rPr>
        <w:t>: Отслеживает</w:t>
      </w:r>
      <w:proofErr w:type="gramEnd"/>
      <w:r w:rsidRPr="0053226A">
        <w:rPr>
          <w:rFonts w:ascii="Times New Roman" w:hAnsi="Times New Roman" w:cs="Times New Roman"/>
          <w:sz w:val="28"/>
          <w:szCs w:val="28"/>
        </w:rPr>
        <w:t xml:space="preserve"> время игры и обновляет таймер на экране.</w:t>
      </w:r>
    </w:p>
    <w:p w14:paraId="425AC8A6" w14:textId="0797E520" w:rsidR="0053226A" w:rsidRDefault="0053226A" w:rsidP="0053226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1.3 Интерфейс</w:t>
      </w:r>
    </w:p>
    <w:p w14:paraId="0953103C" w14:textId="7FC02A10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 xml:space="preserve">Программа использует </w:t>
      </w:r>
      <w:proofErr w:type="spellStart"/>
      <w:r w:rsidRPr="005322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3226A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интерфейса. Основные элементы интерфейса:</w:t>
      </w:r>
    </w:p>
    <w:p w14:paraId="40D899FF" w14:textId="0A1AB0EF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Главное меню:</w:t>
      </w:r>
    </w:p>
    <w:p w14:paraId="5098A387" w14:textId="77777777" w:rsidR="0053226A" w:rsidRPr="0053226A" w:rsidRDefault="0053226A" w:rsidP="0053226A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Кнопки для выбора режима игры ("Играть против компьютера", "Играть против игрока").</w:t>
      </w:r>
    </w:p>
    <w:p w14:paraId="0AC64E5C" w14:textId="77777777" w:rsidR="0053226A" w:rsidRPr="0053226A" w:rsidRDefault="0053226A" w:rsidP="0053226A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Кнопка выхода из игры.</w:t>
      </w:r>
    </w:p>
    <w:p w14:paraId="703DA1B5" w14:textId="3D0283E3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Игровое поле:</w:t>
      </w:r>
    </w:p>
    <w:p w14:paraId="07719DDC" w14:textId="77777777" w:rsidR="0053226A" w:rsidRPr="0053226A" w:rsidRDefault="0053226A" w:rsidP="0053226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Кнопки, которые представляют клетки 3x3 поля.</w:t>
      </w:r>
    </w:p>
    <w:p w14:paraId="2CC1B333" w14:textId="77777777" w:rsidR="0053226A" w:rsidRPr="0053226A" w:rsidRDefault="0053226A" w:rsidP="0053226A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Отображение текущего игрока и времени игры.</w:t>
      </w:r>
    </w:p>
    <w:p w14:paraId="2DCDE0B6" w14:textId="248A64BF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26A">
        <w:rPr>
          <w:rFonts w:ascii="Times New Roman" w:hAnsi="Times New Roman" w:cs="Times New Roman"/>
          <w:b/>
          <w:sz w:val="28"/>
          <w:szCs w:val="28"/>
        </w:rPr>
        <w:t>Контрольные кнопки:</w:t>
      </w:r>
    </w:p>
    <w:p w14:paraId="693DC1C8" w14:textId="4E326E59" w:rsidR="0053226A" w:rsidRPr="0053226A" w:rsidRDefault="0053226A" w:rsidP="0053226A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6A">
        <w:rPr>
          <w:rFonts w:ascii="Times New Roman" w:hAnsi="Times New Roman" w:cs="Times New Roman"/>
          <w:sz w:val="28"/>
          <w:szCs w:val="28"/>
        </w:rPr>
        <w:t>Кнопки для перезапуска игры и возврата в главное меню.</w:t>
      </w:r>
    </w:p>
    <w:p w14:paraId="76D5A565" w14:textId="77777777" w:rsidR="0053226A" w:rsidRDefault="0053226A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E896C" w14:textId="77777777" w:rsidR="0053226A" w:rsidRDefault="0053226A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511A5" w14:textId="77777777" w:rsidR="0053226A" w:rsidRDefault="0053226A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4B4D8" w14:textId="2B220356" w:rsid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53226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73371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элементы</w:t>
      </w:r>
    </w:p>
    <w:p w14:paraId="7BBCC9B6" w14:textId="77777777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Программа включает следующие дополнительные возможности:</w:t>
      </w:r>
    </w:p>
    <w:p w14:paraId="71785DA3" w14:textId="77777777" w:rsidR="0053226A" w:rsidRPr="0053226A" w:rsidRDefault="0053226A" w:rsidP="0053226A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Сохранение и загрузка игры: Сохранение текущего состояния игры в файл и возможность загрузки ранее сохраненной игры.</w:t>
      </w:r>
    </w:p>
    <w:p w14:paraId="5B9AA960" w14:textId="77777777" w:rsidR="0053226A" w:rsidRPr="0053226A" w:rsidRDefault="0053226A" w:rsidP="0053226A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Валидация ввода: Проверка правильности введенных данных и состояния игры.</w:t>
      </w:r>
    </w:p>
    <w:p w14:paraId="52E6D042" w14:textId="325C4D51" w:rsidR="0053226A" w:rsidRPr="0053226A" w:rsidRDefault="0053226A" w:rsidP="0053226A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Таймер: Отображение времени игры в реальном времени.</w:t>
      </w:r>
    </w:p>
    <w:p w14:paraId="368C1421" w14:textId="0014CFC2" w:rsid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3226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3371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</w:t>
      </w:r>
    </w:p>
    <w:p w14:paraId="0C3DBCA2" w14:textId="6BB08FE0" w:rsidR="0053226A" w:rsidRPr="0053226A" w:rsidRDefault="0053226A" w:rsidP="0053226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Цель тестирования — убедиться в корректной работе всех функций программы:</w:t>
      </w:r>
    </w:p>
    <w:p w14:paraId="377A53AA" w14:textId="77777777" w:rsidR="0053226A" w:rsidRPr="0053226A" w:rsidRDefault="0053226A" w:rsidP="0053226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 xml:space="preserve">Проверка правильности работы алгоритмов (проверка победителя, алгоритм </w:t>
      </w:r>
      <w:proofErr w:type="spellStart"/>
      <w:r w:rsidRPr="0053226A">
        <w:rPr>
          <w:rFonts w:ascii="Times New Roman" w:hAnsi="Times New Roman" w:cs="Times New Roman"/>
          <w:bCs/>
          <w:sz w:val="28"/>
          <w:szCs w:val="28"/>
        </w:rPr>
        <w:t>Minimax</w:t>
      </w:r>
      <w:proofErr w:type="spellEnd"/>
      <w:r w:rsidRPr="0053226A">
        <w:rPr>
          <w:rFonts w:ascii="Times New Roman" w:hAnsi="Times New Roman" w:cs="Times New Roman"/>
          <w:bCs/>
          <w:sz w:val="28"/>
          <w:szCs w:val="28"/>
        </w:rPr>
        <w:t>).</w:t>
      </w:r>
      <w:bookmarkStart w:id="0" w:name="_GoBack"/>
      <w:bookmarkEnd w:id="0"/>
    </w:p>
    <w:p w14:paraId="6AE87F2A" w14:textId="77777777" w:rsidR="0053226A" w:rsidRPr="0053226A" w:rsidRDefault="0053226A" w:rsidP="0053226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Проверка правильности отображения состояния игры.</w:t>
      </w:r>
    </w:p>
    <w:p w14:paraId="7463695D" w14:textId="77777777" w:rsidR="0053226A" w:rsidRPr="0053226A" w:rsidRDefault="0053226A" w:rsidP="0053226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Тестирование переключения хода.</w:t>
      </w:r>
    </w:p>
    <w:p w14:paraId="24CDFF69" w14:textId="77777777" w:rsidR="0053226A" w:rsidRPr="0053226A" w:rsidRDefault="0053226A" w:rsidP="0053226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Проверка функциональности кнопок.</w:t>
      </w:r>
    </w:p>
    <w:p w14:paraId="3972E339" w14:textId="0DCC24E8" w:rsidR="0053226A" w:rsidRPr="0053226A" w:rsidRDefault="0053226A" w:rsidP="0053226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Тестирование подсчета времени и перезапуска игры.</w:t>
      </w:r>
    </w:p>
    <w:p w14:paraId="22581C1B" w14:textId="4632EFB0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3226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73371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файлов приложения</w:t>
      </w:r>
    </w:p>
    <w:p w14:paraId="0297A696" w14:textId="77777777" w:rsidR="0053226A" w:rsidRPr="0053226A" w:rsidRDefault="0053226A" w:rsidP="0053226A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226A">
        <w:rPr>
          <w:rFonts w:ascii="Times New Roman" w:hAnsi="Times New Roman" w:cs="Times New Roman"/>
          <w:bCs/>
          <w:sz w:val="28"/>
          <w:szCs w:val="28"/>
        </w:rPr>
        <w:t>tic_tac_toe.py – основной файл программы, содержащий логику игры и интерфейс.</w:t>
      </w:r>
    </w:p>
    <w:p w14:paraId="0EDE826A" w14:textId="77777777" w:rsidR="0053226A" w:rsidRPr="0053226A" w:rsidRDefault="0053226A" w:rsidP="0053226A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3226A">
        <w:rPr>
          <w:rFonts w:ascii="Times New Roman" w:hAnsi="Times New Roman" w:cs="Times New Roman"/>
          <w:bCs/>
          <w:sz w:val="28"/>
          <w:szCs w:val="28"/>
        </w:rPr>
        <w:t>game_</w:t>
      </w:r>
      <w:proofErr w:type="gramStart"/>
      <w:r w:rsidRPr="0053226A">
        <w:rPr>
          <w:rFonts w:ascii="Times New Roman" w:hAnsi="Times New Roman" w:cs="Times New Roman"/>
          <w:bCs/>
          <w:sz w:val="28"/>
          <w:szCs w:val="28"/>
        </w:rPr>
        <w:t>state.json</w:t>
      </w:r>
      <w:proofErr w:type="spellEnd"/>
      <w:proofErr w:type="gramEnd"/>
      <w:r w:rsidRPr="0053226A">
        <w:rPr>
          <w:rFonts w:ascii="Times New Roman" w:hAnsi="Times New Roman" w:cs="Times New Roman"/>
          <w:bCs/>
          <w:sz w:val="28"/>
          <w:szCs w:val="28"/>
        </w:rPr>
        <w:t xml:space="preserve"> – файл для хранения текущего состояния игры (если реализована функция сохранения).</w:t>
      </w:r>
    </w:p>
    <w:p w14:paraId="4CCCA1F2" w14:textId="093DDFA6" w:rsidR="00D00DB8" w:rsidRPr="0053226A" w:rsidRDefault="0053226A" w:rsidP="0053226A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3226A">
        <w:rPr>
          <w:rFonts w:ascii="Times New Roman" w:hAnsi="Times New Roman" w:cs="Times New Roman"/>
          <w:bCs/>
          <w:sz w:val="28"/>
          <w:szCs w:val="28"/>
        </w:rPr>
        <w:t>config.json</w:t>
      </w:r>
      <w:proofErr w:type="spellEnd"/>
      <w:proofErr w:type="gramEnd"/>
      <w:r w:rsidRPr="0053226A">
        <w:rPr>
          <w:rFonts w:ascii="Times New Roman" w:hAnsi="Times New Roman" w:cs="Times New Roman"/>
          <w:bCs/>
          <w:sz w:val="28"/>
          <w:szCs w:val="28"/>
        </w:rPr>
        <w:t xml:space="preserve"> – файл для хранения настроек (например, сложности игры с компьютером).</w:t>
      </w:r>
    </w:p>
    <w:sectPr w:rsidR="00D00DB8" w:rsidRPr="0053226A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95DDC"/>
    <w:multiLevelType w:val="hybridMultilevel"/>
    <w:tmpl w:val="F6A0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574CF"/>
    <w:multiLevelType w:val="hybridMultilevel"/>
    <w:tmpl w:val="F1F00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02A3F"/>
    <w:multiLevelType w:val="hybridMultilevel"/>
    <w:tmpl w:val="E5D2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73C62"/>
    <w:multiLevelType w:val="hybridMultilevel"/>
    <w:tmpl w:val="75E0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6178D"/>
    <w:multiLevelType w:val="hybridMultilevel"/>
    <w:tmpl w:val="341C9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B7B7E"/>
    <w:multiLevelType w:val="hybridMultilevel"/>
    <w:tmpl w:val="B838E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23F78"/>
    <w:rsid w:val="00373371"/>
    <w:rsid w:val="003F7096"/>
    <w:rsid w:val="0053226A"/>
    <w:rsid w:val="00603820"/>
    <w:rsid w:val="006C433B"/>
    <w:rsid w:val="006F471A"/>
    <w:rsid w:val="007650D7"/>
    <w:rsid w:val="00927E2D"/>
    <w:rsid w:val="00951BFA"/>
    <w:rsid w:val="009856FD"/>
    <w:rsid w:val="00C042D7"/>
    <w:rsid w:val="00CC1FA9"/>
    <w:rsid w:val="00D00DB8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mishin artur</cp:lastModifiedBy>
  <cp:revision>19</cp:revision>
  <dcterms:created xsi:type="dcterms:W3CDTF">2024-09-30T19:27:00Z</dcterms:created>
  <dcterms:modified xsi:type="dcterms:W3CDTF">2024-11-09T12:59:00Z</dcterms:modified>
</cp:coreProperties>
</file>