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5CED7" w14:textId="323BA95F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A244881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2CFE3D74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308854A6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193FBB39" w14:textId="79241F0C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2E8A201A" w14:textId="77777777" w:rsidR="00235838" w:rsidRDefault="00235838" w:rsidP="00235838">
      <w:pPr>
        <w:jc w:val="center"/>
        <w:rPr>
          <w:rFonts w:ascii="Calibri" w:eastAsia="Calibri" w:hAnsi="Calibri" w:cs="Times New Roman"/>
        </w:rPr>
      </w:pPr>
    </w:p>
    <w:p w14:paraId="441EA16E" w14:textId="77777777" w:rsidR="00357D06" w:rsidRPr="00FB551A" w:rsidRDefault="00357D06" w:rsidP="00235838">
      <w:pPr>
        <w:jc w:val="center"/>
        <w:rPr>
          <w:rFonts w:ascii="Calibri" w:eastAsia="Calibri" w:hAnsi="Calibri" w:cs="Times New Roman"/>
        </w:rPr>
      </w:pPr>
    </w:p>
    <w:tbl>
      <w:tblPr>
        <w:tblStyle w:val="a8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357D06" w:rsidRPr="00FB551A" w14:paraId="55CE2AEA" w14:textId="77777777" w:rsidTr="00357D06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78704516" w14:textId="0D82AC5B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69E9D360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06175209" w14:textId="55DF130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70A71B45" w14:textId="1F43F7B5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093EA052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8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57D06" w:rsidRPr="00FB551A" w14:paraId="12BAB96A" w14:textId="77777777" w:rsidTr="00A02AF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1512ECB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7D0F2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04C519C4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067C91D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89B317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AB1ADEB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7A39E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40B907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1AEBFB5C" w14:textId="77777777" w:rsidTr="00A02AF1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3D6A134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972246C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204A9B9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A16ADC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31544FF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67F01C29" w14:textId="77777777" w:rsidR="00357D06" w:rsidRPr="00FB551A" w:rsidRDefault="00357D06" w:rsidP="00A02AF1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14:paraId="37274013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39FAE369" w14:textId="4A5EEFED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8F3166C" w14:textId="593BCB7F" w:rsidR="00357D06" w:rsidRPr="009A57A2" w:rsidRDefault="009A57A2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 w:rsidRPr="009A57A2">
              <w:rPr>
                <w:rFonts w:eastAsia="Calibri" w:cs="Times New Roman"/>
                <w:bCs/>
                <w:sz w:val="28"/>
              </w:rPr>
              <w:t>ПОЯСНИТЕЛЬНАЯ ЗАПИСКА</w:t>
            </w:r>
          </w:p>
          <w:p w14:paraId="0FEBE8F6" w14:textId="67131B17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на </w:t>
            </w:r>
            <w:r w:rsidR="00075BEE">
              <w:rPr>
                <w:rFonts w:eastAsia="Calibri" w:cs="Times New Roman"/>
                <w:bCs/>
                <w:sz w:val="28"/>
              </w:rPr>
              <w:t>лабораторную работу</w:t>
            </w:r>
            <w:r w:rsidR="009A57A2">
              <w:rPr>
                <w:rFonts w:eastAsia="Calibri" w:cs="Times New Roman"/>
                <w:bCs/>
                <w:sz w:val="28"/>
              </w:rPr>
              <w:t xml:space="preserve"> №</w:t>
            </w:r>
            <w:r w:rsidR="003E306A">
              <w:rPr>
                <w:rFonts w:eastAsia="Calibri" w:cs="Times New Roman"/>
                <w:bCs/>
                <w:sz w:val="28"/>
              </w:rPr>
              <w:t>9</w:t>
            </w:r>
          </w:p>
          <w:p w14:paraId="71E48E5C" w14:textId="4C68EA3B" w:rsidR="00357D06" w:rsidRPr="00235838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2BF5EE62" w14:textId="2F9F9624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 w:rsidRPr="009A57A2">
              <w:rPr>
                <w:rFonts w:eastAsia="Calibri" w:cs="Times New Roman"/>
                <w:bCs/>
                <w:sz w:val="28"/>
              </w:rPr>
              <w:t>Тема</w:t>
            </w:r>
            <w:r>
              <w:rPr>
                <w:rFonts w:eastAsia="Calibri" w:cs="Times New Roman"/>
                <w:bCs/>
                <w:sz w:val="28"/>
              </w:rPr>
              <w:t xml:space="preserve"> «</w:t>
            </w:r>
            <w:r w:rsidR="003E306A">
              <w:rPr>
                <w:rFonts w:eastAsia="Calibri" w:cs="Times New Roman"/>
                <w:bCs/>
                <w:sz w:val="28"/>
              </w:rPr>
              <w:t>Игра крестики-нолики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2E3486E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7584F883" w14:textId="4FCEC18F" w:rsidR="00357D06" w:rsidRPr="00357D06" w:rsidRDefault="00357D06" w:rsidP="00357D06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357D06" w:rsidRPr="00FB551A" w14:paraId="25362B76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2991E77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14:paraId="0732894F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95AB73A" w14:textId="77777777" w:rsidR="00357D06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38CA5984" w14:textId="77D1DEBC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A047DDB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7C6C67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FAC99C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C9A6FB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C812953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60F2D2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3E7F50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AC2C1E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0BD820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16D28AA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FF0B97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0F17B5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8A226B7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5D8F12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F5C7CD9" w14:textId="77777777" w:rsidR="0065227A" w:rsidRDefault="0065227A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5C9EBAC" w14:textId="77777777" w:rsidR="0065227A" w:rsidRPr="00FB551A" w:rsidRDefault="0065227A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EA9051E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24FE81C9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A2E265C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14:paraId="47825EC1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CF0A30B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1F56A696" w14:textId="416783E9" w:rsidR="009A57A2" w:rsidRPr="00646512" w:rsidRDefault="009A57A2" w:rsidP="009A57A2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 w:rsidR="0065227A">
              <w:rPr>
                <w:rFonts w:eastAsia="Calibri" w:cs="Times New Roman"/>
              </w:rPr>
              <w:t>ь</w:t>
            </w:r>
          </w:p>
          <w:p w14:paraId="212E9D60" w14:textId="3F96FC00" w:rsidR="009A57A2" w:rsidRPr="003F6083" w:rsidRDefault="009A57A2" w:rsidP="0065227A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  <w:r w:rsidR="0065227A">
              <w:rPr>
                <w:rFonts w:eastAsia="Calibri" w:cs="Times New Roman"/>
              </w:rPr>
              <w:t xml:space="preserve"> </w:t>
            </w:r>
            <w:r w:rsidR="003E306A">
              <w:rPr>
                <w:rFonts w:eastAsia="Calibri" w:cs="Times New Roman"/>
              </w:rPr>
              <w:t>Мишин А.В.</w:t>
            </w:r>
          </w:p>
          <w:p w14:paraId="14582A38" w14:textId="77777777" w:rsidR="009A57A2" w:rsidRPr="00FB551A" w:rsidRDefault="009A57A2" w:rsidP="009A57A2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5CB84A12" w14:textId="77777777" w:rsidR="00357D06" w:rsidRPr="00FB551A" w:rsidRDefault="00357D06" w:rsidP="009A57A2">
            <w:pPr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31895003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2C5CF6A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4C5BF16" w14:textId="77777777" w:rsidR="00357D06" w:rsidRDefault="00357D06" w:rsidP="00A02AF1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14:paraId="4ECDD39F" w14:textId="76ABB82E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09D0106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E41527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332E66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C11AD3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AA34171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1EFA11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9B2F5B8" w14:textId="2E1571CA" w:rsidR="00357D06" w:rsidRPr="00357D06" w:rsidRDefault="00357D06" w:rsidP="00357D06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14:paraId="3C6660CB" w14:textId="3702F0DE" w:rsidR="0065227A" w:rsidRPr="0065227A" w:rsidRDefault="00F639EA" w:rsidP="00F639EA">
      <w:pPr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1. </w:t>
      </w:r>
      <w:r w:rsidR="006522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</w:t>
      </w:r>
      <w:r w:rsidR="0065227A" w:rsidRPr="006522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ведение</w:t>
      </w:r>
    </w:p>
    <w:p w14:paraId="6C4128F1" w14:textId="77777777" w:rsidR="0003644D" w:rsidRDefault="0003644D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64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Разрабатываемое приложение представляет собой игру "Крестики-нолики", созданную с использованием языка программирования </w:t>
      </w:r>
      <w:proofErr w:type="spellStart"/>
      <w:r w:rsidRPr="0003644D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0364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библиотеки </w:t>
      </w:r>
      <w:proofErr w:type="spellStart"/>
      <w:r w:rsidRPr="0003644D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0364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графического интерфейса. Целью приложения является реализация классической игры для двух игроков (или одного игрока против компьютера) с возможностью отображения состояния игры, определения победителя, а также подсчета времени игры.</w:t>
      </w:r>
    </w:p>
    <w:p w14:paraId="197F8327" w14:textId="41C488A5" w:rsidR="0065227A" w:rsidRPr="0065227A" w:rsidRDefault="00F639EA" w:rsidP="00F639EA">
      <w:pPr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 </w:t>
      </w:r>
      <w:r w:rsidR="0065227A" w:rsidRPr="006522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Основания для разработки:</w:t>
      </w:r>
    </w:p>
    <w:p w14:paraId="20F9BA2F" w14:textId="77777777" w:rsidR="0003644D" w:rsidRDefault="0003644D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64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Задание для лабораторной работы по учебному плану дисциплины «Алгоритмы и структуры данных» на направление "Информационные системы и </w:t>
      </w:r>
      <w:proofErr w:type="spellStart"/>
      <w:r w:rsidRPr="0003644D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технологии".</w:t>
      </w:r>
    </w:p>
    <w:p w14:paraId="47D1FFE4" w14:textId="3C437CE5" w:rsidR="0065227A" w:rsidRPr="0065227A" w:rsidRDefault="00F639EA" w:rsidP="00F639EA">
      <w:pPr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</w:t>
      </w:r>
      <w:r w:rsidR="0065227A" w:rsidRPr="006522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Постановка задачи</w:t>
      </w:r>
    </w:p>
    <w:p w14:paraId="3E164321" w14:textId="77777777" w:rsidR="0003644D" w:rsidRDefault="0003644D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644D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разработки заключается в создании игрового приложения, которое позволяет пользователям играть в "Крестики-нолики". Игра должна иметь два режима: игра против другого игрока и игра против компьютера. Также приложение должно отображать текущий ход, определять победителя, учитывать время игры и предоставлять возможность перезапуска игры.</w:t>
      </w:r>
    </w:p>
    <w:p w14:paraId="6BF12459" w14:textId="0D81FA82" w:rsidR="0065227A" w:rsidRPr="0065227A" w:rsidRDefault="00F639EA" w:rsidP="00F639EA">
      <w:pPr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 </w:t>
      </w:r>
      <w:r w:rsidR="0065227A" w:rsidRPr="006522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Структура программы</w:t>
      </w:r>
    </w:p>
    <w:p w14:paraId="1D0C6C8F" w14:textId="47D102CD" w:rsidR="0065227A" w:rsidRPr="0065227A" w:rsidRDefault="00F639EA" w:rsidP="00F639EA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4.1 </w:t>
      </w:r>
      <w:r w:rsidR="0065227A" w:rsidRPr="006522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Классы:</w:t>
      </w:r>
    </w:p>
    <w:p w14:paraId="002AA597" w14:textId="76BE4275" w:rsidR="00F639EA" w:rsidRDefault="00F639EA" w:rsidP="00F639EA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9E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состоит из одного основного класса, который управляет логикой игры и интерфейсом.</w:t>
      </w:r>
    </w:p>
    <w:p w14:paraId="270ED8D7" w14:textId="0966E477" w:rsidR="00F639EA" w:rsidRPr="00F639EA" w:rsidRDefault="00F639EA" w:rsidP="00F639EA">
      <w:pPr>
        <w:pStyle w:val="a3"/>
        <w:numPr>
          <w:ilvl w:val="0"/>
          <w:numId w:val="40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639EA">
        <w:rPr>
          <w:rFonts w:ascii="Times New Roman" w:eastAsia="Times New Roman" w:hAnsi="Times New Roman" w:cs="Times New Roman"/>
          <w:sz w:val="28"/>
          <w:szCs w:val="28"/>
          <w:lang w:eastAsia="ru-RU"/>
        </w:rPr>
        <w:t>Game</w:t>
      </w:r>
      <w:proofErr w:type="spellEnd"/>
      <w:r w:rsidRPr="00F639EA">
        <w:rPr>
          <w:rFonts w:ascii="Times New Roman" w:eastAsia="Times New Roman" w:hAnsi="Times New Roman" w:cs="Times New Roman"/>
          <w:sz w:val="28"/>
          <w:szCs w:val="28"/>
          <w:lang w:eastAsia="ru-RU"/>
        </w:rPr>
        <w:t>: основной класс программы, реализующий логику игры и взаимодействие с интерфейсом.</w:t>
      </w:r>
    </w:p>
    <w:p w14:paraId="6FEE8059" w14:textId="5E72AAA3" w:rsidR="00F639EA" w:rsidRPr="00F639EA" w:rsidRDefault="00F639EA" w:rsidP="00F639EA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4.2 </w:t>
      </w:r>
      <w:r w:rsidRPr="00F639E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Основные методы класса:</w:t>
      </w:r>
    </w:p>
    <w:p w14:paraId="2BBEBDF6" w14:textId="77777777" w:rsidR="00F639EA" w:rsidRPr="00F639EA" w:rsidRDefault="00F639EA" w:rsidP="00F639EA">
      <w:pPr>
        <w:pStyle w:val="a3"/>
        <w:numPr>
          <w:ilvl w:val="0"/>
          <w:numId w:val="40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639EA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create_</w:t>
      </w:r>
      <w:proofErr w:type="gramStart"/>
      <w:r w:rsidRPr="00F639EA">
        <w:rPr>
          <w:rFonts w:ascii="Times New Roman" w:eastAsia="Times New Roman" w:hAnsi="Times New Roman" w:cs="Times New Roman"/>
          <w:sz w:val="28"/>
          <w:szCs w:val="28"/>
          <w:lang w:eastAsia="ru-RU"/>
        </w:rPr>
        <w:t>widgets</w:t>
      </w:r>
      <w:proofErr w:type="spellEnd"/>
      <w:r w:rsidRPr="00F639EA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F639EA">
        <w:rPr>
          <w:rFonts w:ascii="Times New Roman" w:eastAsia="Times New Roman" w:hAnsi="Times New Roman" w:cs="Times New Roman"/>
          <w:sz w:val="28"/>
          <w:szCs w:val="28"/>
          <w:lang w:eastAsia="ru-RU"/>
        </w:rPr>
        <w:t>): создание и размещение всех элементов интерфейса.</w:t>
      </w:r>
    </w:p>
    <w:p w14:paraId="4F8A41EF" w14:textId="77777777" w:rsidR="00F639EA" w:rsidRPr="00F639EA" w:rsidRDefault="00F639EA" w:rsidP="00F639EA">
      <w:pPr>
        <w:pStyle w:val="a3"/>
        <w:numPr>
          <w:ilvl w:val="0"/>
          <w:numId w:val="40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639EA">
        <w:rPr>
          <w:rFonts w:ascii="Times New Roman" w:eastAsia="Times New Roman" w:hAnsi="Times New Roman" w:cs="Times New Roman"/>
          <w:sz w:val="28"/>
          <w:szCs w:val="28"/>
          <w:lang w:eastAsia="ru-RU"/>
        </w:rPr>
        <w:t>start_</w:t>
      </w:r>
      <w:proofErr w:type="gramStart"/>
      <w:r w:rsidRPr="00F639EA">
        <w:rPr>
          <w:rFonts w:ascii="Times New Roman" w:eastAsia="Times New Roman" w:hAnsi="Times New Roman" w:cs="Times New Roman"/>
          <w:sz w:val="28"/>
          <w:szCs w:val="28"/>
          <w:lang w:eastAsia="ru-RU"/>
        </w:rPr>
        <w:t>game</w:t>
      </w:r>
      <w:proofErr w:type="spellEnd"/>
      <w:r w:rsidRPr="00F639EA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F639EA">
        <w:rPr>
          <w:rFonts w:ascii="Times New Roman" w:eastAsia="Times New Roman" w:hAnsi="Times New Roman" w:cs="Times New Roman"/>
          <w:sz w:val="28"/>
          <w:szCs w:val="28"/>
          <w:lang w:eastAsia="ru-RU"/>
        </w:rPr>
        <w:t>): запуск игры в выбранном режиме.</w:t>
      </w:r>
    </w:p>
    <w:p w14:paraId="0610572D" w14:textId="77777777" w:rsidR="00F639EA" w:rsidRPr="00F639EA" w:rsidRDefault="00F639EA" w:rsidP="00F639EA">
      <w:pPr>
        <w:pStyle w:val="a3"/>
        <w:numPr>
          <w:ilvl w:val="0"/>
          <w:numId w:val="40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639EA">
        <w:rPr>
          <w:rFonts w:ascii="Times New Roman" w:eastAsia="Times New Roman" w:hAnsi="Times New Roman" w:cs="Times New Roman"/>
          <w:sz w:val="28"/>
          <w:szCs w:val="28"/>
          <w:lang w:eastAsia="ru-RU"/>
        </w:rPr>
        <w:t>button_click</w:t>
      </w:r>
      <w:proofErr w:type="spellEnd"/>
      <w:r w:rsidRPr="00F639EA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F639EA">
        <w:rPr>
          <w:rFonts w:ascii="Times New Roman" w:eastAsia="Times New Roman" w:hAnsi="Times New Roman" w:cs="Times New Roman"/>
          <w:sz w:val="28"/>
          <w:szCs w:val="28"/>
          <w:lang w:eastAsia="ru-RU"/>
        </w:rPr>
        <w:t>index</w:t>
      </w:r>
      <w:proofErr w:type="spellEnd"/>
      <w:r w:rsidRPr="00F639EA">
        <w:rPr>
          <w:rFonts w:ascii="Times New Roman" w:eastAsia="Times New Roman" w:hAnsi="Times New Roman" w:cs="Times New Roman"/>
          <w:sz w:val="28"/>
          <w:szCs w:val="28"/>
          <w:lang w:eastAsia="ru-RU"/>
        </w:rPr>
        <w:t>): обработка нажатия на клетку игрового поля.</w:t>
      </w:r>
    </w:p>
    <w:p w14:paraId="3BED1BA9" w14:textId="77777777" w:rsidR="00F639EA" w:rsidRPr="00F639EA" w:rsidRDefault="00F639EA" w:rsidP="00F639EA">
      <w:pPr>
        <w:pStyle w:val="a3"/>
        <w:numPr>
          <w:ilvl w:val="0"/>
          <w:numId w:val="40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639EA">
        <w:rPr>
          <w:rFonts w:ascii="Times New Roman" w:eastAsia="Times New Roman" w:hAnsi="Times New Roman" w:cs="Times New Roman"/>
          <w:sz w:val="28"/>
          <w:szCs w:val="28"/>
          <w:lang w:eastAsia="ru-RU"/>
        </w:rPr>
        <w:t>check_</w:t>
      </w:r>
      <w:proofErr w:type="gramStart"/>
      <w:r w:rsidRPr="00F639EA">
        <w:rPr>
          <w:rFonts w:ascii="Times New Roman" w:eastAsia="Times New Roman" w:hAnsi="Times New Roman" w:cs="Times New Roman"/>
          <w:sz w:val="28"/>
          <w:szCs w:val="28"/>
          <w:lang w:eastAsia="ru-RU"/>
        </w:rPr>
        <w:t>winner</w:t>
      </w:r>
      <w:proofErr w:type="spellEnd"/>
      <w:r w:rsidRPr="00F639EA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F639EA">
        <w:rPr>
          <w:rFonts w:ascii="Times New Roman" w:eastAsia="Times New Roman" w:hAnsi="Times New Roman" w:cs="Times New Roman"/>
          <w:sz w:val="28"/>
          <w:szCs w:val="28"/>
          <w:lang w:eastAsia="ru-RU"/>
        </w:rPr>
        <w:t>): проверка победителя.</w:t>
      </w:r>
    </w:p>
    <w:p w14:paraId="124AF2B9" w14:textId="77777777" w:rsidR="00F639EA" w:rsidRPr="00F639EA" w:rsidRDefault="00F639EA" w:rsidP="00F639EA">
      <w:pPr>
        <w:pStyle w:val="a3"/>
        <w:numPr>
          <w:ilvl w:val="0"/>
          <w:numId w:val="40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639EA">
        <w:rPr>
          <w:rFonts w:ascii="Times New Roman" w:eastAsia="Times New Roman" w:hAnsi="Times New Roman" w:cs="Times New Roman"/>
          <w:sz w:val="28"/>
          <w:szCs w:val="28"/>
          <w:lang w:eastAsia="ru-RU"/>
        </w:rPr>
        <w:t>computer_</w:t>
      </w:r>
      <w:proofErr w:type="gramStart"/>
      <w:r w:rsidRPr="00F639EA">
        <w:rPr>
          <w:rFonts w:ascii="Times New Roman" w:eastAsia="Times New Roman" w:hAnsi="Times New Roman" w:cs="Times New Roman"/>
          <w:sz w:val="28"/>
          <w:szCs w:val="28"/>
          <w:lang w:eastAsia="ru-RU"/>
        </w:rPr>
        <w:t>turn</w:t>
      </w:r>
      <w:proofErr w:type="spellEnd"/>
      <w:r w:rsidRPr="00F639EA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F639EA">
        <w:rPr>
          <w:rFonts w:ascii="Times New Roman" w:eastAsia="Times New Roman" w:hAnsi="Times New Roman" w:cs="Times New Roman"/>
          <w:sz w:val="28"/>
          <w:szCs w:val="28"/>
          <w:lang w:eastAsia="ru-RU"/>
        </w:rPr>
        <w:t>): выполнение хода компьютера (для режима "1 игрок").</w:t>
      </w:r>
    </w:p>
    <w:p w14:paraId="604E4BE4" w14:textId="77777777" w:rsidR="00F639EA" w:rsidRPr="00F639EA" w:rsidRDefault="00F639EA" w:rsidP="00F639EA">
      <w:pPr>
        <w:pStyle w:val="a3"/>
        <w:numPr>
          <w:ilvl w:val="0"/>
          <w:numId w:val="40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639EA">
        <w:rPr>
          <w:rFonts w:ascii="Times New Roman" w:eastAsia="Times New Roman" w:hAnsi="Times New Roman" w:cs="Times New Roman"/>
          <w:sz w:val="28"/>
          <w:szCs w:val="28"/>
          <w:lang w:eastAsia="ru-RU"/>
        </w:rPr>
        <w:t>switch_</w:t>
      </w:r>
      <w:proofErr w:type="gramStart"/>
      <w:r w:rsidRPr="00F639EA">
        <w:rPr>
          <w:rFonts w:ascii="Times New Roman" w:eastAsia="Times New Roman" w:hAnsi="Times New Roman" w:cs="Times New Roman"/>
          <w:sz w:val="28"/>
          <w:szCs w:val="28"/>
          <w:lang w:eastAsia="ru-RU"/>
        </w:rPr>
        <w:t>turn</w:t>
      </w:r>
      <w:proofErr w:type="spellEnd"/>
      <w:r w:rsidRPr="00F639EA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F639EA">
        <w:rPr>
          <w:rFonts w:ascii="Times New Roman" w:eastAsia="Times New Roman" w:hAnsi="Times New Roman" w:cs="Times New Roman"/>
          <w:sz w:val="28"/>
          <w:szCs w:val="28"/>
          <w:lang w:eastAsia="ru-RU"/>
        </w:rPr>
        <w:t>): переключение хода между игроками.</w:t>
      </w:r>
    </w:p>
    <w:p w14:paraId="36C25BDF" w14:textId="77777777" w:rsidR="00F639EA" w:rsidRPr="00F639EA" w:rsidRDefault="00F639EA" w:rsidP="00F639EA">
      <w:pPr>
        <w:pStyle w:val="a3"/>
        <w:numPr>
          <w:ilvl w:val="0"/>
          <w:numId w:val="40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639EA">
        <w:rPr>
          <w:rFonts w:ascii="Times New Roman" w:eastAsia="Times New Roman" w:hAnsi="Times New Roman" w:cs="Times New Roman"/>
          <w:sz w:val="28"/>
          <w:szCs w:val="28"/>
          <w:lang w:eastAsia="ru-RU"/>
        </w:rPr>
        <w:t>reset_</w:t>
      </w:r>
      <w:proofErr w:type="gramStart"/>
      <w:r w:rsidRPr="00F639EA">
        <w:rPr>
          <w:rFonts w:ascii="Times New Roman" w:eastAsia="Times New Roman" w:hAnsi="Times New Roman" w:cs="Times New Roman"/>
          <w:sz w:val="28"/>
          <w:szCs w:val="28"/>
          <w:lang w:eastAsia="ru-RU"/>
        </w:rPr>
        <w:t>game</w:t>
      </w:r>
      <w:proofErr w:type="spellEnd"/>
      <w:r w:rsidRPr="00F639EA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F639EA">
        <w:rPr>
          <w:rFonts w:ascii="Times New Roman" w:eastAsia="Times New Roman" w:hAnsi="Times New Roman" w:cs="Times New Roman"/>
          <w:sz w:val="28"/>
          <w:szCs w:val="28"/>
          <w:lang w:eastAsia="ru-RU"/>
        </w:rPr>
        <w:t>): перезапуск игры.</w:t>
      </w:r>
    </w:p>
    <w:p w14:paraId="7C087C69" w14:textId="594B3F05" w:rsidR="00F639EA" w:rsidRPr="00F639EA" w:rsidRDefault="00F639EA" w:rsidP="00F639EA">
      <w:pPr>
        <w:pStyle w:val="a3"/>
        <w:numPr>
          <w:ilvl w:val="0"/>
          <w:numId w:val="40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639EA">
        <w:rPr>
          <w:rFonts w:ascii="Times New Roman" w:eastAsia="Times New Roman" w:hAnsi="Times New Roman" w:cs="Times New Roman"/>
          <w:sz w:val="28"/>
          <w:szCs w:val="28"/>
          <w:lang w:eastAsia="ru-RU"/>
        </w:rPr>
        <w:t>update_</w:t>
      </w:r>
      <w:proofErr w:type="gramStart"/>
      <w:r w:rsidRPr="00F639EA">
        <w:rPr>
          <w:rFonts w:ascii="Times New Roman" w:eastAsia="Times New Roman" w:hAnsi="Times New Roman" w:cs="Times New Roman"/>
          <w:sz w:val="28"/>
          <w:szCs w:val="28"/>
          <w:lang w:eastAsia="ru-RU"/>
        </w:rPr>
        <w:t>timer</w:t>
      </w:r>
      <w:proofErr w:type="spellEnd"/>
      <w:r w:rsidRPr="00F639EA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F639EA">
        <w:rPr>
          <w:rFonts w:ascii="Times New Roman" w:eastAsia="Times New Roman" w:hAnsi="Times New Roman" w:cs="Times New Roman"/>
          <w:sz w:val="28"/>
          <w:szCs w:val="28"/>
          <w:lang w:eastAsia="ru-RU"/>
        </w:rPr>
        <w:t>): обновление таймера игры.</w:t>
      </w:r>
    </w:p>
    <w:p w14:paraId="36167393" w14:textId="1BE84204" w:rsidR="0065227A" w:rsidRPr="0065227A" w:rsidRDefault="00F639EA" w:rsidP="00F639EA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4.3 </w:t>
      </w:r>
      <w:r w:rsidR="0065227A" w:rsidRPr="006522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Функциональное назначение:</w:t>
      </w:r>
    </w:p>
    <w:p w14:paraId="07BC44E6" w14:textId="77777777" w:rsidR="00F639EA" w:rsidRPr="00F639EA" w:rsidRDefault="00F639EA" w:rsidP="00F639EA">
      <w:pPr>
        <w:pStyle w:val="a3"/>
        <w:numPr>
          <w:ilvl w:val="0"/>
          <w:numId w:val="41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9EA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Игра должна поддерживать два режима: игра против игрока и игра против компьютера.</w:t>
      </w:r>
    </w:p>
    <w:p w14:paraId="5CABEA58" w14:textId="77777777" w:rsidR="00F639EA" w:rsidRPr="00F639EA" w:rsidRDefault="00F639EA" w:rsidP="00F639EA">
      <w:pPr>
        <w:pStyle w:val="a3"/>
        <w:numPr>
          <w:ilvl w:val="0"/>
          <w:numId w:val="41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9E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каждого хода игрока или компьютера игра должна проверять состояние поля и определять победителя.</w:t>
      </w:r>
    </w:p>
    <w:p w14:paraId="4A4A140D" w14:textId="77777777" w:rsidR="00F639EA" w:rsidRPr="00F639EA" w:rsidRDefault="00F639EA" w:rsidP="00F639EA">
      <w:pPr>
        <w:pStyle w:val="a3"/>
        <w:numPr>
          <w:ilvl w:val="0"/>
          <w:numId w:val="41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9EA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игры должно отображаться на экране.</w:t>
      </w:r>
    </w:p>
    <w:p w14:paraId="16F007A6" w14:textId="77777777" w:rsidR="00F639EA" w:rsidRPr="00F639EA" w:rsidRDefault="00F639EA" w:rsidP="00F639EA">
      <w:pPr>
        <w:pStyle w:val="a3"/>
        <w:numPr>
          <w:ilvl w:val="0"/>
          <w:numId w:val="41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9EA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Игра должна автоматически переключать ход между игроками или делать ход компьютером.</w:t>
      </w:r>
    </w:p>
    <w:p w14:paraId="11622561" w14:textId="77777777" w:rsidR="00F639EA" w:rsidRPr="00F639EA" w:rsidRDefault="00F639EA" w:rsidP="00F639EA">
      <w:pPr>
        <w:pStyle w:val="a3"/>
        <w:numPr>
          <w:ilvl w:val="0"/>
          <w:numId w:val="41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9E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завершения игры пользователь должен увидеть сообщение о победителе или ничьей.</w:t>
      </w:r>
    </w:p>
    <w:p w14:paraId="3637A76D" w14:textId="77777777" w:rsidR="00F639EA" w:rsidRPr="00F639EA" w:rsidRDefault="00F639EA" w:rsidP="00F639EA">
      <w:pPr>
        <w:pStyle w:val="a3"/>
        <w:numPr>
          <w:ilvl w:val="0"/>
          <w:numId w:val="41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9EA">
        <w:rPr>
          <w:rFonts w:ascii="Times New Roman" w:eastAsia="Times New Roman" w:hAnsi="Times New Roman" w:cs="Times New Roman"/>
          <w:sz w:val="28"/>
          <w:szCs w:val="28"/>
          <w:lang w:eastAsia="ru-RU"/>
        </w:rPr>
        <w:t>В игре должна быть кнопка для перезапуска и кнопка для выхода в главное меню.</w:t>
      </w:r>
    </w:p>
    <w:p w14:paraId="533F7DDA" w14:textId="1A7E2DE7" w:rsidR="0065227A" w:rsidRPr="0065227A" w:rsidRDefault="00F639EA" w:rsidP="00F639EA">
      <w:pPr>
        <w:spacing w:after="0" w:line="36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5. </w:t>
      </w:r>
      <w:r w:rsidR="0065227A" w:rsidRPr="006522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Проектная часть</w:t>
      </w:r>
    </w:p>
    <w:p w14:paraId="45CC0004" w14:textId="6F6B1B02" w:rsidR="0065227A" w:rsidRPr="0065227A" w:rsidRDefault="00F639E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</w:t>
      </w:r>
      <w:r w:rsidR="0065227A" w:rsidRPr="006522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.1 Математические методы</w:t>
      </w:r>
    </w:p>
    <w:p w14:paraId="2AC00918" w14:textId="77777777" w:rsidR="00F639EA" w:rsidRDefault="00F639E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9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использует операции с датами и временем для отслеживания времени игры. Алгоритм </w:t>
      </w:r>
      <w:proofErr w:type="spellStart"/>
      <w:r w:rsidRPr="00F639EA">
        <w:rPr>
          <w:rFonts w:ascii="Times New Roman" w:eastAsia="Times New Roman" w:hAnsi="Times New Roman" w:cs="Times New Roman"/>
          <w:sz w:val="28"/>
          <w:szCs w:val="28"/>
          <w:lang w:eastAsia="ru-RU"/>
        </w:rPr>
        <w:t>Minimax</w:t>
      </w:r>
      <w:proofErr w:type="spellEnd"/>
      <w:r w:rsidRPr="00F639EA">
        <w:rPr>
          <w:rFonts w:ascii="Times New Roman" w:eastAsia="Times New Roman" w:hAnsi="Times New Roman" w:cs="Times New Roman"/>
          <w:sz w:val="28"/>
          <w:szCs w:val="28"/>
          <w:lang w:eastAsia="ru-RU"/>
        </w:rPr>
        <w:t>, используемый для игры против компьютера, опирается на рекурсивное дерево поиска с оценкой каждого состояния игры.</w:t>
      </w:r>
    </w:p>
    <w:p w14:paraId="3A161A71" w14:textId="175D98F0" w:rsidR="0065227A" w:rsidRPr="0065227A" w:rsidRDefault="00F639E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</w:t>
      </w:r>
      <w:r w:rsidR="0065227A" w:rsidRPr="006522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.2 Архитектура и алгоритмы</w:t>
      </w:r>
    </w:p>
    <w:p w14:paraId="7D012B9A" w14:textId="1056D354" w:rsidR="0065227A" w:rsidRPr="0065227A" w:rsidRDefault="00F639E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</w:t>
      </w:r>
      <w:r w:rsidR="0065227A" w:rsidRPr="006522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.2.1 Архитектура</w:t>
      </w:r>
    </w:p>
    <w:p w14:paraId="44F91B40" w14:textId="1F90E325" w:rsidR="00F639EA" w:rsidRPr="00F639EA" w:rsidRDefault="00F639EA" w:rsidP="00F639EA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9E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состоит из нескольких ключевых частей:</w:t>
      </w:r>
    </w:p>
    <w:p w14:paraId="23973CCB" w14:textId="77777777" w:rsidR="00F639EA" w:rsidRPr="00F639EA" w:rsidRDefault="00F639EA" w:rsidP="00F639EA">
      <w:pPr>
        <w:pStyle w:val="a3"/>
        <w:numPr>
          <w:ilvl w:val="0"/>
          <w:numId w:val="42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9EA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Главное окно приложения — окно с элементами управления.</w:t>
      </w:r>
    </w:p>
    <w:p w14:paraId="7C0409B7" w14:textId="77777777" w:rsidR="00F639EA" w:rsidRPr="00F639EA" w:rsidRDefault="00F639EA" w:rsidP="00F639EA">
      <w:pPr>
        <w:pStyle w:val="a3"/>
        <w:numPr>
          <w:ilvl w:val="0"/>
          <w:numId w:val="42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9EA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Игровое поле — кнопки, представляющие клетки поля 3x3.</w:t>
      </w:r>
    </w:p>
    <w:p w14:paraId="41F5A6BE" w14:textId="77777777" w:rsidR="00F639EA" w:rsidRPr="00F639EA" w:rsidRDefault="00F639EA" w:rsidP="00F639EA">
      <w:pPr>
        <w:pStyle w:val="a3"/>
        <w:numPr>
          <w:ilvl w:val="0"/>
          <w:numId w:val="42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9EA">
        <w:rPr>
          <w:rFonts w:ascii="Times New Roman" w:eastAsia="Times New Roman" w:hAnsi="Times New Roman" w:cs="Times New Roman"/>
          <w:sz w:val="28"/>
          <w:szCs w:val="28"/>
          <w:lang w:eastAsia="ru-RU"/>
        </w:rPr>
        <w:t>Панель управления — кнопки для перезапуска игры, выхода в главное меню.</w:t>
      </w:r>
    </w:p>
    <w:p w14:paraId="17AB3EB2" w14:textId="77777777" w:rsidR="00F639EA" w:rsidRPr="00F639EA" w:rsidRDefault="00F639EA" w:rsidP="00F639EA">
      <w:pPr>
        <w:pStyle w:val="a3"/>
        <w:numPr>
          <w:ilvl w:val="0"/>
          <w:numId w:val="42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9E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Таймер — отображение времени игры.</w:t>
      </w:r>
    </w:p>
    <w:p w14:paraId="36E78F5E" w14:textId="0EE6150D" w:rsidR="0065227A" w:rsidRPr="0065227A" w:rsidRDefault="00F639EA" w:rsidP="00F639EA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</w:t>
      </w:r>
      <w:r w:rsidR="0065227A" w:rsidRPr="006522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.2.2 Алгоритмы</w:t>
      </w:r>
    </w:p>
    <w:p w14:paraId="155904AA" w14:textId="77777777" w:rsidR="00F639EA" w:rsidRPr="00F639EA" w:rsidRDefault="00F639EA" w:rsidP="00F639EA">
      <w:pPr>
        <w:pStyle w:val="a3"/>
        <w:numPr>
          <w:ilvl w:val="0"/>
          <w:numId w:val="4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9EA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игры: Логика игры определяется с помощью проверки состояния поля после каждого хода, поиска победных комбинаций, переключения игроков.</w:t>
      </w:r>
    </w:p>
    <w:p w14:paraId="28972F5B" w14:textId="77777777" w:rsidR="00F639EA" w:rsidRPr="00F639EA" w:rsidRDefault="00F639EA" w:rsidP="00F639EA">
      <w:pPr>
        <w:pStyle w:val="a3"/>
        <w:numPr>
          <w:ilvl w:val="0"/>
          <w:numId w:val="43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9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Алгоритм </w:t>
      </w:r>
      <w:proofErr w:type="spellStart"/>
      <w:r w:rsidRPr="00F639EA">
        <w:rPr>
          <w:rFonts w:ascii="Times New Roman" w:eastAsia="Times New Roman" w:hAnsi="Times New Roman" w:cs="Times New Roman"/>
          <w:sz w:val="28"/>
          <w:szCs w:val="28"/>
          <w:lang w:eastAsia="ru-RU"/>
        </w:rPr>
        <w:t>Minimax</w:t>
      </w:r>
      <w:proofErr w:type="spellEnd"/>
      <w:r w:rsidRPr="00F639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(для режима игры против компьютера): используется для вычисления наилучшего хода для компьютера на основе оценки состояния </w:t>
      </w:r>
      <w:proofErr w:type="spellStart"/>
      <w:r w:rsidRPr="00F639E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поля.</w:t>
      </w:r>
      <w:proofErr w:type="spellEnd"/>
    </w:p>
    <w:p w14:paraId="4EACF2CE" w14:textId="77777777" w:rsidR="00F639EA" w:rsidRDefault="00F639EA" w:rsidP="00F639EA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31C8ED8" w14:textId="50CF9954" w:rsidR="0065227A" w:rsidRPr="0065227A" w:rsidRDefault="00F639EA" w:rsidP="00F639EA">
      <w:pPr>
        <w:spacing w:after="0" w:line="36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6. </w:t>
      </w:r>
      <w:r w:rsidR="0065227A" w:rsidRPr="006522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Стадии и этапы разработки</w:t>
      </w:r>
    </w:p>
    <w:p w14:paraId="0073B1B9" w14:textId="77777777" w:rsidR="00F639EA" w:rsidRPr="00F639EA" w:rsidRDefault="00F639EA" w:rsidP="00F639EA">
      <w:pPr>
        <w:pStyle w:val="a3"/>
        <w:numPr>
          <w:ilvl w:val="0"/>
          <w:numId w:val="44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9EA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требований и задач.</w:t>
      </w:r>
    </w:p>
    <w:p w14:paraId="7175AD8B" w14:textId="77777777" w:rsidR="00F639EA" w:rsidRPr="00F639EA" w:rsidRDefault="00F639EA" w:rsidP="00F639EA">
      <w:pPr>
        <w:pStyle w:val="a3"/>
        <w:numPr>
          <w:ilvl w:val="0"/>
          <w:numId w:val="44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9E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структуры классов и интерфейса.</w:t>
      </w:r>
    </w:p>
    <w:p w14:paraId="4A8F9533" w14:textId="77777777" w:rsidR="00F639EA" w:rsidRPr="00F639EA" w:rsidRDefault="00F639EA" w:rsidP="00F639EA">
      <w:pPr>
        <w:pStyle w:val="a3"/>
        <w:numPr>
          <w:ilvl w:val="0"/>
          <w:numId w:val="44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9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Реализация интерфейса с использованием библиотеки </w:t>
      </w:r>
      <w:proofErr w:type="spellStart"/>
      <w:r w:rsidRPr="00F639EA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F639E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15B9388" w14:textId="77777777" w:rsidR="00F639EA" w:rsidRPr="00F639EA" w:rsidRDefault="00F639EA" w:rsidP="00F639EA">
      <w:pPr>
        <w:pStyle w:val="a3"/>
        <w:numPr>
          <w:ilvl w:val="0"/>
          <w:numId w:val="44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9E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логики игры.</w:t>
      </w:r>
    </w:p>
    <w:p w14:paraId="31377F41" w14:textId="77777777" w:rsidR="00F639EA" w:rsidRPr="00F639EA" w:rsidRDefault="00F639EA" w:rsidP="00F639EA">
      <w:pPr>
        <w:pStyle w:val="a3"/>
        <w:numPr>
          <w:ilvl w:val="0"/>
          <w:numId w:val="44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9EA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функциональности игры.</w:t>
      </w:r>
    </w:p>
    <w:p w14:paraId="6E748C3F" w14:textId="77777777" w:rsidR="00F639EA" w:rsidRPr="00F639EA" w:rsidRDefault="00F639EA" w:rsidP="00F639EA">
      <w:pPr>
        <w:pStyle w:val="a3"/>
        <w:numPr>
          <w:ilvl w:val="0"/>
          <w:numId w:val="44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9EA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Оптимизация и улучшение интерфейса.</w:t>
      </w:r>
    </w:p>
    <w:p w14:paraId="133C006E" w14:textId="5DC3632D" w:rsidR="0065227A" w:rsidRPr="0065227A" w:rsidRDefault="00F639EA" w:rsidP="00F639EA">
      <w:pPr>
        <w:spacing w:after="0" w:line="36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7. </w:t>
      </w:r>
      <w:r w:rsidR="0065227A" w:rsidRPr="006522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</w:t>
      </w:r>
    </w:p>
    <w:p w14:paraId="7FE93E7E" w14:textId="19B43790" w:rsidR="0065227A" w:rsidRPr="0065227A" w:rsidRDefault="00F639EA" w:rsidP="00F639EA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7.1 </w:t>
      </w:r>
      <w:r w:rsidR="0065227A" w:rsidRPr="006522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тестирования</w:t>
      </w:r>
    </w:p>
    <w:p w14:paraId="2E6BA188" w14:textId="77777777" w:rsidR="00F639EA" w:rsidRDefault="00F639EA" w:rsidP="00F639EA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9EA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тестирования заключается в проверке корректности работы всех функций игры. В ходе тестирования проверяются:</w:t>
      </w:r>
    </w:p>
    <w:p w14:paraId="73088169" w14:textId="225628F5" w:rsidR="0065227A" w:rsidRPr="0065227A" w:rsidRDefault="00F639EA" w:rsidP="00F639EA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7.2 </w:t>
      </w:r>
      <w:r w:rsidR="0065227A" w:rsidRPr="006522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Методика тестирования</w:t>
      </w:r>
    </w:p>
    <w:p w14:paraId="10C9F82B" w14:textId="1FFEED0F" w:rsidR="0065227A" w:rsidRPr="0065227A" w:rsidRDefault="0065227A" w:rsidP="00F639EA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проводилось методом "черного ящика", где проверялись функциональные возможности приложения при различных сценариях использования.</w:t>
      </w:r>
    </w:p>
    <w:p w14:paraId="2F424078" w14:textId="074D5423" w:rsidR="0065227A" w:rsidRPr="0065227A" w:rsidRDefault="00F639EA" w:rsidP="00F639EA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7.3 </w:t>
      </w:r>
      <w:r w:rsidR="0065227A" w:rsidRPr="006522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</w:t>
      </w:r>
    </w:p>
    <w:p w14:paraId="28E0ED53" w14:textId="77777777" w:rsidR="00F639EA" w:rsidRPr="00F639EA" w:rsidRDefault="00F639EA" w:rsidP="00F639EA">
      <w:pPr>
        <w:pStyle w:val="a3"/>
        <w:numPr>
          <w:ilvl w:val="0"/>
          <w:numId w:val="45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9EA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Корректность работы алгоритмов игры.</w:t>
      </w:r>
    </w:p>
    <w:p w14:paraId="57FD4F0F" w14:textId="77777777" w:rsidR="00F639EA" w:rsidRPr="00F639EA" w:rsidRDefault="00F639EA" w:rsidP="00F639EA">
      <w:pPr>
        <w:pStyle w:val="a3"/>
        <w:numPr>
          <w:ilvl w:val="0"/>
          <w:numId w:val="45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9EA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состояния игры.</w:t>
      </w:r>
    </w:p>
    <w:p w14:paraId="2BCEDE59" w14:textId="77777777" w:rsidR="00F639EA" w:rsidRPr="00F639EA" w:rsidRDefault="00F639EA" w:rsidP="00F639EA">
      <w:pPr>
        <w:pStyle w:val="a3"/>
        <w:numPr>
          <w:ilvl w:val="0"/>
          <w:numId w:val="45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9EA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Обработка всех возможных состояний поля (победа, ничья, переключение хода).</w:t>
      </w:r>
    </w:p>
    <w:p w14:paraId="3A34C563" w14:textId="77777777" w:rsidR="00F639EA" w:rsidRPr="00F639EA" w:rsidRDefault="00F639EA" w:rsidP="00F639EA">
      <w:pPr>
        <w:pStyle w:val="a3"/>
        <w:numPr>
          <w:ilvl w:val="0"/>
          <w:numId w:val="45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9E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интерфейса (кнопки, отображение времени).</w:t>
      </w:r>
    </w:p>
    <w:p w14:paraId="74059D09" w14:textId="77777777" w:rsidR="00F639EA" w:rsidRPr="00F639EA" w:rsidRDefault="00F639EA" w:rsidP="00F639EA">
      <w:pPr>
        <w:pStyle w:val="a3"/>
        <w:numPr>
          <w:ilvl w:val="0"/>
          <w:numId w:val="45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9E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Стабильность работы программы при разных сценариях использования.</w:t>
      </w:r>
    </w:p>
    <w:p w14:paraId="28ABBA5E" w14:textId="50EC6E48" w:rsidR="0065227A" w:rsidRPr="0065227A" w:rsidRDefault="00F639EA" w:rsidP="00F639EA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7.4 </w:t>
      </w:r>
      <w:r w:rsidR="0065227A" w:rsidRPr="006522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Результаты тестирования</w:t>
      </w:r>
    </w:p>
    <w:p w14:paraId="10787453" w14:textId="77777777" w:rsidR="00F639EA" w:rsidRDefault="00F639EA" w:rsidP="00F639EA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9EA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показало, что программа корректно обрабатывает все основные функции: переключение ходов, проверка победителя, отображение времени игры, а также работу интерфейса.</w:t>
      </w:r>
    </w:p>
    <w:p w14:paraId="38D5B6FC" w14:textId="2DA7DE02" w:rsidR="0065227A" w:rsidRPr="0065227A" w:rsidRDefault="00F639EA" w:rsidP="0065227A">
      <w:pPr>
        <w:spacing w:after="0" w:line="36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8. </w:t>
      </w:r>
      <w:r w:rsidR="0065227A" w:rsidRPr="006522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Заключение</w:t>
      </w:r>
    </w:p>
    <w:p w14:paraId="3C015DE2" w14:textId="77777777" w:rsidR="00F639EA" w:rsidRDefault="00F639EA" w:rsidP="00F639E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9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Разработанная программа полностью выполняет поставленные задачи и обеспечивает удобный и функциональный интерфейс для игры в "Крестики-нолики". Реализован режим игры против другого игрока и против компьютера с логикой, основанной на алгоритме </w:t>
      </w:r>
      <w:proofErr w:type="spellStart"/>
      <w:r w:rsidRPr="00F639EA">
        <w:rPr>
          <w:rFonts w:ascii="Times New Roman" w:eastAsia="Times New Roman" w:hAnsi="Times New Roman" w:cs="Times New Roman"/>
          <w:sz w:val="28"/>
          <w:szCs w:val="28"/>
          <w:lang w:eastAsia="ru-RU"/>
        </w:rPr>
        <w:t>Minimax</w:t>
      </w:r>
      <w:proofErr w:type="spellEnd"/>
      <w:r w:rsidRPr="00F639E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C986903" w14:textId="77777777" w:rsidR="00F639EA" w:rsidRDefault="00F639EA" w:rsidP="0065227A">
      <w:pPr>
        <w:spacing w:after="0" w:line="36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4B270F3" w14:textId="2781D94F" w:rsidR="0065227A" w:rsidRPr="0065227A" w:rsidRDefault="001251D6" w:rsidP="0065227A">
      <w:pPr>
        <w:spacing w:after="0" w:line="36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9. </w:t>
      </w:r>
      <w:bookmarkStart w:id="0" w:name="_GoBack"/>
      <w:bookmarkEnd w:id="0"/>
      <w:r w:rsidR="0065227A" w:rsidRPr="006522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Источники, использованные при разработке</w:t>
      </w:r>
    </w:p>
    <w:p w14:paraId="4CA3D22C" w14:textId="77777777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>1. Лутц М. Изучаем Python. – СПб.: Символ-Плюс, 2011.</w:t>
      </w:r>
    </w:p>
    <w:p w14:paraId="43C2CF28" w14:textId="77777777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"Документация </w:t>
      </w:r>
      <w:proofErr w:type="spellStart"/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>" [Электронный ресурс] // Официальная документация Python: https://docs.python.org/3/library/tkinter.html – Режим доступа: свободный.</w:t>
      </w:r>
    </w:p>
    <w:p w14:paraId="2391FDF6" w14:textId="77777777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proofErr w:type="spellStart"/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Саммерфилд</w:t>
      </w:r>
      <w:proofErr w:type="spellEnd"/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М. Python на практике. – М.: ДМК Пресс, 2014.</w:t>
      </w:r>
    </w:p>
    <w:p w14:paraId="32C88456" w14:textId="77777777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>4. ГОСТ 19.701-90 «Схемы алгоритмов, программ, данных и систем. Условные обозначения и правила выполнения». – М.: Издательство стандартов, 1990.</w:t>
      </w:r>
    </w:p>
    <w:p w14:paraId="51899309" w14:textId="77777777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proofErr w:type="spellStart"/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>Бизли</w:t>
      </w:r>
      <w:proofErr w:type="spellEnd"/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Д. Python. Подробный справочник. – СПб.: Символ-Плюс, 2010.</w:t>
      </w:r>
    </w:p>
    <w:p w14:paraId="29CE08EA" w14:textId="06BC02A8" w:rsidR="00DA0993" w:rsidRPr="0065227A" w:rsidRDefault="00DA0993" w:rsidP="0065227A">
      <w:pPr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</w:rPr>
      </w:pPr>
    </w:p>
    <w:sectPr w:rsidR="00DA0993" w:rsidRPr="0065227A" w:rsidSect="004D070B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D6581" w14:textId="77777777" w:rsidR="00CD7170" w:rsidRDefault="00CD7170" w:rsidP="004628F1">
      <w:pPr>
        <w:spacing w:after="0" w:line="240" w:lineRule="auto"/>
      </w:pPr>
      <w:r>
        <w:separator/>
      </w:r>
    </w:p>
  </w:endnote>
  <w:endnote w:type="continuationSeparator" w:id="0">
    <w:p w14:paraId="09E6698A" w14:textId="77777777" w:rsidR="00CD7170" w:rsidRDefault="00CD7170" w:rsidP="0046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8BC83" w14:textId="77777777" w:rsidR="00CD7170" w:rsidRDefault="00CD7170" w:rsidP="004628F1">
      <w:pPr>
        <w:spacing w:after="0" w:line="240" w:lineRule="auto"/>
      </w:pPr>
      <w:r>
        <w:separator/>
      </w:r>
    </w:p>
  </w:footnote>
  <w:footnote w:type="continuationSeparator" w:id="0">
    <w:p w14:paraId="7265DCEA" w14:textId="77777777" w:rsidR="00CD7170" w:rsidRDefault="00CD7170" w:rsidP="00462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A5610"/>
    <w:multiLevelType w:val="multilevel"/>
    <w:tmpl w:val="E494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D45D8"/>
    <w:multiLevelType w:val="multilevel"/>
    <w:tmpl w:val="8B7A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85FA9"/>
    <w:multiLevelType w:val="multilevel"/>
    <w:tmpl w:val="4D14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57D0B"/>
    <w:multiLevelType w:val="multilevel"/>
    <w:tmpl w:val="B6822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CD1A51"/>
    <w:multiLevelType w:val="hybridMultilevel"/>
    <w:tmpl w:val="96ACD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83B9A"/>
    <w:multiLevelType w:val="multilevel"/>
    <w:tmpl w:val="71D8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2144D"/>
    <w:multiLevelType w:val="multilevel"/>
    <w:tmpl w:val="F3E8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66465C"/>
    <w:multiLevelType w:val="hybridMultilevel"/>
    <w:tmpl w:val="071AB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073BF"/>
    <w:multiLevelType w:val="multilevel"/>
    <w:tmpl w:val="665C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4F1CD6"/>
    <w:multiLevelType w:val="hybridMultilevel"/>
    <w:tmpl w:val="E4228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A3297"/>
    <w:multiLevelType w:val="hybridMultilevel"/>
    <w:tmpl w:val="0AF84D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0995707"/>
    <w:multiLevelType w:val="multilevel"/>
    <w:tmpl w:val="DBE6C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1C639D"/>
    <w:multiLevelType w:val="multilevel"/>
    <w:tmpl w:val="8FAEB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D938C2"/>
    <w:multiLevelType w:val="multilevel"/>
    <w:tmpl w:val="6EA2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F37D04"/>
    <w:multiLevelType w:val="multilevel"/>
    <w:tmpl w:val="8F6A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6A62D3"/>
    <w:multiLevelType w:val="multilevel"/>
    <w:tmpl w:val="ECF89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447B5E"/>
    <w:multiLevelType w:val="hybridMultilevel"/>
    <w:tmpl w:val="0DA4B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E17B75"/>
    <w:multiLevelType w:val="multilevel"/>
    <w:tmpl w:val="203E4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C0166C"/>
    <w:multiLevelType w:val="hybridMultilevel"/>
    <w:tmpl w:val="D64A7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71141D"/>
    <w:multiLevelType w:val="hybridMultilevel"/>
    <w:tmpl w:val="B2E6D7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F6788E"/>
    <w:multiLevelType w:val="multilevel"/>
    <w:tmpl w:val="725A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F66DA3"/>
    <w:multiLevelType w:val="multilevel"/>
    <w:tmpl w:val="8A68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AE15CC"/>
    <w:multiLevelType w:val="multilevel"/>
    <w:tmpl w:val="DDA0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BA57EA"/>
    <w:multiLevelType w:val="multilevel"/>
    <w:tmpl w:val="DEA64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1E69FC"/>
    <w:multiLevelType w:val="multilevel"/>
    <w:tmpl w:val="745A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993D33"/>
    <w:multiLevelType w:val="hybridMultilevel"/>
    <w:tmpl w:val="13DC48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3D14EE"/>
    <w:multiLevelType w:val="multilevel"/>
    <w:tmpl w:val="5B3E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AC5403"/>
    <w:multiLevelType w:val="hybridMultilevel"/>
    <w:tmpl w:val="790E9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BC3C7A"/>
    <w:multiLevelType w:val="multilevel"/>
    <w:tmpl w:val="BF44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9E7206"/>
    <w:multiLevelType w:val="multilevel"/>
    <w:tmpl w:val="29E8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711CAA"/>
    <w:multiLevelType w:val="multilevel"/>
    <w:tmpl w:val="9F445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DB2737"/>
    <w:multiLevelType w:val="multilevel"/>
    <w:tmpl w:val="5482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A10510"/>
    <w:multiLevelType w:val="multilevel"/>
    <w:tmpl w:val="C0BC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5567C1"/>
    <w:multiLevelType w:val="hybridMultilevel"/>
    <w:tmpl w:val="FB50E2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80556F4"/>
    <w:multiLevelType w:val="multilevel"/>
    <w:tmpl w:val="3DAE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6A6AD3"/>
    <w:multiLevelType w:val="multilevel"/>
    <w:tmpl w:val="F4E2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C918EB"/>
    <w:multiLevelType w:val="multilevel"/>
    <w:tmpl w:val="7064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E337BAC"/>
    <w:multiLevelType w:val="multilevel"/>
    <w:tmpl w:val="7672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7F26B5"/>
    <w:multiLevelType w:val="multilevel"/>
    <w:tmpl w:val="74C4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D455EC"/>
    <w:multiLevelType w:val="multilevel"/>
    <w:tmpl w:val="FC7E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ED21C8"/>
    <w:multiLevelType w:val="multilevel"/>
    <w:tmpl w:val="6498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F351F6"/>
    <w:multiLevelType w:val="multilevel"/>
    <w:tmpl w:val="07D8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845582"/>
    <w:multiLevelType w:val="multilevel"/>
    <w:tmpl w:val="4658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146432"/>
    <w:multiLevelType w:val="multilevel"/>
    <w:tmpl w:val="1F3A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917515"/>
    <w:multiLevelType w:val="multilevel"/>
    <w:tmpl w:val="0988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3"/>
  </w:num>
  <w:num w:numId="3">
    <w:abstractNumId w:val="27"/>
  </w:num>
  <w:num w:numId="4">
    <w:abstractNumId w:val="41"/>
  </w:num>
  <w:num w:numId="5">
    <w:abstractNumId w:val="34"/>
  </w:num>
  <w:num w:numId="6">
    <w:abstractNumId w:val="22"/>
  </w:num>
  <w:num w:numId="7">
    <w:abstractNumId w:val="5"/>
  </w:num>
  <w:num w:numId="8">
    <w:abstractNumId w:val="24"/>
  </w:num>
  <w:num w:numId="9">
    <w:abstractNumId w:val="42"/>
  </w:num>
  <w:num w:numId="10">
    <w:abstractNumId w:val="13"/>
  </w:num>
  <w:num w:numId="11">
    <w:abstractNumId w:val="28"/>
  </w:num>
  <w:num w:numId="12">
    <w:abstractNumId w:val="39"/>
  </w:num>
  <w:num w:numId="13">
    <w:abstractNumId w:val="35"/>
  </w:num>
  <w:num w:numId="14">
    <w:abstractNumId w:val="26"/>
  </w:num>
  <w:num w:numId="15">
    <w:abstractNumId w:val="29"/>
  </w:num>
  <w:num w:numId="16">
    <w:abstractNumId w:val="44"/>
  </w:num>
  <w:num w:numId="17">
    <w:abstractNumId w:val="40"/>
  </w:num>
  <w:num w:numId="18">
    <w:abstractNumId w:val="14"/>
  </w:num>
  <w:num w:numId="19">
    <w:abstractNumId w:val="38"/>
  </w:num>
  <w:num w:numId="20">
    <w:abstractNumId w:val="37"/>
  </w:num>
  <w:num w:numId="21">
    <w:abstractNumId w:val="6"/>
  </w:num>
  <w:num w:numId="22">
    <w:abstractNumId w:val="31"/>
  </w:num>
  <w:num w:numId="23">
    <w:abstractNumId w:val="2"/>
  </w:num>
  <w:num w:numId="24">
    <w:abstractNumId w:val="8"/>
  </w:num>
  <w:num w:numId="25">
    <w:abstractNumId w:val="43"/>
  </w:num>
  <w:num w:numId="26">
    <w:abstractNumId w:val="1"/>
  </w:num>
  <w:num w:numId="27">
    <w:abstractNumId w:val="17"/>
  </w:num>
  <w:num w:numId="28">
    <w:abstractNumId w:val="21"/>
  </w:num>
  <w:num w:numId="29">
    <w:abstractNumId w:val="20"/>
  </w:num>
  <w:num w:numId="30">
    <w:abstractNumId w:val="12"/>
  </w:num>
  <w:num w:numId="31">
    <w:abstractNumId w:val="15"/>
  </w:num>
  <w:num w:numId="32">
    <w:abstractNumId w:val="36"/>
  </w:num>
  <w:num w:numId="33">
    <w:abstractNumId w:val="30"/>
  </w:num>
  <w:num w:numId="34">
    <w:abstractNumId w:val="32"/>
  </w:num>
  <w:num w:numId="35">
    <w:abstractNumId w:val="3"/>
  </w:num>
  <w:num w:numId="36">
    <w:abstractNumId w:val="11"/>
  </w:num>
  <w:num w:numId="37">
    <w:abstractNumId w:val="23"/>
  </w:num>
  <w:num w:numId="38">
    <w:abstractNumId w:val="0"/>
  </w:num>
  <w:num w:numId="39">
    <w:abstractNumId w:val="19"/>
  </w:num>
  <w:num w:numId="40">
    <w:abstractNumId w:val="4"/>
  </w:num>
  <w:num w:numId="41">
    <w:abstractNumId w:val="25"/>
  </w:num>
  <w:num w:numId="42">
    <w:abstractNumId w:val="7"/>
  </w:num>
  <w:num w:numId="43">
    <w:abstractNumId w:val="16"/>
  </w:num>
  <w:num w:numId="44">
    <w:abstractNumId w:val="18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5C"/>
    <w:rsid w:val="0003644D"/>
    <w:rsid w:val="00052B2A"/>
    <w:rsid w:val="00075BEE"/>
    <w:rsid w:val="001251D6"/>
    <w:rsid w:val="00135654"/>
    <w:rsid w:val="001769C2"/>
    <w:rsid w:val="00180BA0"/>
    <w:rsid w:val="001E6A52"/>
    <w:rsid w:val="00235838"/>
    <w:rsid w:val="00357D06"/>
    <w:rsid w:val="00380BD3"/>
    <w:rsid w:val="00393D32"/>
    <w:rsid w:val="003E306A"/>
    <w:rsid w:val="004628F1"/>
    <w:rsid w:val="004D070B"/>
    <w:rsid w:val="005D26FF"/>
    <w:rsid w:val="0065227A"/>
    <w:rsid w:val="006B70E9"/>
    <w:rsid w:val="00703EC8"/>
    <w:rsid w:val="007C7310"/>
    <w:rsid w:val="008309A3"/>
    <w:rsid w:val="008E6D44"/>
    <w:rsid w:val="008F5370"/>
    <w:rsid w:val="00955C5D"/>
    <w:rsid w:val="009A57A2"/>
    <w:rsid w:val="009B02EC"/>
    <w:rsid w:val="00A618D8"/>
    <w:rsid w:val="00AE51E8"/>
    <w:rsid w:val="00AE618C"/>
    <w:rsid w:val="00B84291"/>
    <w:rsid w:val="00BC2562"/>
    <w:rsid w:val="00CD7170"/>
    <w:rsid w:val="00DA0993"/>
    <w:rsid w:val="00E0408C"/>
    <w:rsid w:val="00EC542E"/>
    <w:rsid w:val="00ED72CD"/>
    <w:rsid w:val="00F2685A"/>
    <w:rsid w:val="00F27282"/>
    <w:rsid w:val="00F46E9F"/>
    <w:rsid w:val="00F639EA"/>
    <w:rsid w:val="00FC6F54"/>
    <w:rsid w:val="00FC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7895F"/>
  <w15:docId w15:val="{F6BCD189-68F9-487F-85B3-489860A7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80B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80B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70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28F1"/>
  </w:style>
  <w:style w:type="paragraph" w:styleId="a6">
    <w:name w:val="footer"/>
    <w:basedOn w:val="a"/>
    <w:link w:val="a7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28F1"/>
  </w:style>
  <w:style w:type="table" w:styleId="a8">
    <w:name w:val="Table Grid"/>
    <w:basedOn w:val="a1"/>
    <w:uiPriority w:val="59"/>
    <w:rsid w:val="0023583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180BA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80BA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180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180B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mishin artur</cp:lastModifiedBy>
  <cp:revision>18</cp:revision>
  <dcterms:created xsi:type="dcterms:W3CDTF">2024-09-11T20:10:00Z</dcterms:created>
  <dcterms:modified xsi:type="dcterms:W3CDTF">2024-11-09T12:49:00Z</dcterms:modified>
</cp:coreProperties>
</file>