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BE09" w14:textId="57445849" w:rsidR="00435D88" w:rsidRPr="00B43F94" w:rsidRDefault="00B43F94">
      <w:pPr>
        <w:rPr>
          <w:b/>
          <w:bCs/>
          <w:u w:val="single"/>
        </w:rPr>
      </w:pPr>
      <w:r w:rsidRPr="00B43F94">
        <w:rPr>
          <w:u w:val="single"/>
        </w:rPr>
        <w:t xml:space="preserve">Links of checkpoint 01 and GitHub </w:t>
      </w:r>
      <w:proofErr w:type="spellStart"/>
      <w:r w:rsidRPr="00B43F94">
        <w:rPr>
          <w:b/>
          <w:bCs/>
          <w:u w:val="single"/>
        </w:rPr>
        <w:t>GeoCache</w:t>
      </w:r>
      <w:proofErr w:type="spellEnd"/>
      <w:r w:rsidRPr="00B43F94">
        <w:rPr>
          <w:b/>
          <w:bCs/>
          <w:u w:val="single"/>
        </w:rPr>
        <w:t xml:space="preserve"> Explorer</w:t>
      </w:r>
      <w:r w:rsidRPr="00B43F94">
        <w:rPr>
          <w:b/>
          <w:bCs/>
          <w:u w:val="single"/>
        </w:rPr>
        <w:t xml:space="preserve"> Android Application</w:t>
      </w:r>
    </w:p>
    <w:p w14:paraId="1FC30DE9" w14:textId="061EBA75" w:rsidR="00B43F94" w:rsidRDefault="00B43F94">
      <w:r>
        <w:t>Checkpoint 01:</w:t>
      </w:r>
    </w:p>
    <w:p w14:paraId="34AFAFE0" w14:textId="69F6DB9D" w:rsidR="00B43F94" w:rsidRDefault="00B43F94">
      <w:hyperlink r:id="rId4" w:history="1">
        <w:r w:rsidRPr="0017162E">
          <w:rPr>
            <w:rStyle w:val="Hyperlink"/>
          </w:rPr>
          <w:t>https://slcqc-my.sharepoint.com/:w:/g/personal/2030491_champlaincollege_qc_ca/ESZ_64aKKAxKhtrO8Ea5-rsBFr8HHfmGDvsQQquvSbk3Ng?e=n16eil</w:t>
        </w:r>
      </w:hyperlink>
    </w:p>
    <w:p w14:paraId="2E522DA0" w14:textId="62F05B3F" w:rsidR="00B43F94" w:rsidRDefault="00B43F94">
      <w:r>
        <w:t>GitHub Repo:</w:t>
      </w:r>
    </w:p>
    <w:p w14:paraId="4BFDF9E2" w14:textId="30B0F51E" w:rsidR="00B43F94" w:rsidRDefault="00B43F94">
      <w:r w:rsidRPr="00B43F94">
        <w:t>https://github.com/MercuryAtom31/GeoCache-Explore-Android-Application</w:t>
      </w:r>
    </w:p>
    <w:sectPr w:rsidR="00B43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94"/>
    <w:rsid w:val="000539FF"/>
    <w:rsid w:val="002D0F5D"/>
    <w:rsid w:val="00435904"/>
    <w:rsid w:val="00435D88"/>
    <w:rsid w:val="00B43F94"/>
    <w:rsid w:val="00B65453"/>
    <w:rsid w:val="00CF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9B8AA"/>
  <w15:chartTrackingRefBased/>
  <w15:docId w15:val="{F7DEFE50-5669-B546-9271-F4DC69AF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cqc-my.sharepoint.com/:w:/g/personal/2030491_champlaincollege_qc_ca/ESZ_64aKKAxKhtrO8Ea5-rsBFr8HHfmGDvsQQquvSbk3Ng?e=n16e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HichemAzzeddine Benzair</dc:creator>
  <cp:keywords/>
  <dc:description/>
  <cp:lastModifiedBy>HichemAzzeddine Benzair</cp:lastModifiedBy>
  <cp:revision>1</cp:revision>
  <cp:lastPrinted>2024-02-12T03:02:00Z</cp:lastPrinted>
  <dcterms:created xsi:type="dcterms:W3CDTF">2024-02-12T03:00:00Z</dcterms:created>
  <dcterms:modified xsi:type="dcterms:W3CDTF">2024-02-12T03:02:00Z</dcterms:modified>
</cp:coreProperties>
</file>