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B79F0D5" w14:textId="41854739" w:rsidR="00027756" w:rsidRPr="00B228F9" w:rsidRDefault="00B228F9" w:rsidP="00F628F4">
      <w:pPr>
        <w:jc w:val="both"/>
        <w:rPr>
          <w:rFonts w:hint="eastAsia"/>
          <w:bCs/>
          <w:color w:val="EE0000"/>
          <w:sz w:val="36"/>
          <w:szCs w:val="36"/>
        </w:rPr>
      </w:pPr>
      <w:r>
        <w:rPr>
          <w:rFonts w:hint="eastAsia"/>
          <w:bCs/>
          <w:color w:val="EE0000"/>
          <w:sz w:val="36"/>
          <w:szCs w:val="36"/>
        </w:rPr>
        <w:t>这个数据集的文件都与recon基本一样，除了在./image/planning里的文件与recon不一样，这里面的文件图是模仿论文里的Fig7！</w:t>
      </w:r>
    </w:p>
    <w:sectPr w:rsidR="00027756" w:rsidRPr="00B228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B5A1B"/>
    <w:multiLevelType w:val="multilevel"/>
    <w:tmpl w:val="17661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1028C2"/>
    <w:multiLevelType w:val="multilevel"/>
    <w:tmpl w:val="BDFE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A638F"/>
    <w:multiLevelType w:val="multilevel"/>
    <w:tmpl w:val="8366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72A01"/>
    <w:multiLevelType w:val="multilevel"/>
    <w:tmpl w:val="5076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94A06"/>
    <w:multiLevelType w:val="multilevel"/>
    <w:tmpl w:val="2B10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34140"/>
    <w:multiLevelType w:val="multilevel"/>
    <w:tmpl w:val="0C5C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C2429"/>
    <w:multiLevelType w:val="multilevel"/>
    <w:tmpl w:val="D8ACC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494A1D"/>
    <w:multiLevelType w:val="multilevel"/>
    <w:tmpl w:val="2452B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EE3DF0"/>
    <w:multiLevelType w:val="multilevel"/>
    <w:tmpl w:val="D8387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871E54"/>
    <w:multiLevelType w:val="multilevel"/>
    <w:tmpl w:val="7EE2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564280">
    <w:abstractNumId w:val="9"/>
  </w:num>
  <w:num w:numId="2" w16cid:durableId="1638683039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850340038">
    <w:abstractNumId w:val="5"/>
  </w:num>
  <w:num w:numId="4" w16cid:durableId="732117734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93737923">
    <w:abstractNumId w:val="6"/>
  </w:num>
  <w:num w:numId="6" w16cid:durableId="1961300815">
    <w:abstractNumId w:val="2"/>
  </w:num>
  <w:num w:numId="7" w16cid:durableId="1092973013">
    <w:abstractNumId w:val="4"/>
  </w:num>
  <w:num w:numId="8" w16cid:durableId="2077820945">
    <w:abstractNumId w:val="3"/>
  </w:num>
  <w:num w:numId="9" w16cid:durableId="1377582241">
    <w:abstractNumId w:val="0"/>
  </w:num>
  <w:num w:numId="10" w16cid:durableId="1061707751">
    <w:abstractNumId w:val="8"/>
  </w:num>
  <w:num w:numId="11" w16cid:durableId="385642895">
    <w:abstractNumId w:val="7"/>
  </w:num>
  <w:num w:numId="12" w16cid:durableId="16221485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68F"/>
    <w:rsid w:val="00027756"/>
    <w:rsid w:val="000425FC"/>
    <w:rsid w:val="00197018"/>
    <w:rsid w:val="002C0751"/>
    <w:rsid w:val="00397D66"/>
    <w:rsid w:val="003A7129"/>
    <w:rsid w:val="004A4928"/>
    <w:rsid w:val="004F6A44"/>
    <w:rsid w:val="005D2970"/>
    <w:rsid w:val="005E0CEE"/>
    <w:rsid w:val="00612BE5"/>
    <w:rsid w:val="006425D4"/>
    <w:rsid w:val="00691548"/>
    <w:rsid w:val="00735700"/>
    <w:rsid w:val="0088228A"/>
    <w:rsid w:val="009028D2"/>
    <w:rsid w:val="009A3112"/>
    <w:rsid w:val="00A7068F"/>
    <w:rsid w:val="00A97C05"/>
    <w:rsid w:val="00AB0983"/>
    <w:rsid w:val="00B228F9"/>
    <w:rsid w:val="00B427DD"/>
    <w:rsid w:val="00B428FE"/>
    <w:rsid w:val="00BE3BDC"/>
    <w:rsid w:val="00C25837"/>
    <w:rsid w:val="00C27483"/>
    <w:rsid w:val="00C41D37"/>
    <w:rsid w:val="00C76A22"/>
    <w:rsid w:val="00CA0F1E"/>
    <w:rsid w:val="00D35928"/>
    <w:rsid w:val="00EB177B"/>
    <w:rsid w:val="00ED4A6E"/>
    <w:rsid w:val="00F62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685F7C"/>
  <w15:chartTrackingRefBased/>
  <w15:docId w15:val="{98AA2DEB-02EC-424C-A1A5-8CC6B78B7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706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0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706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7068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068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068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068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068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068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7068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70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70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A7068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7068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7068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706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706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706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7068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70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068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706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70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706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706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706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70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706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7068F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258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1">
    <w:name w:val="Plain Table 2"/>
    <w:basedOn w:val="a1"/>
    <w:uiPriority w:val="42"/>
    <w:rsid w:val="00C2583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f">
    <w:name w:val="Normal (Web)"/>
    <w:basedOn w:val="a"/>
    <w:uiPriority w:val="99"/>
    <w:unhideWhenUsed/>
    <w:rsid w:val="009028D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9028D2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88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94BB9E-7BD7-470E-9F95-83A60628DB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31</Words>
  <Characters>42</Characters>
  <Application>Microsoft Office Word</Application>
  <DocSecurity>0</DocSecurity>
  <Lines>2</Lines>
  <Paragraphs>2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夕 林</dc:creator>
  <cp:keywords/>
  <dc:description/>
  <cp:lastModifiedBy>夕 林</cp:lastModifiedBy>
  <cp:revision>21</cp:revision>
  <dcterms:created xsi:type="dcterms:W3CDTF">2026-04-26T07:12:00Z</dcterms:created>
  <dcterms:modified xsi:type="dcterms:W3CDTF">2026-05-10T01:39:00Z</dcterms:modified>
</cp:coreProperties>
</file>