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00A4" w14:textId="68C5197F" w:rsidR="004C10E2" w:rsidRPr="004568A4" w:rsidRDefault="004C10E2" w:rsidP="004568A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68A4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50F28593" w14:textId="08FDB551" w:rsidR="004C10E2" w:rsidRPr="004568A4" w:rsidRDefault="004C10E2" w:rsidP="004568A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68A4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3C94DDDB" w14:textId="77777777" w:rsidR="004568A4" w:rsidRPr="004568A4" w:rsidRDefault="004568A4" w:rsidP="004568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1722" w14:textId="22D2B3FE" w:rsidR="004C10E2" w:rsidRPr="004568A4" w:rsidRDefault="004C10E2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2DD213A3" w14:textId="77777777" w:rsidR="004568A4" w:rsidRPr="004C10E2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733D5" w14:textId="570DA364" w:rsid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3EDE" wp14:editId="0E01AF95">
            <wp:extent cx="2377646" cy="2682472"/>
            <wp:effectExtent l="0" t="0" r="3810" b="3810"/>
            <wp:docPr id="12858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1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2E0" w14:textId="77777777" w:rsidR="004568A4" w:rsidRPr="004C10E2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35DA" w14:textId="305AAD65" w:rsidR="004C10E2" w:rsidRDefault="004C10E2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5DDB11" w14:textId="77777777" w:rsidR="004568A4" w:rsidRPr="004568A4" w:rsidRDefault="004568A4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4496B" w14:textId="2EB99113" w:rsidR="004C10E2" w:rsidRPr="004568A4" w:rsidRDefault="004C10E2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03812400" w14:textId="77777777" w:rsidR="004568A4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83B17" w14:textId="49B01778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4D4FDB1D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0B95C7BF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0C1CA68F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422E69F5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09A3A3B7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65CC506F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 5, unit test --&gt;</w:t>
      </w:r>
    </w:p>
    <w:p w14:paraId="6A36B1ED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&lt;dependency&gt; </w:t>
      </w:r>
    </w:p>
    <w:p w14:paraId="4F54B7C0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01A14C0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-engine&lt;/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39AAE9E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&lt;version&gt;5.10.2&lt;/version&gt; </w:t>
      </w:r>
    </w:p>
    <w:p w14:paraId="6029A4F6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&lt;scope&gt;test&lt;/scope&gt; </w:t>
      </w:r>
    </w:p>
    <w:p w14:paraId="38AA571B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79DC836B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0A303822" w14:textId="7E99A261" w:rsid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>&lt;/project&gt;</w:t>
      </w:r>
    </w:p>
    <w:p w14:paraId="432DDD2D" w14:textId="77777777" w:rsidR="004568A4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1DFCC" w14:textId="77777777" w:rsidR="004568A4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5CE59" w14:textId="77777777" w:rsidR="004568A4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1CF87" w14:textId="77777777" w:rsidR="004568A4" w:rsidRPr="004C10E2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6CF3D" w14:textId="62E9644C" w:rsidR="004C10E2" w:rsidRPr="004568A4" w:rsidRDefault="004C10E2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UnitTestingTest.java:</w:t>
      </w:r>
    </w:p>
    <w:p w14:paraId="49015972" w14:textId="77777777" w:rsidR="004568A4" w:rsidRPr="004C10E2" w:rsidRDefault="004568A4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3500B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4C10E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2C20C4C" w14:textId="76D62775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5AF985" w14:textId="10B4B762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UnitTestingTest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231F2F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C10E2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E702CEE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0E2">
        <w:rPr>
          <w:rFonts w:ascii="Times New Roman" w:hAnsi="Times New Roman" w:cs="Times New Roman"/>
          <w:sz w:val="24"/>
          <w:szCs w:val="24"/>
        </w:rPr>
        <w:t>) {</w:t>
      </w:r>
    </w:p>
    <w:p w14:paraId="6078A503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        int result = 2 + 3;</w:t>
      </w:r>
    </w:p>
    <w:p w14:paraId="0F5F5C5A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C10E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0E2">
        <w:rPr>
          <w:rFonts w:ascii="Times New Roman" w:hAnsi="Times New Roman" w:cs="Times New Roman"/>
          <w:sz w:val="24"/>
          <w:szCs w:val="24"/>
        </w:rPr>
        <w:t>5, result);</w:t>
      </w:r>
    </w:p>
    <w:p w14:paraId="7692D259" w14:textId="7FEBD216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99C9392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>}</w:t>
      </w:r>
    </w:p>
    <w:p w14:paraId="4E3C7742" w14:textId="77777777" w:rsidR="004C10E2" w:rsidRPr="004C10E2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3BAF5" w14:textId="3B01C702" w:rsidR="004C10E2" w:rsidRDefault="004C10E2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9E62DD" w14:textId="77777777" w:rsidR="004568A4" w:rsidRPr="004568A4" w:rsidRDefault="004568A4" w:rsidP="00456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6F423" w14:textId="4DDE64F4" w:rsidR="00F26BDD" w:rsidRDefault="004C10E2" w:rsidP="00456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F5519" wp14:editId="2718CC99">
            <wp:extent cx="4256405" cy="1237184"/>
            <wp:effectExtent l="0" t="0" r="0" b="1270"/>
            <wp:docPr id="126526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9399" name=""/>
                    <pic:cNvPicPr/>
                  </pic:nvPicPr>
                  <pic:blipFill rotWithShape="1">
                    <a:blip r:embed="rId5"/>
                    <a:srcRect l="25735" t="6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96" cy="123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7AF2" w14:textId="77777777" w:rsidR="00455017" w:rsidRDefault="00455017" w:rsidP="004568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6EF2A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751D0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CA12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A5CDE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3AEC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A432D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CADA6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962A2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01379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9AC56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740AB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70F70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ADF7D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6958B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9C6B1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AE81A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E45C7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9CD22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448AD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19911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119D0" w14:textId="77777777" w:rsidR="00F35C05" w:rsidRDefault="00F35C05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612E9" w14:textId="7B9A0DD2" w:rsidR="00455017" w:rsidRDefault="00455017" w:rsidP="00455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Assertions in Junit</w:t>
      </w:r>
    </w:p>
    <w:p w14:paraId="7445089B" w14:textId="77777777" w:rsidR="00455017" w:rsidRDefault="00455017" w:rsidP="004550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F5DD8" w14:textId="39B97BE7" w:rsidR="00455017" w:rsidRDefault="00455017" w:rsidP="004550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38F8993A" w14:textId="77777777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87D73" w14:textId="0B182964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C9E02B" w14:textId="77777777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66E00" w14:textId="77777777" w:rsidR="00F35C05" w:rsidRPr="004568A4" w:rsidRDefault="00F35C05" w:rsidP="00F35C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68A4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3706E126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83EE8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792046D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17C0A1A4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5405D476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7EB4A26F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2C867EB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0D479C48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 5, unit test --&gt;</w:t>
      </w:r>
    </w:p>
    <w:p w14:paraId="0F433E04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&lt;dependency&gt; </w:t>
      </w:r>
    </w:p>
    <w:p w14:paraId="21AEDA59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BFB5954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-engine&lt;/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49ED2EC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&lt;version&gt;5.10.2&lt;/version&gt; </w:t>
      </w:r>
    </w:p>
    <w:p w14:paraId="5C0E4E52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&lt;scope&gt;test&lt;/scope&gt; </w:t>
      </w:r>
    </w:p>
    <w:p w14:paraId="2BDF8E89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3A6BE314" w14:textId="77777777" w:rsidR="00F35C05" w:rsidRPr="004C10E2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57F350C7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>&lt;/project&gt;</w:t>
      </w:r>
    </w:p>
    <w:p w14:paraId="314F2DA2" w14:textId="77777777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1B6E2" w14:textId="341B0CE1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UnitTestingTest.java:</w:t>
      </w:r>
    </w:p>
    <w:p w14:paraId="27BB2410" w14:textId="77777777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86488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F35C05">
        <w:rPr>
          <w:rFonts w:ascii="Times New Roman" w:hAnsi="Times New Roman" w:cs="Times New Roman"/>
          <w:sz w:val="24"/>
          <w:szCs w:val="24"/>
        </w:rPr>
        <w:t xml:space="preserve">.*;  </w:t>
      </w:r>
    </w:p>
    <w:p w14:paraId="70956C53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F35C0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69B1D3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7C74B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C05">
        <w:rPr>
          <w:rFonts w:ascii="Times New Roman" w:hAnsi="Times New Roman" w:cs="Times New Roman"/>
          <w:sz w:val="24"/>
          <w:szCs w:val="24"/>
        </w:rPr>
        <w:t>UnitTestingTest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054157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8902F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42C66D6C" w14:textId="53016326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) {</w:t>
      </w:r>
    </w:p>
    <w:p w14:paraId="5160987B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5, 2 + 3);</w:t>
      </w:r>
    </w:p>
    <w:p w14:paraId="3F302405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5 &gt; 3);</w:t>
      </w:r>
    </w:p>
    <w:p w14:paraId="2DE234C4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5 &lt; 3);</w:t>
      </w:r>
    </w:p>
    <w:p w14:paraId="3C922FE1" w14:textId="612CECAE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35C05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(null);</w:t>
      </w:r>
    </w:p>
    <w:p w14:paraId="4F43A6E6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F35C05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));</w:t>
      </w:r>
    </w:p>
    <w:p w14:paraId="1B68D504" w14:textId="12EC0BDF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2BFCDF2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EE7F8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97F17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40BB2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4DBB1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@Test</w:t>
      </w:r>
    </w:p>
    <w:p w14:paraId="374CC8C7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testArrayEquals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) {</w:t>
      </w:r>
    </w:p>
    <w:p w14:paraId="17BF4BF8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35C0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] expected = {1, 2, 3};</w:t>
      </w:r>
    </w:p>
    <w:p w14:paraId="20D21C1F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35C0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] actual = {1, 2, 3};</w:t>
      </w:r>
    </w:p>
    <w:p w14:paraId="378D9F7D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assertArrayEquals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expected, actual, "Arrays should be equal");</w:t>
      </w:r>
    </w:p>
    <w:p w14:paraId="4F2C4A29" w14:textId="3E28E5CD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A3337D7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5F93C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58D753AE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testAssertAll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) {</w:t>
      </w:r>
    </w:p>
    <w:p w14:paraId="57B20ECE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int value = 5;</w:t>
      </w:r>
    </w:p>
    <w:p w14:paraId="64EED172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assertAll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E5EFBC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        "Multiple checks",</w:t>
      </w:r>
    </w:p>
    <w:p w14:paraId="682AD9A9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        () -&gt;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value &gt; 0),</w:t>
      </w:r>
    </w:p>
    <w:p w14:paraId="4EED047B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        () -&gt;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5, value),</w:t>
      </w:r>
    </w:p>
    <w:p w14:paraId="75D1C596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        () -&gt;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assertNotEquals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0, value)</w:t>
      </w:r>
    </w:p>
    <w:p w14:paraId="0B9602B5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);</w:t>
      </w:r>
    </w:p>
    <w:p w14:paraId="14F28CEF" w14:textId="7777777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60FAFC6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562A0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277557A3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testAssertSame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) {</w:t>
      </w:r>
    </w:p>
    <w:p w14:paraId="5BAFD4F1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String a = "hello";</w:t>
      </w:r>
    </w:p>
    <w:p w14:paraId="0388FB65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String b = a;</w:t>
      </w:r>
    </w:p>
    <w:p w14:paraId="3920FD00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35C05">
        <w:rPr>
          <w:rFonts w:ascii="Times New Roman" w:hAnsi="Times New Roman" w:cs="Times New Roman"/>
          <w:sz w:val="24"/>
          <w:szCs w:val="24"/>
        </w:rPr>
        <w:t>assertSame</w:t>
      </w:r>
      <w:proofErr w:type="spellEnd"/>
      <w:r w:rsidRPr="00F35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C05">
        <w:rPr>
          <w:rFonts w:ascii="Times New Roman" w:hAnsi="Times New Roman" w:cs="Times New Roman"/>
          <w:sz w:val="24"/>
          <w:szCs w:val="24"/>
        </w:rPr>
        <w:t>a, b, "Both references should be the same");</w:t>
      </w:r>
    </w:p>
    <w:p w14:paraId="4196C264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FAC448D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F2FAB" w14:textId="1ECEC757" w:rsid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t>}</w:t>
      </w:r>
    </w:p>
    <w:p w14:paraId="696D8C45" w14:textId="77777777" w:rsidR="00F35C05" w:rsidRPr="00F35C05" w:rsidRDefault="00F35C05" w:rsidP="00F35C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9A9C2" w14:textId="2B9C5FD8" w:rsidR="00455017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4550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4E0197" w14:textId="77777777" w:rsidR="00F35C05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AA06E" w14:textId="695C8F9C" w:rsidR="00455017" w:rsidRDefault="00F35C05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5C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FE3B26" wp14:editId="62D5DC41">
            <wp:extent cx="5731510" cy="1140460"/>
            <wp:effectExtent l="0" t="0" r="2540" b="2540"/>
            <wp:docPr id="7840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4B1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67055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7DEFD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C8BAF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A546D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E04CB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B653C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5B754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60AB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0981A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2899C" w14:textId="77777777" w:rsidR="00AA4576" w:rsidRDefault="00AA4576" w:rsidP="004550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7CB68" w14:textId="01744F06" w:rsidR="00AA4576" w:rsidRPr="00AA4576" w:rsidRDefault="00AA4576" w:rsidP="00AA45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4: Arrange, Act &amp; Assert Pattern, </w:t>
      </w:r>
      <w:r w:rsidRPr="00AA4576">
        <w:rPr>
          <w:rFonts w:ascii="Times New Roman" w:hAnsi="Times New Roman" w:cs="Times New Roman"/>
          <w:b/>
          <w:bCs/>
          <w:sz w:val="28"/>
          <w:szCs w:val="28"/>
        </w:rPr>
        <w:t>Test Fixtures, Setup and</w:t>
      </w:r>
    </w:p>
    <w:p w14:paraId="1FC308FA" w14:textId="3CEDC570" w:rsidR="00AA4576" w:rsidRDefault="00AA4576" w:rsidP="00AA45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4576">
        <w:rPr>
          <w:rFonts w:ascii="Times New Roman" w:hAnsi="Times New Roman" w:cs="Times New Roman"/>
          <w:b/>
          <w:bCs/>
          <w:sz w:val="28"/>
          <w:szCs w:val="28"/>
        </w:rPr>
        <w:t>Teardown Methods in J</w:t>
      </w:r>
      <w:r w:rsidRPr="00AA4576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AA4576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6594702C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2D917" w14:textId="0AD4A108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18C287CC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E242F" w14:textId="2D040A09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ECAC4A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CB74E" w14:textId="14C5644F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3EA22680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95C49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4C10E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9061D7B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7AA5E407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4929D38F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</w:p>
    <w:p w14:paraId="64A5E7E5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BBE18F4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56D01D89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C1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 5, unit test --&gt;</w:t>
      </w:r>
    </w:p>
    <w:p w14:paraId="0909E2E5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&lt;dependency&gt; </w:t>
      </w:r>
    </w:p>
    <w:p w14:paraId="5B5221AA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0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4C10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8E2529E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>-engine&lt;/</w:t>
      </w:r>
      <w:proofErr w:type="spellStart"/>
      <w:r w:rsidRPr="004C10E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C10E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886BC4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&lt;version&gt;5.10.2&lt;/version&gt; </w:t>
      </w:r>
    </w:p>
    <w:p w14:paraId="159AF521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&lt;scope&gt;test&lt;/scope&gt; </w:t>
      </w:r>
    </w:p>
    <w:p w14:paraId="74BAABEE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</w: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3862CB76" w14:textId="77777777" w:rsidR="00AA4576" w:rsidRPr="004C10E2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41244D67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0E2">
        <w:rPr>
          <w:rFonts w:ascii="Times New Roman" w:hAnsi="Times New Roman" w:cs="Times New Roman"/>
          <w:sz w:val="24"/>
          <w:szCs w:val="24"/>
        </w:rPr>
        <w:t>&lt;/project&gt;</w:t>
      </w:r>
    </w:p>
    <w:p w14:paraId="74E0128D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C9C83" w14:textId="354D2838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Calculator.java:</w:t>
      </w:r>
    </w:p>
    <w:p w14:paraId="3D8C93BE" w14:textId="7777777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53C00" w14:textId="26EEBE63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83BCF20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AA457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int a, int b) {</w:t>
      </w:r>
    </w:p>
    <w:p w14:paraId="3985D3AB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2E9E44F" w14:textId="300A9AAE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860F3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AA4576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int a, int b) {</w:t>
      </w:r>
    </w:p>
    <w:p w14:paraId="3ADC113C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0E68D1FC" w14:textId="21DCE053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C6D16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>}</w:t>
      </w:r>
    </w:p>
    <w:p w14:paraId="6482621C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14F58" w14:textId="400DB667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13E10AFC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56A47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AA4576">
        <w:rPr>
          <w:rFonts w:ascii="Times New Roman" w:hAnsi="Times New Roman" w:cs="Times New Roman"/>
          <w:sz w:val="24"/>
          <w:szCs w:val="24"/>
        </w:rPr>
        <w:t>;</w:t>
      </w:r>
    </w:p>
    <w:p w14:paraId="29BB1FB4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org.junit.jupiter.api.AfterEach</w:t>
      </w:r>
      <w:proofErr w:type="spellEnd"/>
      <w:proofErr w:type="gramEnd"/>
      <w:r w:rsidRPr="00AA4576">
        <w:rPr>
          <w:rFonts w:ascii="Times New Roman" w:hAnsi="Times New Roman" w:cs="Times New Roman"/>
          <w:sz w:val="24"/>
          <w:szCs w:val="24"/>
        </w:rPr>
        <w:t>;</w:t>
      </w:r>
    </w:p>
    <w:p w14:paraId="0ABC0440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A4576">
        <w:rPr>
          <w:rFonts w:ascii="Times New Roman" w:hAnsi="Times New Roman" w:cs="Times New Roman"/>
          <w:sz w:val="24"/>
          <w:szCs w:val="24"/>
        </w:rPr>
        <w:t>;</w:t>
      </w:r>
    </w:p>
    <w:p w14:paraId="69FBC624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AA4576">
        <w:rPr>
          <w:rFonts w:ascii="Times New Roman" w:hAnsi="Times New Roman" w:cs="Times New Roman"/>
          <w:sz w:val="24"/>
          <w:szCs w:val="24"/>
        </w:rPr>
        <w:t>.*;</w:t>
      </w:r>
    </w:p>
    <w:p w14:paraId="7AED4A70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A494F" w14:textId="3196A532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AA4576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76DECF" w14:textId="7B4C4F38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AA4576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;</w:t>
      </w:r>
    </w:p>
    <w:p w14:paraId="664E8197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6CCE6840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) {</w:t>
      </w:r>
    </w:p>
    <w:p w14:paraId="45825CC1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AA457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);</w:t>
      </w:r>
    </w:p>
    <w:p w14:paraId="352D3B8B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5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("Setup complete");</w:t>
      </w:r>
    </w:p>
    <w:p w14:paraId="2072DB76" w14:textId="3988124D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10310" w14:textId="77777777" w:rsidR="00D46414" w:rsidRPr="00AA4576" w:rsidRDefault="00D46414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9EF51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@AfterEach</w:t>
      </w:r>
    </w:p>
    <w:p w14:paraId="223EF222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) {</w:t>
      </w:r>
    </w:p>
    <w:p w14:paraId="63DBD7FE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03FA1CB8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5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("Teardown complete");</w:t>
      </w:r>
    </w:p>
    <w:p w14:paraId="1D304534" w14:textId="3432F0A9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FDBF94" w14:textId="77777777" w:rsidR="00D46414" w:rsidRPr="00AA4576" w:rsidRDefault="00D46414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BAD09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41E5062" w14:textId="52627B62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) {</w:t>
      </w:r>
    </w:p>
    <w:p w14:paraId="69FE88BB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a = 2;</w:t>
      </w:r>
    </w:p>
    <w:p w14:paraId="64D0528F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51706FAA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a, b);</w:t>
      </w:r>
    </w:p>
    <w:p w14:paraId="0C0500D4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5, result);</w:t>
      </w:r>
    </w:p>
    <w:p w14:paraId="36FD6FA7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11AB5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5EB5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1F00E23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) {</w:t>
      </w:r>
    </w:p>
    <w:p w14:paraId="6F0232B1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425F9A53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b = 2;</w:t>
      </w:r>
    </w:p>
    <w:p w14:paraId="084D23FF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AA4576">
        <w:rPr>
          <w:rFonts w:ascii="Times New Roman" w:hAnsi="Times New Roman" w:cs="Times New Roman"/>
          <w:sz w:val="24"/>
          <w:szCs w:val="24"/>
        </w:rPr>
        <w:t>(a, b);</w:t>
      </w:r>
    </w:p>
    <w:p w14:paraId="5E012A07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4576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A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576">
        <w:rPr>
          <w:rFonts w:ascii="Times New Roman" w:hAnsi="Times New Roman" w:cs="Times New Roman"/>
          <w:sz w:val="24"/>
          <w:szCs w:val="24"/>
        </w:rPr>
        <w:t>3, result);</w:t>
      </w:r>
    </w:p>
    <w:p w14:paraId="6DB645E7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9DD3A" w14:textId="04A49653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t>}</w:t>
      </w:r>
    </w:p>
    <w:p w14:paraId="3E820568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86334" w14:textId="7CDD1B2C" w:rsidR="00AA4576" w:rsidRDefault="00AA4576" w:rsidP="00AA45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4B172A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AED85" w14:textId="2F261929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FFA55" wp14:editId="4190A617">
            <wp:extent cx="5731510" cy="1050290"/>
            <wp:effectExtent l="0" t="0" r="2540" b="0"/>
            <wp:docPr id="10067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8250" name="Picture 10067182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413F" w14:textId="77777777" w:rsid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B3FF1" w14:textId="77777777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648DE" w14:textId="20FD378A" w:rsidR="00AA4576" w:rsidRPr="00AA4576" w:rsidRDefault="00AA4576" w:rsidP="00AA45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5C460" wp14:editId="4EA4BD41">
            <wp:extent cx="5731510" cy="1070610"/>
            <wp:effectExtent l="0" t="0" r="2540" b="0"/>
            <wp:docPr id="85005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7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76" w:rsidRPr="00AA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F4"/>
    <w:rsid w:val="00455017"/>
    <w:rsid w:val="004568A4"/>
    <w:rsid w:val="004876D2"/>
    <w:rsid w:val="004C10E2"/>
    <w:rsid w:val="004F06F4"/>
    <w:rsid w:val="009816A9"/>
    <w:rsid w:val="00AA4576"/>
    <w:rsid w:val="00D46414"/>
    <w:rsid w:val="00E844BF"/>
    <w:rsid w:val="00F26BDD"/>
    <w:rsid w:val="00F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BBA0"/>
  <w15:chartTrackingRefBased/>
  <w15:docId w15:val="{B5AE22F9-2946-43A9-B611-3388BF95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76"/>
  </w:style>
  <w:style w:type="paragraph" w:styleId="Heading1">
    <w:name w:val="heading 1"/>
    <w:basedOn w:val="Normal"/>
    <w:next w:val="Normal"/>
    <w:link w:val="Heading1Char"/>
    <w:uiPriority w:val="9"/>
    <w:qFormat/>
    <w:rsid w:val="004F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5</cp:revision>
  <dcterms:created xsi:type="dcterms:W3CDTF">2025-07-01T16:16:00Z</dcterms:created>
  <dcterms:modified xsi:type="dcterms:W3CDTF">2025-07-01T17:41:00Z</dcterms:modified>
</cp:coreProperties>
</file>