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8A97" w14:textId="2CE4478A" w:rsidR="00F26BDD" w:rsidRDefault="00694DA1" w:rsidP="00D24E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2E9E4853" w14:textId="5D5B477B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449CBDD5" w14:textId="378BE2DE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C3D370" w14:textId="755A0A1C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E6859" w14:textId="5101ECC5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To create table &amp; insert data:</w:t>
      </w:r>
    </w:p>
    <w:p w14:paraId="7CE2D128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47ED9E7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17A3BD3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3955DD60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2E1A8FE8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4C0F7D90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VARCHAR2(5) DEFAULT 'FALSE'</w:t>
      </w:r>
    </w:p>
    <w:p w14:paraId="7F886BBF" w14:textId="318AF70E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);</w:t>
      </w:r>
    </w:p>
    <w:p w14:paraId="3F4F5963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9A8449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CREATE TABLE loans (</w:t>
      </w:r>
    </w:p>
    <w:p w14:paraId="55D1AEC6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82ABBFE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A7AE5DA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7D0A938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AF8BF0E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>)</w:t>
      </w:r>
    </w:p>
    <w:p w14:paraId="1843614C" w14:textId="01624202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);</w:t>
      </w:r>
    </w:p>
    <w:p w14:paraId="41D9FD23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858BA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INSERT INTO customers VALUES (1, 'Alice', 65, 15000, 'FALSE');</w:t>
      </w:r>
    </w:p>
    <w:p w14:paraId="6EF584CA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0D9A6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INSERT INTO customers VALUES (2, 'Bob', 45, 8000, 'FALSE');</w:t>
      </w:r>
    </w:p>
    <w:p w14:paraId="41A2D4A3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A755E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INSERT INTO customers VALUES (3, 'Charlie', 70, 5000, 'FALSE');</w:t>
      </w:r>
    </w:p>
    <w:p w14:paraId="6D20F701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9F789" w14:textId="3CC333E1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INSERT INTO customers VALUES (4, 'Diana', 35, 12000, 'FALSE');</w:t>
      </w:r>
    </w:p>
    <w:p w14:paraId="066F1F2F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A2991" w14:textId="0FDA1779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INSERT INTO loans VALUES (101, 1, 5.5, SYSDATE + 10); </w:t>
      </w:r>
    </w:p>
    <w:p w14:paraId="2D69106D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9A7F9" w14:textId="7FC0AB8B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INSERT INTO loans VALUES (102, 2, 6.0, SYSDATE + 40); </w:t>
      </w:r>
    </w:p>
    <w:p w14:paraId="7030722E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DBE85" w14:textId="2061B189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INSERT INTO loans VALUES (103, 3, 7.0, SYSDATE + 20); </w:t>
      </w:r>
    </w:p>
    <w:p w14:paraId="49564824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079CA" w14:textId="226395A8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INSERT INTO loans VALUES (104, 4, 4.5, SYSDATE + 5);  </w:t>
      </w:r>
    </w:p>
    <w:p w14:paraId="19F19563" w14:textId="77777777" w:rsidR="000E2B1E" w:rsidRPr="00694DA1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F68B3" w14:textId="7765381B" w:rsidR="008920E3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COMMIT;</w:t>
      </w:r>
    </w:p>
    <w:p w14:paraId="444F8DFF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6C4F3" w14:textId="0A36EC9B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view table:</w:t>
      </w:r>
    </w:p>
    <w:p w14:paraId="5919629C" w14:textId="77777777" w:rsidR="000E2B1E" w:rsidRP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8F003" w14:textId="77777777" w:rsidR="000E2B1E" w:rsidRP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B1E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5C415EA1" w14:textId="2C4C67CD" w:rsid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2B1E">
        <w:rPr>
          <w:rFonts w:ascii="Times New Roman" w:hAnsi="Times New Roman" w:cs="Times New Roman"/>
          <w:sz w:val="24"/>
          <w:szCs w:val="24"/>
        </w:rPr>
        <w:t>SELECT * FROM loans;</w:t>
      </w:r>
    </w:p>
    <w:p w14:paraId="735F4311" w14:textId="77777777" w:rsid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99BC2" w14:textId="77777777" w:rsid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FF0F9" w14:textId="77777777" w:rsidR="000E2B1E" w:rsidRPr="000E2B1E" w:rsidRDefault="000E2B1E" w:rsidP="000E2B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2354B" w14:textId="155F57B9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>Scenario 1: To apply discount for customers above 60 years old:</w:t>
      </w:r>
    </w:p>
    <w:p w14:paraId="2A20FEBD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39237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BEGIN</w:t>
      </w:r>
    </w:p>
    <w:p w14:paraId="667D2617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FOR rec IN (SELECT * FROM customers) LOOP</w:t>
      </w:r>
    </w:p>
    <w:p w14:paraId="6A2B1F96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1367B887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0D1ED043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18B6217" w14:textId="27AE16ED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4DA1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694D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>;</w:t>
      </w:r>
    </w:p>
    <w:p w14:paraId="2B3EBEA2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694D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94DA1">
        <w:rPr>
          <w:rFonts w:ascii="Times New Roman" w:hAnsi="Times New Roman" w:cs="Times New Roman"/>
          <w:sz w:val="24"/>
          <w:szCs w:val="24"/>
        </w:rPr>
        <w:t>'Applied 1% discount for ' || rec.name);</w:t>
      </w:r>
    </w:p>
    <w:p w14:paraId="2124221F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23DCDDE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80F5F85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END;</w:t>
      </w:r>
    </w:p>
    <w:p w14:paraId="4EE2D0EA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20F09" w14:textId="70645E27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To </w:t>
      </w:r>
      <w:r>
        <w:rPr>
          <w:rFonts w:ascii="Times New Roman" w:hAnsi="Times New Roman" w:cs="Times New Roman"/>
          <w:b/>
          <w:bCs/>
          <w:sz w:val="24"/>
          <w:szCs w:val="24"/>
        </w:rPr>
        <w:t>promote to VIPS for customers with balance over 10000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CB840A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13B4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BEGIN</w:t>
      </w:r>
    </w:p>
    <w:p w14:paraId="0DF3DD73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FOR rec IN (SELECT * FROM customers) LOOP</w:t>
      </w:r>
    </w:p>
    <w:p w14:paraId="5F833E52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694DA1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694DA1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48FABCCF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562A360D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2C687D4C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694DA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94DA1">
        <w:rPr>
          <w:rFonts w:ascii="Times New Roman" w:hAnsi="Times New Roman" w:cs="Times New Roman"/>
          <w:sz w:val="24"/>
          <w:szCs w:val="24"/>
        </w:rPr>
        <w:t>rec.customer</w:t>
      </w:r>
      <w:proofErr w:type="gramEnd"/>
      <w:r w:rsidRPr="00694DA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94DA1">
        <w:rPr>
          <w:rFonts w:ascii="Times New Roman" w:hAnsi="Times New Roman" w:cs="Times New Roman"/>
          <w:sz w:val="24"/>
          <w:szCs w:val="24"/>
        </w:rPr>
        <w:t>;</w:t>
      </w:r>
    </w:p>
    <w:p w14:paraId="3F9B87A7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FF09A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694D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94DA1">
        <w:rPr>
          <w:rFonts w:ascii="Times New Roman" w:hAnsi="Times New Roman" w:cs="Times New Roman"/>
          <w:sz w:val="24"/>
          <w:szCs w:val="24"/>
        </w:rPr>
        <w:t>'Promoted ' || rec.name || ' to VIP!');</w:t>
      </w:r>
    </w:p>
    <w:p w14:paraId="14AE231B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7859082" w14:textId="77777777" w:rsidR="00694DA1" w:rsidRP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A8DE8B3" w14:textId="5A05B2ED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DA1">
        <w:rPr>
          <w:rFonts w:ascii="Times New Roman" w:hAnsi="Times New Roman" w:cs="Times New Roman"/>
          <w:sz w:val="24"/>
          <w:szCs w:val="24"/>
        </w:rPr>
        <w:t>END;</w:t>
      </w:r>
    </w:p>
    <w:p w14:paraId="7AA7DBB7" w14:textId="77777777" w:rsidR="00694DA1" w:rsidRDefault="00694DA1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B9CE4" w14:textId="31435CEE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send remainders to customers whose loan due is within next 30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days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0DC1CF8D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33C6F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>BEGIN</w:t>
      </w:r>
    </w:p>
    <w:p w14:paraId="67A2307C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FOR rec IN (</w:t>
      </w:r>
    </w:p>
    <w:p w14:paraId="542AEDCC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  SELECT c.name, </w:t>
      </w:r>
      <w:proofErr w:type="spellStart"/>
      <w:r w:rsidRPr="008920E3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0DF18267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0524745A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8920E3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8920E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920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20E3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8920E3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2904662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920E3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8920E3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53E90574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2D83038A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920E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920E3">
        <w:rPr>
          <w:rFonts w:ascii="Times New Roman" w:hAnsi="Times New Roman" w:cs="Times New Roman"/>
          <w:sz w:val="24"/>
          <w:szCs w:val="24"/>
        </w:rPr>
        <w:t>'Reminder: Dear ' || rec.name || ', your loan is due on ' || TO_</w:t>
      </w:r>
      <w:proofErr w:type="gramStart"/>
      <w:r w:rsidRPr="008920E3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8920E3">
        <w:rPr>
          <w:rFonts w:ascii="Times New Roman" w:hAnsi="Times New Roman" w:cs="Times New Roman"/>
          <w:sz w:val="24"/>
          <w:szCs w:val="24"/>
        </w:rPr>
        <w:t>rec.due_date</w:t>
      </w:r>
      <w:proofErr w:type="spellEnd"/>
      <w:r w:rsidRPr="008920E3">
        <w:rPr>
          <w:rFonts w:ascii="Times New Roman" w:hAnsi="Times New Roman" w:cs="Times New Roman"/>
          <w:sz w:val="24"/>
          <w:szCs w:val="24"/>
        </w:rPr>
        <w:t>, 'DD-MON-YYYY'));</w:t>
      </w:r>
    </w:p>
    <w:p w14:paraId="162B9B27" w14:textId="77777777" w:rsidR="008920E3" w:rsidRPr="008920E3" w:rsidRDefault="008920E3" w:rsidP="008920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15E6CE8" w14:textId="5F440766" w:rsidR="000E2B1E" w:rsidRDefault="008920E3" w:rsidP="00694D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20E3">
        <w:rPr>
          <w:rFonts w:ascii="Times New Roman" w:hAnsi="Times New Roman" w:cs="Times New Roman"/>
          <w:sz w:val="24"/>
          <w:szCs w:val="24"/>
        </w:rPr>
        <w:t>END;</w:t>
      </w:r>
    </w:p>
    <w:p w14:paraId="5C5293D5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64F5D3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8AA76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0A5BC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53A43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05FF8" w14:textId="77777777" w:rsidR="000E2B1E" w:rsidRDefault="000E2B1E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81A6DC" w14:textId="1E489BFC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4DA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0EBD12" w14:textId="77777777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7115B" w14:textId="77777777" w:rsidR="00D24E98" w:rsidRPr="000E2B1E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Table:</w:t>
      </w:r>
    </w:p>
    <w:p w14:paraId="6919BC3B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EA7B1" w14:textId="1D2BB7FE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2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3E512F" wp14:editId="3EBD549C">
            <wp:extent cx="5126399" cy="3055620"/>
            <wp:effectExtent l="0" t="0" r="0" b="0"/>
            <wp:docPr id="1547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713" cy="30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6E5E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7FAEB" w14:textId="01265867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3DF94D10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3CD09" w14:textId="125F71DD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4D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9FE461" wp14:editId="0F3B941C">
            <wp:extent cx="5731510" cy="2621915"/>
            <wp:effectExtent l="0" t="0" r="2540" b="6985"/>
            <wp:docPr id="155480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9CD9" w14:textId="77777777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48E4F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E1A99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98C4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BC1E1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24F5D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FFE05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86C7F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83B22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89653" w14:textId="371A0CCF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</w:p>
    <w:p w14:paraId="6D5403B1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64F7" w14:textId="12A1775F" w:rsidR="000E2B1E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4DA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815B47" wp14:editId="4D93C1A6">
            <wp:extent cx="5731510" cy="2562860"/>
            <wp:effectExtent l="0" t="0" r="2540" b="8890"/>
            <wp:docPr id="60824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6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78FC" w14:textId="77777777" w:rsidR="00D24E98" w:rsidRDefault="00D24E98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F988B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863ED" w14:textId="56AE47C0" w:rsidR="00D24E98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6440E41F" w14:textId="77777777" w:rsidR="008920E3" w:rsidRDefault="008920E3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E892B" w14:textId="12FE3548" w:rsidR="008920E3" w:rsidRDefault="008920E3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20E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D4EB9E9" wp14:editId="5632F1E0">
            <wp:extent cx="5731510" cy="2590800"/>
            <wp:effectExtent l="0" t="0" r="2540" b="0"/>
            <wp:docPr id="155963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37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C86" w14:textId="77777777" w:rsidR="000E2B1E" w:rsidRDefault="000E2B1E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4089" w14:textId="77777777" w:rsidR="008920E3" w:rsidRDefault="008920E3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9914D" w14:textId="3E956BDD" w:rsidR="00694DA1" w:rsidRDefault="00694DA1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A2547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ABD40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DD205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96C56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01A67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C5AE9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55C83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88688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A950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341F4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64D93" w14:textId="2D238BBB" w:rsidR="00632C99" w:rsidRDefault="00632C99" w:rsidP="00D24E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Stored Procedures</w:t>
      </w:r>
    </w:p>
    <w:p w14:paraId="69B690DD" w14:textId="51D00642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0A39B8B" w14:textId="2446AA12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9C924F5" w14:textId="77777777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BFC12" w14:textId="4E3E7A9F" w:rsidR="00632C99" w:rsidRDefault="00632C99" w:rsidP="00694DA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To create table and insert data:</w:t>
      </w:r>
    </w:p>
    <w:p w14:paraId="01976257" w14:textId="77777777" w:rsidR="00632C99" w:rsidRDefault="00632C99" w:rsidP="00694D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23114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69D1C07A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C9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632C9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ED1FDF6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C9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32C9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9088096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6639D980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C9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632C99">
        <w:rPr>
          <w:rFonts w:ascii="Times New Roman" w:hAnsi="Times New Roman" w:cs="Times New Roman"/>
          <w:sz w:val="24"/>
          <w:szCs w:val="24"/>
        </w:rPr>
        <w:t xml:space="preserve"> VARCHAR2(20)</w:t>
      </w:r>
    </w:p>
    <w:p w14:paraId="3BCAD75B" w14:textId="77777777" w:rsid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);</w:t>
      </w:r>
    </w:p>
    <w:p w14:paraId="7C62792D" w14:textId="77777777" w:rsid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2E78D" w14:textId="6FB48BC2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329FC3D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C9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32C9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CBE9F34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17EE6F13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2C99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632C9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127F5EF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 xml:space="preserve">  salary NUMBER</w:t>
      </w:r>
    </w:p>
    <w:p w14:paraId="651296FB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);</w:t>
      </w:r>
    </w:p>
    <w:p w14:paraId="15370E20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B49A7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accounts VALUES (1001, 1, 5000, 'SAVINGS');</w:t>
      </w:r>
    </w:p>
    <w:p w14:paraId="3F954A02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accounts VALUES (1002, 1, 3000, 'CHECKING');</w:t>
      </w:r>
    </w:p>
    <w:p w14:paraId="5D450D5C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accounts VALUES (1003, 2, 8000, 'SAVINGS');</w:t>
      </w:r>
    </w:p>
    <w:p w14:paraId="3D1E6C12" w14:textId="77777777" w:rsid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accounts VALUES (1004, 2, 2000, 'SAVINGS');</w:t>
      </w:r>
    </w:p>
    <w:p w14:paraId="7FA72251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87BB2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employees VALUES (1, 'Alice', 101, 5000);</w:t>
      </w:r>
    </w:p>
    <w:p w14:paraId="25AE1942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employees VALUES (2, 'Bob', 101, 5500);</w:t>
      </w:r>
    </w:p>
    <w:p w14:paraId="230BB84B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INSERT INTO employees VALUES (3, 'Charlie', 102, 6000);</w:t>
      </w:r>
    </w:p>
    <w:p w14:paraId="13A9DB62" w14:textId="77777777" w:rsidR="00632C99" w:rsidRP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745A0" w14:textId="7651F2AC" w:rsidR="00632C99" w:rsidRDefault="00632C99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2C99">
        <w:rPr>
          <w:rFonts w:ascii="Times New Roman" w:hAnsi="Times New Roman" w:cs="Times New Roman"/>
          <w:sz w:val="24"/>
          <w:szCs w:val="24"/>
        </w:rPr>
        <w:t>COMMIT;</w:t>
      </w:r>
    </w:p>
    <w:p w14:paraId="21154B21" w14:textId="77777777" w:rsidR="00D24E98" w:rsidRDefault="00D24E98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A5A7F" w14:textId="35B9291B" w:rsidR="00D24E98" w:rsidRDefault="00D24E98" w:rsidP="00632C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>To view table:</w:t>
      </w:r>
    </w:p>
    <w:p w14:paraId="66E24288" w14:textId="77777777" w:rsidR="00D24E98" w:rsidRDefault="00D24E98" w:rsidP="00632C9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A5ABA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91617D8" w14:textId="57774498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3AC123F4" w14:textId="77777777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367548" w14:textId="12835A35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proofErr w:type="spellStart"/>
      <w:r w:rsidRPr="00D24E98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</w:p>
    <w:p w14:paraId="2C53D5F1" w14:textId="77777777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82183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09A8BEA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BEGIN</w:t>
      </w:r>
    </w:p>
    <w:p w14:paraId="63F6440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799BDCCF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SET balance = balance * 1.01</w:t>
      </w:r>
    </w:p>
    <w:p w14:paraId="34FF9E71" w14:textId="27433879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4D6E2E97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16FE3305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END;</w:t>
      </w:r>
    </w:p>
    <w:p w14:paraId="30F80A54" w14:textId="11EA761F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36B1053E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2F55D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BEGIN</w:t>
      </w:r>
    </w:p>
    <w:p w14:paraId="182BC276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'Before Interest:');</w:t>
      </w:r>
    </w:p>
    <w:p w14:paraId="61CFDBE4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FOR r IN (SELECT * FROM accounts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'SAVINGS') LOOP</w:t>
      </w:r>
    </w:p>
    <w:p w14:paraId="7E33AE6A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 xml:space="preserve">'Account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|| ':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r.balance</w:t>
      </w:r>
      <w:proofErr w:type="spellEnd"/>
      <w:proofErr w:type="gramEnd"/>
      <w:r w:rsidRPr="00D24E98">
        <w:rPr>
          <w:rFonts w:ascii="Times New Roman" w:hAnsi="Times New Roman" w:cs="Times New Roman"/>
          <w:sz w:val="24"/>
          <w:szCs w:val="24"/>
        </w:rPr>
        <w:t>);</w:t>
      </w:r>
    </w:p>
    <w:p w14:paraId="1FB70AA0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C1F682D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C6E3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>;</w:t>
      </w:r>
    </w:p>
    <w:p w14:paraId="684C6AEC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EDC30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'After Interest:');</w:t>
      </w:r>
    </w:p>
    <w:p w14:paraId="0D421254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FOR r IN (SELECT * FROM accounts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'SAVINGS') LOOP</w:t>
      </w:r>
    </w:p>
    <w:p w14:paraId="3AC5E1C7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 xml:space="preserve">'Account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|| ':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r.balance</w:t>
      </w:r>
      <w:proofErr w:type="spellEnd"/>
      <w:proofErr w:type="gramEnd"/>
      <w:r w:rsidRPr="00D24E98">
        <w:rPr>
          <w:rFonts w:ascii="Times New Roman" w:hAnsi="Times New Roman" w:cs="Times New Roman"/>
          <w:sz w:val="24"/>
          <w:szCs w:val="24"/>
        </w:rPr>
        <w:t>);</w:t>
      </w:r>
    </w:p>
    <w:p w14:paraId="54737126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BC8A12F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END;</w:t>
      </w:r>
    </w:p>
    <w:p w14:paraId="47CBC07B" w14:textId="6AC23CA8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1A78BDA2" w14:textId="77777777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885E" w14:textId="66AB8026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D24E98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</w:p>
    <w:p w14:paraId="6A3E383C" w14:textId="77777777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E09CE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4CAFB34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p_dept_id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A13CBCA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47DCC51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) IS</w:t>
      </w:r>
    </w:p>
    <w:p w14:paraId="69140149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BEGIN</w:t>
      </w:r>
    </w:p>
    <w:p w14:paraId="3F8240C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02FB3A4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p_bonus_pct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615A1523" w14:textId="3493D961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p_dept_id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>;</w:t>
      </w:r>
    </w:p>
    <w:p w14:paraId="57E9BDE6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D2706C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END;</w:t>
      </w:r>
    </w:p>
    <w:p w14:paraId="1D3B1107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/</w:t>
      </w:r>
    </w:p>
    <w:p w14:paraId="7E08F721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DB908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BEGIN</w:t>
      </w:r>
    </w:p>
    <w:p w14:paraId="78B02E1C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'Before Bonus:');</w:t>
      </w:r>
    </w:p>
    <w:p w14:paraId="19E5EFF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FOR r IN (SELECT * FROM employees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101) LOOP</w:t>
      </w:r>
    </w:p>
    <w:p w14:paraId="2532CF7D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 xml:space="preserve">r.name || ':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r.salary</w:t>
      </w:r>
      <w:proofErr w:type="spellEnd"/>
      <w:proofErr w:type="gramEnd"/>
      <w:r w:rsidRPr="00D24E98">
        <w:rPr>
          <w:rFonts w:ascii="Times New Roman" w:hAnsi="Times New Roman" w:cs="Times New Roman"/>
          <w:sz w:val="24"/>
          <w:szCs w:val="24"/>
        </w:rPr>
        <w:t>);</w:t>
      </w:r>
    </w:p>
    <w:p w14:paraId="294EA735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97169F4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A9D58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 xml:space="preserve">101, 10);  </w:t>
      </w:r>
    </w:p>
    <w:p w14:paraId="0F72FB6F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48938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>'After Bonus:');</w:t>
      </w:r>
    </w:p>
    <w:p w14:paraId="19B11684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FOR r IN (SELECT * FROM employees WHERE </w:t>
      </w:r>
      <w:proofErr w:type="spellStart"/>
      <w:r w:rsidRPr="00D24E9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D24E98">
        <w:rPr>
          <w:rFonts w:ascii="Times New Roman" w:hAnsi="Times New Roman" w:cs="Times New Roman"/>
          <w:sz w:val="24"/>
          <w:szCs w:val="24"/>
        </w:rPr>
        <w:t xml:space="preserve"> = 101) LOOP</w:t>
      </w:r>
    </w:p>
    <w:p w14:paraId="39B99261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24E9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24E98">
        <w:rPr>
          <w:rFonts w:ascii="Times New Roman" w:hAnsi="Times New Roman" w:cs="Times New Roman"/>
          <w:sz w:val="24"/>
          <w:szCs w:val="24"/>
        </w:rPr>
        <w:t xml:space="preserve">r.name || ': ' || </w:t>
      </w:r>
      <w:proofErr w:type="spellStart"/>
      <w:proofErr w:type="gramStart"/>
      <w:r w:rsidRPr="00D24E98">
        <w:rPr>
          <w:rFonts w:ascii="Times New Roman" w:hAnsi="Times New Roman" w:cs="Times New Roman"/>
          <w:sz w:val="24"/>
          <w:szCs w:val="24"/>
        </w:rPr>
        <w:t>r.salary</w:t>
      </w:r>
      <w:proofErr w:type="spellEnd"/>
      <w:proofErr w:type="gramEnd"/>
      <w:r w:rsidRPr="00D24E98">
        <w:rPr>
          <w:rFonts w:ascii="Times New Roman" w:hAnsi="Times New Roman" w:cs="Times New Roman"/>
          <w:sz w:val="24"/>
          <w:szCs w:val="24"/>
        </w:rPr>
        <w:t>);</w:t>
      </w:r>
    </w:p>
    <w:p w14:paraId="1F317792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7C4D7D5" w14:textId="77777777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END;</w:t>
      </w:r>
    </w:p>
    <w:p w14:paraId="58322CB2" w14:textId="6598DE45" w:rsidR="00D24E98" w:rsidRP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4E98">
        <w:rPr>
          <w:rFonts w:ascii="Times New Roman" w:hAnsi="Times New Roman" w:cs="Times New Roman"/>
          <w:sz w:val="24"/>
          <w:szCs w:val="24"/>
        </w:rPr>
        <w:t>/</w:t>
      </w:r>
    </w:p>
    <w:p w14:paraId="5DB95125" w14:textId="77777777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82BF0" w14:textId="77777777" w:rsidR="00D746F8" w:rsidRDefault="00D746F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47D40" w14:textId="6FE22944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=&gt;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D24E98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</w:p>
    <w:p w14:paraId="3C6DBEEE" w14:textId="77777777" w:rsidR="00D746F8" w:rsidRDefault="00D746F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A5038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8E457EC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B0DE1F0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EA1688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13534E2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) IS</w:t>
      </w:r>
    </w:p>
    <w:p w14:paraId="413A6A30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9089418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BEGIN</w:t>
      </w:r>
    </w:p>
    <w:p w14:paraId="592642B2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2BD988B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535FD84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</w:p>
    <w:p w14:paraId="1EFA2F22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FOR UPDATE;</w:t>
      </w:r>
    </w:p>
    <w:p w14:paraId="7EEEFC6C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6A99B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4B56836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1E6BD5B5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9F23E6C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17B84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49FC5F54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SET balance = balance -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1E1F453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>;</w:t>
      </w:r>
    </w:p>
    <w:p w14:paraId="04671A0E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5F2EFB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189A06E3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SET balance = balance +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806F2AE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>;</w:t>
      </w:r>
    </w:p>
    <w:p w14:paraId="6D98E13D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5CDC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02B5405D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END;</w:t>
      </w:r>
    </w:p>
    <w:p w14:paraId="7E72F22B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/</w:t>
      </w:r>
    </w:p>
    <w:p w14:paraId="1AC15948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ADABA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BEGIN</w:t>
      </w:r>
    </w:p>
    <w:p w14:paraId="17F5D48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'Before Transfer:');</w:t>
      </w:r>
    </w:p>
    <w:p w14:paraId="4CE83443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FOR r IN (SELECT * FROM accounts WHERE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IN (1001, 1002)) LOOP</w:t>
      </w:r>
    </w:p>
    <w:p w14:paraId="0329BEAB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 xml:space="preserve">'Account ' || </w:t>
      </w:r>
      <w:proofErr w:type="spellStart"/>
      <w:proofErr w:type="gramStart"/>
      <w:r w:rsidRPr="00D746F8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|| ': ' || </w:t>
      </w:r>
      <w:proofErr w:type="spellStart"/>
      <w:proofErr w:type="gramStart"/>
      <w:r w:rsidRPr="00D746F8">
        <w:rPr>
          <w:rFonts w:ascii="Times New Roman" w:hAnsi="Times New Roman" w:cs="Times New Roman"/>
          <w:sz w:val="24"/>
          <w:szCs w:val="24"/>
        </w:rPr>
        <w:t>r.balance</w:t>
      </w:r>
      <w:proofErr w:type="spellEnd"/>
      <w:proofErr w:type="gramEnd"/>
      <w:r w:rsidRPr="00D746F8">
        <w:rPr>
          <w:rFonts w:ascii="Times New Roman" w:hAnsi="Times New Roman" w:cs="Times New Roman"/>
          <w:sz w:val="24"/>
          <w:szCs w:val="24"/>
        </w:rPr>
        <w:t>);</w:t>
      </w:r>
    </w:p>
    <w:p w14:paraId="73844ECE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5D026E1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061D4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-- Call procedure</w:t>
      </w:r>
    </w:p>
    <w:p w14:paraId="2B65BE8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746F8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1001, 1002, 1000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 xml:space="preserve"> Transfer $1000 from 1001 to 1002</w:t>
      </w:r>
    </w:p>
    <w:p w14:paraId="794C44CB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81F92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'After Transfer:');</w:t>
      </w:r>
    </w:p>
    <w:p w14:paraId="32E01FBF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FOR r IN (SELECT * FROM accounts WHERE </w:t>
      </w:r>
      <w:proofErr w:type="spellStart"/>
      <w:r w:rsidRPr="00D746F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IN (1001, 1002)) LOOP</w:t>
      </w:r>
    </w:p>
    <w:p w14:paraId="5B2EB807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746F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 xml:space="preserve">'Account ' || </w:t>
      </w:r>
      <w:proofErr w:type="spellStart"/>
      <w:proofErr w:type="gramStart"/>
      <w:r w:rsidRPr="00D746F8">
        <w:rPr>
          <w:rFonts w:ascii="Times New Roman" w:hAnsi="Times New Roman" w:cs="Times New Roman"/>
          <w:sz w:val="24"/>
          <w:szCs w:val="24"/>
        </w:rPr>
        <w:t>r.account</w:t>
      </w:r>
      <w:proofErr w:type="gramEnd"/>
      <w:r w:rsidRPr="00D746F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746F8">
        <w:rPr>
          <w:rFonts w:ascii="Times New Roman" w:hAnsi="Times New Roman" w:cs="Times New Roman"/>
          <w:sz w:val="24"/>
          <w:szCs w:val="24"/>
        </w:rPr>
        <w:t xml:space="preserve"> || ': ' || </w:t>
      </w:r>
      <w:proofErr w:type="spellStart"/>
      <w:proofErr w:type="gramStart"/>
      <w:r w:rsidRPr="00D746F8">
        <w:rPr>
          <w:rFonts w:ascii="Times New Roman" w:hAnsi="Times New Roman" w:cs="Times New Roman"/>
          <w:sz w:val="24"/>
          <w:szCs w:val="24"/>
        </w:rPr>
        <w:t>r.balance</w:t>
      </w:r>
      <w:proofErr w:type="spellEnd"/>
      <w:proofErr w:type="gramEnd"/>
      <w:r w:rsidRPr="00D746F8">
        <w:rPr>
          <w:rFonts w:ascii="Times New Roman" w:hAnsi="Times New Roman" w:cs="Times New Roman"/>
          <w:sz w:val="24"/>
          <w:szCs w:val="24"/>
        </w:rPr>
        <w:t>);</w:t>
      </w:r>
    </w:p>
    <w:p w14:paraId="2A56D5FC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05BFE89" w14:textId="77777777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END;</w:t>
      </w:r>
    </w:p>
    <w:p w14:paraId="4E0E5CCC" w14:textId="4440AD61" w:rsidR="00D746F8" w:rsidRPr="00D746F8" w:rsidRDefault="00D746F8" w:rsidP="00D746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46F8">
        <w:rPr>
          <w:rFonts w:ascii="Times New Roman" w:hAnsi="Times New Roman" w:cs="Times New Roman"/>
          <w:sz w:val="24"/>
          <w:szCs w:val="24"/>
        </w:rPr>
        <w:t>/</w:t>
      </w:r>
    </w:p>
    <w:p w14:paraId="59BD376C" w14:textId="77777777" w:rsidR="00D24E98" w:rsidRDefault="00D24E98" w:rsidP="00D24E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3DB4B" w14:textId="3C82E0B7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30EBC91" w14:textId="77777777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BFFD5" w14:textId="4A0F5361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=&gt; Table:</w:t>
      </w:r>
    </w:p>
    <w:p w14:paraId="35F2A172" w14:textId="77777777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15FE0" w14:textId="097BF6CC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4E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6ADC68" wp14:editId="04B2FA8E">
            <wp:extent cx="5731510" cy="4413250"/>
            <wp:effectExtent l="0" t="0" r="2540" b="6350"/>
            <wp:docPr id="44735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5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6F6" w14:textId="5CFD8426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F074" w14:textId="73B79AE4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2F636CD7" w14:textId="6DC883CB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4E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74EE1E" wp14:editId="1398535A">
            <wp:extent cx="5731510" cy="2492375"/>
            <wp:effectExtent l="0" t="0" r="2540" b="3175"/>
            <wp:docPr id="113793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3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FE22" w14:textId="77777777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40937" w14:textId="77777777" w:rsidR="00D746F8" w:rsidRDefault="00D746F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C745" w14:textId="77777777" w:rsidR="00D746F8" w:rsidRDefault="00D746F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F4A2E" w14:textId="77777777" w:rsidR="00D746F8" w:rsidRDefault="00D746F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27722" w14:textId="29FA4A60" w:rsidR="00D24E98" w:rsidRDefault="00D24E98" w:rsidP="00D24E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278244" w14:textId="77777777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E621" w14:textId="15854183" w:rsidR="00D24E98" w:rsidRDefault="00D24E9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24E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2F022D" wp14:editId="4D06BBA1">
            <wp:extent cx="5731510" cy="2449195"/>
            <wp:effectExtent l="0" t="0" r="2540" b="8255"/>
            <wp:docPr id="25391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6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E7B" w14:textId="77777777" w:rsidR="00D746F8" w:rsidRDefault="00D746F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95B04" w14:textId="428B7FC2" w:rsidR="00D746F8" w:rsidRDefault="00D746F8" w:rsidP="00D746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DB083" w14:textId="77777777" w:rsidR="00D746F8" w:rsidRDefault="00D746F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8F6B6" w14:textId="5F8C22A0" w:rsidR="00D746F8" w:rsidRPr="00D24E98" w:rsidRDefault="00D746F8" w:rsidP="00632C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46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193828" wp14:editId="23A271F3">
            <wp:extent cx="5731510" cy="2422525"/>
            <wp:effectExtent l="0" t="0" r="2540" b="0"/>
            <wp:docPr id="17723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80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F8" w:rsidRPr="00D2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B3001"/>
    <w:multiLevelType w:val="hybridMultilevel"/>
    <w:tmpl w:val="3FC6083A"/>
    <w:lvl w:ilvl="0" w:tplc="0E9853E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29"/>
    <w:rsid w:val="000E2B1E"/>
    <w:rsid w:val="00492095"/>
    <w:rsid w:val="00594629"/>
    <w:rsid w:val="00632C99"/>
    <w:rsid w:val="00694DA1"/>
    <w:rsid w:val="008920E3"/>
    <w:rsid w:val="009816A9"/>
    <w:rsid w:val="00D24E98"/>
    <w:rsid w:val="00D746F8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B813"/>
  <w15:chartTrackingRefBased/>
  <w15:docId w15:val="{846624C2-FBE8-4352-841D-24CB02B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F8"/>
  </w:style>
  <w:style w:type="paragraph" w:styleId="Heading1">
    <w:name w:val="heading 1"/>
    <w:basedOn w:val="Normal"/>
    <w:next w:val="Normal"/>
    <w:link w:val="Heading1Char"/>
    <w:uiPriority w:val="9"/>
    <w:qFormat/>
    <w:rsid w:val="0059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3</cp:revision>
  <dcterms:created xsi:type="dcterms:W3CDTF">2025-07-02T10:56:00Z</dcterms:created>
  <dcterms:modified xsi:type="dcterms:W3CDTF">2025-07-02T11:38:00Z</dcterms:modified>
</cp:coreProperties>
</file>