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6DA3C" w14:textId="77777777" w:rsidR="00645F05" w:rsidRDefault="00645F05" w:rsidP="00645F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F05">
        <w:rPr>
          <w:rFonts w:ascii="Times New Roman" w:hAnsi="Times New Roman" w:cs="Times New Roman"/>
          <w:b/>
          <w:bCs/>
          <w:sz w:val="28"/>
          <w:szCs w:val="28"/>
        </w:rPr>
        <w:t xml:space="preserve">Exercise 1: Logging Error Messages and Warning Levels </w:t>
      </w:r>
    </w:p>
    <w:p w14:paraId="4DB215E9" w14:textId="342DCBF9" w:rsidR="00645F05" w:rsidRPr="00645F05" w:rsidRDefault="00645F05" w:rsidP="00645F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5F05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43FF5839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45F0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5E84E9C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45F05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2C1C9096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798744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645F0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45F05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645F0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45F05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1F46F699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&gt;</w:t>
      </w:r>
    </w:p>
    <w:p w14:paraId="006F1C95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&gt;</w:t>
      </w:r>
    </w:p>
    <w:p w14:paraId="41A8412B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JunitExample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&gt;</w:t>
      </w:r>
    </w:p>
    <w:p w14:paraId="6ED8DB92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106C6A40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 xml:space="preserve">  &lt;dependencies&gt; </w:t>
      </w:r>
    </w:p>
    <w:p w14:paraId="2A34D69E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ab/>
      </w:r>
      <w:r w:rsidRPr="00645F05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81A3C2C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ab/>
      </w:r>
      <w:r w:rsidRPr="00645F05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&gt;</w:t>
      </w:r>
    </w:p>
    <w:p w14:paraId="3183367B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ab/>
      </w:r>
      <w:r w:rsidRPr="00645F05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&gt;</w:t>
      </w:r>
    </w:p>
    <w:p w14:paraId="11CDE600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ab/>
      </w:r>
      <w:r w:rsidRPr="00645F05">
        <w:rPr>
          <w:rFonts w:ascii="Times New Roman" w:hAnsi="Times New Roman" w:cs="Times New Roman"/>
          <w:sz w:val="24"/>
          <w:szCs w:val="24"/>
        </w:rPr>
        <w:tab/>
        <w:t xml:space="preserve">    &lt;version&gt;1.7.30&lt;/version&gt; </w:t>
      </w:r>
    </w:p>
    <w:p w14:paraId="22FD5542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ab/>
      </w:r>
      <w:r w:rsidRPr="00645F05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BBC94D9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ab/>
      </w:r>
      <w:r w:rsidRPr="00645F05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CA73ACC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ab/>
      </w:r>
      <w:r w:rsidRPr="00645F05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&gt;</w:t>
      </w:r>
    </w:p>
    <w:p w14:paraId="76878896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ab/>
      </w:r>
      <w:r w:rsidRPr="00645F05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&gt;</w:t>
      </w:r>
    </w:p>
    <w:p w14:paraId="488FD296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ab/>
      </w:r>
      <w:r w:rsidRPr="00645F05">
        <w:rPr>
          <w:rFonts w:ascii="Times New Roman" w:hAnsi="Times New Roman" w:cs="Times New Roman"/>
          <w:sz w:val="24"/>
          <w:szCs w:val="24"/>
        </w:rPr>
        <w:tab/>
        <w:t xml:space="preserve">    &lt;version&gt;1.2.3&lt;/version&gt; </w:t>
      </w:r>
    </w:p>
    <w:p w14:paraId="08D60625" w14:textId="68870ED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5B65D7C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ab/>
        <w:t xml:space="preserve">&lt;/dependencies&gt; </w:t>
      </w:r>
    </w:p>
    <w:p w14:paraId="102D1FB0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>&lt;/project&gt;</w:t>
      </w:r>
    </w:p>
    <w:p w14:paraId="30E44E8E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A661D9" w14:textId="7923A5C3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Logging</w:t>
      </w:r>
      <w:r w:rsidRPr="00645F05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27048784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27845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45F05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645F05">
        <w:rPr>
          <w:rFonts w:ascii="Times New Roman" w:hAnsi="Times New Roman" w:cs="Times New Roman"/>
          <w:sz w:val="24"/>
          <w:szCs w:val="24"/>
        </w:rPr>
        <w:t>;</w:t>
      </w:r>
    </w:p>
    <w:p w14:paraId="5B2C9A73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45F05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645F05">
        <w:rPr>
          <w:rFonts w:ascii="Times New Roman" w:hAnsi="Times New Roman" w:cs="Times New Roman"/>
          <w:sz w:val="24"/>
          <w:szCs w:val="24"/>
        </w:rPr>
        <w:t>;</w:t>
      </w:r>
    </w:p>
    <w:p w14:paraId="592E0E22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E11ED1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682A6B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645F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LoggerFactory.</w:t>
      </w:r>
      <w:r w:rsidRPr="00645F05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);</w:t>
      </w:r>
    </w:p>
    <w:p w14:paraId="58301353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6249CB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45F0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45F0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45F0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45F05">
        <w:rPr>
          <w:rFonts w:ascii="Times New Roman" w:hAnsi="Times New Roman" w:cs="Times New Roman"/>
          <w:sz w:val="24"/>
          <w:szCs w:val="24"/>
        </w:rPr>
        <w:t>) {</w:t>
      </w:r>
    </w:p>
    <w:p w14:paraId="20B5C724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5F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645F05">
        <w:rPr>
          <w:rFonts w:ascii="Times New Roman" w:hAnsi="Times New Roman" w:cs="Times New Roman"/>
          <w:sz w:val="24"/>
          <w:szCs w:val="24"/>
        </w:rPr>
        <w:t>.error</w:t>
      </w:r>
      <w:proofErr w:type="spellEnd"/>
      <w:proofErr w:type="gramEnd"/>
      <w:r w:rsidRPr="00645F05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78A5741C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5F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645F05">
        <w:rPr>
          <w:rFonts w:ascii="Times New Roman" w:hAnsi="Times New Roman" w:cs="Times New Roman"/>
          <w:sz w:val="24"/>
          <w:szCs w:val="24"/>
        </w:rPr>
        <w:t>.warn</w:t>
      </w:r>
      <w:proofErr w:type="spellEnd"/>
      <w:proofErr w:type="gramEnd"/>
      <w:r w:rsidRPr="00645F05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7E6453AC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EAF746" w14:textId="77777777" w:rsid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F05">
        <w:rPr>
          <w:rFonts w:ascii="Times New Roman" w:hAnsi="Times New Roman" w:cs="Times New Roman"/>
          <w:sz w:val="24"/>
          <w:szCs w:val="24"/>
        </w:rPr>
        <w:t>}</w:t>
      </w:r>
    </w:p>
    <w:p w14:paraId="0BEE171C" w14:textId="77777777" w:rsid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B9AE6" w14:textId="77777777" w:rsid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CD90DA" w14:textId="77777777" w:rsid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AAE24" w14:textId="77777777" w:rsid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1C1954" w14:textId="77777777" w:rsid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9958ED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42DF3B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45F0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B7A8359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DA78E" w14:textId="0630FC85" w:rsidR="00645F05" w:rsidRPr="00645F05" w:rsidRDefault="00645F05" w:rsidP="00645F0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45F0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542A7F" wp14:editId="5651EE21">
            <wp:extent cx="5731510" cy="1029335"/>
            <wp:effectExtent l="0" t="0" r="2540" b="0"/>
            <wp:docPr id="129493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35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AB3C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2DC91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449E4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1397E7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B769B0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E4694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C653BD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87476F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CC5BFF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203FA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8F6C74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4087CA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A62E92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5556E1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F2C64A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ADC27A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0A81A3" w14:textId="77777777" w:rsidR="00645F05" w:rsidRPr="00645F05" w:rsidRDefault="00645F05" w:rsidP="0064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071E9" w14:textId="77777777" w:rsidR="00F26BDD" w:rsidRPr="00645F05" w:rsidRDefault="00F26BDD">
      <w:pPr>
        <w:rPr>
          <w:rFonts w:ascii="Times New Roman" w:hAnsi="Times New Roman" w:cs="Times New Roman"/>
        </w:rPr>
      </w:pPr>
    </w:p>
    <w:sectPr w:rsidR="00F26BDD" w:rsidRPr="00645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B8"/>
    <w:rsid w:val="00645F05"/>
    <w:rsid w:val="009816A9"/>
    <w:rsid w:val="00D16B0D"/>
    <w:rsid w:val="00DE37B8"/>
    <w:rsid w:val="00F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C45F"/>
  <w15:chartTrackingRefBased/>
  <w15:docId w15:val="{B8921EEF-E7F6-4B56-A1B3-2C4FC2D8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05"/>
  </w:style>
  <w:style w:type="paragraph" w:styleId="Heading1">
    <w:name w:val="heading 1"/>
    <w:basedOn w:val="Normal"/>
    <w:next w:val="Normal"/>
    <w:link w:val="Heading1Char"/>
    <w:uiPriority w:val="9"/>
    <w:qFormat/>
    <w:rsid w:val="00DE3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7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7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7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7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7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Catherine</dc:creator>
  <cp:keywords/>
  <dc:description/>
  <cp:lastModifiedBy>Mercy Catherine</cp:lastModifiedBy>
  <cp:revision>2</cp:revision>
  <dcterms:created xsi:type="dcterms:W3CDTF">2025-07-01T18:14:00Z</dcterms:created>
  <dcterms:modified xsi:type="dcterms:W3CDTF">2025-07-01T18:20:00Z</dcterms:modified>
</cp:coreProperties>
</file>