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5040"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GROUP 7 MEMBERS 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before="5.6787109375" w:line="229.90829944610596" w:lineRule="auto"/>
        <w:ind w:left="5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Mercy Kamau-123072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0" w:beforeAutospacing="0" w:line="229.90829944610596" w:lineRule="auto"/>
        <w:ind w:left="5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Sharon Ndichu-118461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0" w:beforeAutospacing="0" w:line="229.90829944610596" w:lineRule="auto"/>
        <w:ind w:left="5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Lorraine Achieng-116287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before="0" w:beforeAutospacing="0" w:line="229.90829944610596" w:lineRule="auto"/>
        <w:ind w:left="5760" w:hanging="360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Natalie Aoya -121600</w:t>
      </w:r>
    </w:p>
    <w:p w:rsidR="00000000" w:rsidDel="00000000" w:rsidP="00000000" w:rsidRDefault="00000000" w:rsidRPr="00000000" w14:paraId="00000006">
      <w:pPr>
        <w:widowControl w:val="0"/>
        <w:spacing w:before="759.61181640625" w:line="240" w:lineRule="auto"/>
        <w:ind w:left="0.9600830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TO BE SOLVED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Automation of ID registration process.</w:t>
      </w:r>
    </w:p>
    <w:p w:rsidR="00000000" w:rsidDel="00000000" w:rsidP="00000000" w:rsidRDefault="00000000" w:rsidRPr="00000000" w14:paraId="00000007">
      <w:pPr>
        <w:widowControl w:val="0"/>
        <w:spacing w:before="759.61181640625" w:line="240" w:lineRule="auto"/>
        <w:ind w:left="0.96008300781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What if the system wasn’t implemented? </w:t>
      </w:r>
    </w:p>
    <w:p w:rsidR="00000000" w:rsidDel="00000000" w:rsidP="00000000" w:rsidRDefault="00000000" w:rsidRPr="00000000" w14:paraId="00000008">
      <w:pPr>
        <w:widowControl w:val="0"/>
        <w:spacing w:before="132.7191162109375" w:line="345.86228370666504" w:lineRule="auto"/>
        <w:ind w:left="720" w:right="923.2000732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system wasn’t implemented, the process of ID registration would be hectic because of the numerous processes for example visiting different government offices. During the current pandemic, it is also a very difficult process because of the social distancing constraint,thus,a longer time to register a few number of people.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442.057495117187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What are current process problems? </w:t>
      </w:r>
    </w:p>
    <w:p w:rsidR="00000000" w:rsidDel="00000000" w:rsidP="00000000" w:rsidRDefault="00000000" w:rsidRPr="00000000" w14:paraId="0000000A">
      <w:pPr>
        <w:widowControl w:val="0"/>
        <w:spacing w:before="442.05749511718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time consuming process yet it can be made faster.</w:t>
      </w:r>
    </w:p>
    <w:p w:rsidR="00000000" w:rsidDel="00000000" w:rsidP="00000000" w:rsidRDefault="00000000" w:rsidRPr="00000000" w14:paraId="0000000B">
      <w:pPr>
        <w:widowControl w:val="0"/>
        <w:spacing w:before="442.05749511718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It also uses manual processes which can tend to be hectic.</w:t>
      </w:r>
    </w:p>
    <w:p w:rsidR="00000000" w:rsidDel="00000000" w:rsidP="00000000" w:rsidRDefault="00000000" w:rsidRPr="00000000" w14:paraId="0000000C">
      <w:pPr>
        <w:widowControl w:val="0"/>
        <w:spacing w:before="442.05749511718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Because of the current pandemic, very few people can visit the government offices </w:t>
        <w:tab/>
        <w:t xml:space="preserve">because of the social distancing constraint.</w:t>
      </w:r>
    </w:p>
    <w:p w:rsidR="00000000" w:rsidDel="00000000" w:rsidP="00000000" w:rsidRDefault="00000000" w:rsidRPr="00000000" w14:paraId="0000000D">
      <w:pPr>
        <w:widowControl w:val="0"/>
        <w:spacing w:before="444.057006835937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How will the proposed system help? </w:t>
      </w:r>
    </w:p>
    <w:p w:rsidR="00000000" w:rsidDel="00000000" w:rsidP="00000000" w:rsidRDefault="00000000" w:rsidRPr="00000000" w14:paraId="0000000E">
      <w:pPr>
        <w:widowControl w:val="0"/>
        <w:spacing w:before="444.05700683593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help with reducing the number of people visiting government offices thus limiting </w:t>
        <w:tab/>
        <w:t xml:space="preserve">the spread of Covid-19.</w:t>
      </w:r>
    </w:p>
    <w:p w:rsidR="00000000" w:rsidDel="00000000" w:rsidP="00000000" w:rsidRDefault="00000000" w:rsidRPr="00000000" w14:paraId="0000000F">
      <w:pPr>
        <w:widowControl w:val="0"/>
        <w:spacing w:before="444.05700683593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It will lead to a more organized and faster way of registering for an ID. </w:t>
      </w:r>
    </w:p>
    <w:p w:rsidR="00000000" w:rsidDel="00000000" w:rsidP="00000000" w:rsidRDefault="00000000" w:rsidRPr="00000000" w14:paraId="00000010">
      <w:pPr>
        <w:widowControl w:val="0"/>
        <w:spacing w:before="444.05700683593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It will make it easier to retrieve a person’s lost data regarding the ID.</w:t>
      </w:r>
    </w:p>
    <w:p w:rsidR="00000000" w:rsidDel="00000000" w:rsidP="00000000" w:rsidRDefault="00000000" w:rsidRPr="00000000" w14:paraId="00000011">
      <w:pPr>
        <w:widowControl w:val="0"/>
        <w:spacing w:before="444.05700683593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Saving on time and cost because time wasted travelling back to a person’s home county </w:t>
        <w:tab/>
        <w:t xml:space="preserve">(people from border counties).</w:t>
      </w:r>
    </w:p>
    <w:p w:rsidR="00000000" w:rsidDel="00000000" w:rsidP="00000000" w:rsidRDefault="00000000" w:rsidRPr="00000000" w14:paraId="00000012">
      <w:pPr>
        <w:widowControl w:val="0"/>
        <w:spacing w:before="547.91992187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What will be the integration problems? </w:t>
      </w:r>
    </w:p>
    <w:p w:rsidR="00000000" w:rsidDel="00000000" w:rsidP="00000000" w:rsidRDefault="00000000" w:rsidRPr="00000000" w14:paraId="00000013">
      <w:pPr>
        <w:widowControl w:val="0"/>
        <w:spacing w:before="442.808227539062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government is reluctant to implement automated processes in their offices. People who also do not have access to the internet will be disadvantaged during registration.</w:t>
      </w:r>
    </w:p>
    <w:p w:rsidR="00000000" w:rsidDel="00000000" w:rsidP="00000000" w:rsidRDefault="00000000" w:rsidRPr="00000000" w14:paraId="00000014">
      <w:pPr>
        <w:widowControl w:val="0"/>
        <w:spacing w:before="442.808227539062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Is new technology needed? What skills? </w:t>
      </w:r>
    </w:p>
    <w:p w:rsidR="00000000" w:rsidDel="00000000" w:rsidP="00000000" w:rsidRDefault="00000000" w:rsidRPr="00000000" w14:paraId="00000015">
      <w:pPr>
        <w:widowControl w:val="0"/>
        <w:spacing w:before="442.808227539062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No,we do not require any new technology to implement the system. But someone who </w:t>
        <w:tab/>
        <w:t xml:space="preserve">has the skills in machine learning will be able to implement biometrics to the system.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3.3598327636719" w:right="1438.599853515625" w:header="720" w:footer="720"/>
      <w:cols w:equalWidth="0" w:num="1">
        <w:col w:space="0" w:w="9358.04031372070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