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39BD" w14:textId="77777777" w:rsidR="00C343CE" w:rsidRDefault="00000000">
      <w:pPr>
        <w:spacing w:after="777" w:line="259" w:lineRule="auto"/>
        <w:ind w:left="0" w:right="128" w:firstLine="0"/>
        <w:jc w:val="center"/>
      </w:pPr>
      <w:r>
        <w:rPr>
          <w:b/>
          <w:color w:val="2E75B5"/>
          <w:sz w:val="28"/>
        </w:rPr>
        <w:t xml:space="preserve">Saranya 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94D6109" w14:textId="1DC6876D" w:rsidR="00C343CE" w:rsidRDefault="00000000" w:rsidP="00C574F8">
      <w:pPr>
        <w:spacing w:after="0" w:line="263" w:lineRule="auto"/>
        <w:ind w:left="17"/>
      </w:pPr>
      <w:r>
        <w:rPr>
          <w:b/>
          <w:color w:val="2E75B5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8907188" w14:textId="77777777" w:rsidR="00C343CE" w:rsidRDefault="00000000">
      <w:pPr>
        <w:spacing w:after="218" w:line="259" w:lineRule="auto"/>
        <w:ind w:left="-29" w:right="-1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EAF19B" wp14:editId="0E43AFFD">
                <wp:extent cx="5749417" cy="18288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18288"/>
                          <a:chOff x="0" y="0"/>
                          <a:chExt cx="5749417" cy="18288"/>
                        </a:xfrm>
                      </wpg:grpSpPr>
                      <wps:wsp>
                        <wps:cNvPr id="4331" name="Shape 4331"/>
                        <wps:cNvSpPr/>
                        <wps:spPr>
                          <a:xfrm>
                            <a:off x="0" y="0"/>
                            <a:ext cx="57494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18288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452.71pt;height:1.44pt;mso-position-horizontal-relative:char;mso-position-vertical-relative:line" coordsize="57494,182">
                <v:shape id="Shape 4332" style="position:absolute;width:57494;height:182;left:0;top:0;" coordsize="5749417,18288" path="m0,0l5749417,0l574941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605164" w14:textId="77777777" w:rsidR="00C343CE" w:rsidRDefault="00000000">
      <w:pPr>
        <w:spacing w:after="319" w:line="399" w:lineRule="auto"/>
      </w:pPr>
      <w:r>
        <w:t xml:space="preserve">Extremely motivated to constantly develop my skills and grow professionally. I am confident in my ability to come up with interesting ideas for Mobile applications and website development.   </w:t>
      </w:r>
    </w:p>
    <w:p w14:paraId="3E534000" w14:textId="6EFE7443" w:rsidR="00C343CE" w:rsidRDefault="00000000" w:rsidP="00C574F8">
      <w:pPr>
        <w:spacing w:after="0" w:line="263" w:lineRule="auto"/>
        <w:ind w:left="17"/>
      </w:pPr>
      <w:r>
        <w:rPr>
          <w:b/>
          <w:color w:val="2E75B5"/>
        </w:rPr>
        <w:t xml:space="preserve">TECHNICAL SKILLS: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ACB1592" w14:textId="77777777" w:rsidR="00C343CE" w:rsidRDefault="00000000">
      <w:pPr>
        <w:spacing w:after="391" w:line="259" w:lineRule="auto"/>
        <w:ind w:left="-29" w:right="-1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C326DE" wp14:editId="3AB70810">
                <wp:extent cx="5749417" cy="18288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18288"/>
                          <a:chOff x="0" y="0"/>
                          <a:chExt cx="5749417" cy="18288"/>
                        </a:xfrm>
                      </wpg:grpSpPr>
                      <wps:wsp>
                        <wps:cNvPr id="4333" name="Shape 4333"/>
                        <wps:cNvSpPr/>
                        <wps:spPr>
                          <a:xfrm>
                            <a:off x="0" y="0"/>
                            <a:ext cx="57494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18288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452.71pt;height:1.44pt;mso-position-horizontal-relative:char;mso-position-vertical-relative:line" coordsize="57494,182">
                <v:shape id="Shape 4334" style="position:absolute;width:57494;height:182;left:0;top:0;" coordsize="5749417,18288" path="m0,0l5749417,0l574941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074625" w14:textId="3EDA36FC" w:rsidR="00C343CE" w:rsidRDefault="00000000">
      <w:pPr>
        <w:spacing w:after="216" w:line="259" w:lineRule="auto"/>
        <w:ind w:left="17"/>
      </w:pPr>
      <w:r>
        <w:rPr>
          <w:b/>
        </w:rPr>
        <w:t xml:space="preserve">Frameworks:   </w:t>
      </w:r>
      <w:r>
        <w:t>Angular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 xml:space="preserve">React Native </w:t>
      </w:r>
    </w:p>
    <w:p w14:paraId="3E1AFDEA" w14:textId="77777777" w:rsidR="00C343CE" w:rsidRDefault="00000000">
      <w:pPr>
        <w:spacing w:after="239" w:line="259" w:lineRule="auto"/>
        <w:ind w:left="17"/>
      </w:pPr>
      <w:r>
        <w:rPr>
          <w:b/>
        </w:rPr>
        <w:t>JavaScript Library:</w:t>
      </w:r>
      <w:r>
        <w:t xml:space="preserve"> React JS, Node JS </w:t>
      </w:r>
    </w:p>
    <w:p w14:paraId="2C8BD93E" w14:textId="77777777" w:rsidR="00C343CE" w:rsidRDefault="00000000">
      <w:pPr>
        <w:spacing w:after="216" w:line="259" w:lineRule="auto"/>
        <w:ind w:left="17"/>
      </w:pPr>
      <w:r>
        <w:rPr>
          <w:b/>
        </w:rPr>
        <w:t>React Framework:</w:t>
      </w:r>
      <w:r>
        <w:t xml:space="preserve"> Next JS </w:t>
      </w:r>
    </w:p>
    <w:p w14:paraId="0C19F432" w14:textId="48557651" w:rsidR="00C343CE" w:rsidRDefault="00000000">
      <w:pPr>
        <w:spacing w:line="392" w:lineRule="auto"/>
        <w:ind w:left="20"/>
      </w:pPr>
      <w:r>
        <w:rPr>
          <w:b/>
        </w:rPr>
        <w:t xml:space="preserve">Other </w:t>
      </w:r>
      <w:r w:rsidR="006905C4">
        <w:rPr>
          <w:b/>
        </w:rPr>
        <w:t>Skills</w:t>
      </w:r>
      <w:r>
        <w:rPr>
          <w:b/>
        </w:rPr>
        <w:t xml:space="preserve">: </w:t>
      </w:r>
      <w:r>
        <w:t>Redux, Material-UI, CSS, SASS, SCSS, Bootstrap, Tailwind CSS, Apollo Client, Graph QL</w:t>
      </w:r>
      <w:r w:rsidR="006905C4">
        <w:t xml:space="preserve"> and TypeScript.</w:t>
      </w:r>
      <w:r>
        <w:t xml:space="preserve"> </w:t>
      </w:r>
    </w:p>
    <w:p w14:paraId="5AB9DF61" w14:textId="77777777" w:rsidR="00C343CE" w:rsidRDefault="00000000">
      <w:pPr>
        <w:spacing w:after="216" w:line="259" w:lineRule="auto"/>
        <w:ind w:left="17"/>
      </w:pPr>
      <w:r>
        <w:rPr>
          <w:b/>
        </w:rPr>
        <w:t xml:space="preserve">No-code Platform: </w:t>
      </w:r>
      <w:r>
        <w:t>Bubble.io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27BB7570" w14:textId="77777777" w:rsidR="00C343CE" w:rsidRDefault="00000000">
      <w:pPr>
        <w:spacing w:after="231"/>
        <w:ind w:left="20"/>
      </w:pPr>
      <w:r>
        <w:rPr>
          <w:b/>
        </w:rPr>
        <w:t xml:space="preserve">Database: </w:t>
      </w:r>
      <w:r>
        <w:t xml:space="preserve">MySQL, MongoDB.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5D95246D" w14:textId="77777777" w:rsidR="00C343CE" w:rsidRDefault="00000000">
      <w:pPr>
        <w:spacing w:after="386"/>
      </w:pPr>
      <w:r>
        <w:rPr>
          <w:b/>
        </w:rPr>
        <w:t xml:space="preserve">Tools: </w:t>
      </w:r>
      <w:r>
        <w:t xml:space="preserve">Visual Studio Code, Git.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3B2E138F" w14:textId="32BF239B" w:rsidR="00C343CE" w:rsidRDefault="00000000" w:rsidP="00C574F8">
      <w:pPr>
        <w:spacing w:after="1" w:line="263" w:lineRule="auto"/>
        <w:ind w:left="17"/>
      </w:pPr>
      <w:r>
        <w:rPr>
          <w:b/>
          <w:color w:val="2E75B5"/>
        </w:rPr>
        <w:t>PROFESSIONAL EXPERIENCE: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71B127AB" w14:textId="77777777" w:rsidR="00C343CE" w:rsidRDefault="00000000">
      <w:pPr>
        <w:spacing w:after="373" w:line="259" w:lineRule="auto"/>
        <w:ind w:left="-29" w:right="-1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BD197E" wp14:editId="6387BBC8">
                <wp:extent cx="5749417" cy="18288"/>
                <wp:effectExtent l="0" t="0" r="0" b="0"/>
                <wp:docPr id="3629" name="Group 3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417" cy="18288"/>
                          <a:chOff x="0" y="0"/>
                          <a:chExt cx="5749417" cy="18288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494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417" h="18288">
                                <a:moveTo>
                                  <a:pt x="0" y="0"/>
                                </a:moveTo>
                                <a:lnTo>
                                  <a:pt x="5749417" y="0"/>
                                </a:lnTo>
                                <a:lnTo>
                                  <a:pt x="574941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" style="width:452.71pt;height:1.44pt;mso-position-horizontal-relative:char;mso-position-vertical-relative:line" coordsize="57494,182">
                <v:shape id="Shape 4336" style="position:absolute;width:57494;height:182;left:0;top:0;" coordsize="5749417,18288" path="m0,0l5749417,0l574941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4BB957" w14:textId="77777777" w:rsidR="00C343CE" w:rsidRDefault="00000000">
      <w:pPr>
        <w:spacing w:after="332" w:line="263" w:lineRule="auto"/>
        <w:ind w:left="17"/>
      </w:pPr>
      <w:r>
        <w:rPr>
          <w:b/>
          <w:color w:val="2E75B5"/>
        </w:rPr>
        <w:t>PROJECTS:</w:t>
      </w:r>
      <w:r>
        <w:rPr>
          <w:b/>
        </w:rPr>
        <w:t xml:space="preserve">  </w:t>
      </w:r>
    </w:p>
    <w:p w14:paraId="58121FF0" w14:textId="77777777" w:rsidR="00C343CE" w:rsidRDefault="00000000">
      <w:pPr>
        <w:spacing w:after="154"/>
        <w:ind w:left="24"/>
      </w:pPr>
      <w:proofErr w:type="spellStart"/>
      <w:r>
        <w:rPr>
          <w:b/>
        </w:rPr>
        <w:t>Entrans</w:t>
      </w:r>
      <w:proofErr w:type="spellEnd"/>
      <w:r>
        <w:rPr>
          <w:b/>
        </w:rPr>
        <w:t xml:space="preserve"> Hub: </w:t>
      </w:r>
      <w:r>
        <w:t xml:space="preserve">Managing company assets and Employee details.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A601227" w14:textId="77777777" w:rsidR="00C343CE" w:rsidRDefault="00000000">
      <w:pPr>
        <w:numPr>
          <w:ilvl w:val="0"/>
          <w:numId w:val="1"/>
        </w:numPr>
        <w:ind w:hanging="360"/>
      </w:pPr>
      <w:r>
        <w:rPr>
          <w:b/>
        </w:rPr>
        <w:t>Role:</w:t>
      </w:r>
      <w:r>
        <w:t xml:space="preserve"> Frontend and Backend Developer   </w:t>
      </w:r>
    </w:p>
    <w:p w14:paraId="62A54572" w14:textId="77777777" w:rsidR="00C343CE" w:rsidRDefault="00000000">
      <w:pPr>
        <w:numPr>
          <w:ilvl w:val="0"/>
          <w:numId w:val="1"/>
        </w:numPr>
        <w:spacing w:after="216" w:line="259" w:lineRule="auto"/>
        <w:ind w:hanging="360"/>
      </w:pPr>
      <w:r>
        <w:rPr>
          <w:b/>
        </w:rPr>
        <w:t>Technology Used:</w:t>
      </w:r>
      <w:r>
        <w:t xml:space="preserve"> Angular, NodeJS.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79661A1A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5D0442AB" w14:textId="77777777" w:rsidR="00C343CE" w:rsidRDefault="00000000">
      <w:pPr>
        <w:numPr>
          <w:ilvl w:val="0"/>
          <w:numId w:val="1"/>
        </w:numPr>
        <w:spacing w:after="276"/>
        <w:ind w:hanging="360"/>
      </w:pPr>
      <w:r>
        <w:t xml:space="preserve">Implementing frontend using Angular and backend using Node JS.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77E7144" w14:textId="77777777" w:rsidR="00C343CE" w:rsidRDefault="00000000">
      <w:pPr>
        <w:numPr>
          <w:ilvl w:val="0"/>
          <w:numId w:val="1"/>
        </w:numPr>
        <w:spacing w:after="300"/>
        <w:ind w:hanging="360"/>
      </w:pPr>
      <w:r>
        <w:t>Admin web application for managing assets and employee details.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8CBFAB3" w14:textId="77777777" w:rsidR="00C343CE" w:rsidRDefault="00000000">
      <w:pPr>
        <w:numPr>
          <w:ilvl w:val="0"/>
          <w:numId w:val="1"/>
        </w:numPr>
        <w:ind w:hanging="360"/>
      </w:pPr>
      <w:r>
        <w:lastRenderedPageBreak/>
        <w:t xml:space="preserve">Worked on form array to handle forms and API integration using services in Angular. </w:t>
      </w:r>
    </w:p>
    <w:p w14:paraId="645D52F5" w14:textId="77777777" w:rsidR="00C343CE" w:rsidRDefault="00000000">
      <w:pPr>
        <w:numPr>
          <w:ilvl w:val="0"/>
          <w:numId w:val="1"/>
        </w:numPr>
        <w:spacing w:after="231"/>
        <w:ind w:hanging="360"/>
      </w:pPr>
      <w:r>
        <w:t>API implementation in node JS.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6B44681A" w14:textId="77777777" w:rsidR="00C343CE" w:rsidRDefault="00000000">
      <w:pPr>
        <w:spacing w:after="16" w:line="259" w:lineRule="auto"/>
        <w:ind w:left="17" w:firstLine="0"/>
      </w:pPr>
      <w:r>
        <w:rPr>
          <w:b/>
          <w:color w:val="2E75B5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A5AAB40" w14:textId="77777777" w:rsidR="00C343CE" w:rsidRDefault="00000000">
      <w:pPr>
        <w:spacing w:after="149"/>
        <w:ind w:left="10"/>
      </w:pPr>
      <w:r>
        <w:rPr>
          <w:b/>
        </w:rPr>
        <w:t xml:space="preserve">Stay Desk: </w:t>
      </w:r>
      <w:r>
        <w:t xml:space="preserve">Hotel service Web application.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 </w:t>
      </w:r>
    </w:p>
    <w:p w14:paraId="43688F31" w14:textId="77777777" w:rsidR="00C343CE" w:rsidRDefault="00000000">
      <w:pPr>
        <w:numPr>
          <w:ilvl w:val="0"/>
          <w:numId w:val="1"/>
        </w:numPr>
        <w:ind w:hanging="360"/>
      </w:pPr>
      <w:r>
        <w:rPr>
          <w:b/>
        </w:rPr>
        <w:t>Role:</w:t>
      </w:r>
      <w:r>
        <w:t xml:space="preserve"> Frontend and Backend Developer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1D4A1595" w14:textId="75E3BB88" w:rsidR="00C343CE" w:rsidRDefault="00000000">
      <w:pPr>
        <w:numPr>
          <w:ilvl w:val="0"/>
          <w:numId w:val="1"/>
        </w:numPr>
        <w:spacing w:after="351" w:line="259" w:lineRule="auto"/>
        <w:ind w:hanging="360"/>
      </w:pPr>
      <w:r>
        <w:rPr>
          <w:b/>
        </w:rPr>
        <w:t>Technology Used:</w:t>
      </w:r>
      <w:r>
        <w:t xml:space="preserve"> </w:t>
      </w:r>
      <w:r w:rsidR="006905C4">
        <w:t>React JS</w:t>
      </w:r>
      <w:r>
        <w:t xml:space="preserve">, Node JS </w:t>
      </w:r>
    </w:p>
    <w:p w14:paraId="3E2AB33F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072B419F" w14:textId="77777777" w:rsidR="00C343CE" w:rsidRDefault="00000000">
      <w:pPr>
        <w:numPr>
          <w:ilvl w:val="0"/>
          <w:numId w:val="1"/>
        </w:numPr>
        <w:spacing w:after="274"/>
        <w:ind w:hanging="360"/>
      </w:pPr>
      <w:r>
        <w:t xml:space="preserve">Worked as a front-end developer for Implementing Web Applications using Angular.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21811A0D" w14:textId="77777777" w:rsidR="00C343CE" w:rsidRDefault="00000000">
      <w:pPr>
        <w:numPr>
          <w:ilvl w:val="0"/>
          <w:numId w:val="1"/>
        </w:numPr>
        <w:spacing w:after="25" w:line="405" w:lineRule="auto"/>
        <w:ind w:hanging="360"/>
      </w:pPr>
      <w:r>
        <w:t xml:space="preserve">Admin web application for corporate and entity users. User web application for platform Users. </w:t>
      </w:r>
    </w:p>
    <w:p w14:paraId="11850F83" w14:textId="2F80727B" w:rsidR="00C343CE" w:rsidRDefault="00000000" w:rsidP="006905C4">
      <w:pPr>
        <w:numPr>
          <w:ilvl w:val="0"/>
          <w:numId w:val="1"/>
        </w:numPr>
        <w:spacing w:after="435" w:line="405" w:lineRule="auto"/>
        <w:ind w:hanging="360"/>
      </w:pPr>
      <w:r>
        <w:rPr>
          <w:b/>
        </w:rPr>
        <w:t>QR Scanner:</w:t>
      </w:r>
      <w:r>
        <w:t xml:space="preserve"> Generating QR codes to request services and rooms and scan them through mobile for the users. </w:t>
      </w:r>
    </w:p>
    <w:p w14:paraId="38B0CB10" w14:textId="77777777" w:rsidR="00C343CE" w:rsidRDefault="00000000">
      <w:pPr>
        <w:spacing w:after="154"/>
        <w:ind w:left="24"/>
      </w:pPr>
      <w:proofErr w:type="spellStart"/>
      <w:r>
        <w:rPr>
          <w:b/>
        </w:rPr>
        <w:t>Entrans</w:t>
      </w:r>
      <w:proofErr w:type="spellEnd"/>
      <w:r>
        <w:rPr>
          <w:b/>
        </w:rPr>
        <w:t xml:space="preserve"> Hub: </w:t>
      </w:r>
      <w:r>
        <w:t xml:space="preserve">Managing company assets and Employee details.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16B00AC" w14:textId="77777777" w:rsidR="00C343CE" w:rsidRDefault="00000000">
      <w:pPr>
        <w:numPr>
          <w:ilvl w:val="0"/>
          <w:numId w:val="1"/>
        </w:numPr>
        <w:ind w:hanging="360"/>
      </w:pPr>
      <w:r>
        <w:rPr>
          <w:b/>
        </w:rPr>
        <w:t>Role:</w:t>
      </w:r>
      <w:r>
        <w:t xml:space="preserve"> Frontend and Backend Developer   </w:t>
      </w:r>
    </w:p>
    <w:p w14:paraId="3105BAD9" w14:textId="77777777" w:rsidR="00C343CE" w:rsidRDefault="00000000">
      <w:pPr>
        <w:numPr>
          <w:ilvl w:val="0"/>
          <w:numId w:val="1"/>
        </w:numPr>
        <w:spacing w:after="351" w:line="259" w:lineRule="auto"/>
        <w:ind w:hanging="360"/>
      </w:pPr>
      <w:r>
        <w:rPr>
          <w:b/>
        </w:rPr>
        <w:t xml:space="preserve">Software Development Platform: </w:t>
      </w:r>
      <w:r>
        <w:t xml:space="preserve">Bubble.io - no-code platform.  </w:t>
      </w:r>
    </w:p>
    <w:p w14:paraId="43DDF41E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34EB0235" w14:textId="77777777" w:rsidR="00C343CE" w:rsidRDefault="00000000">
      <w:pPr>
        <w:numPr>
          <w:ilvl w:val="0"/>
          <w:numId w:val="1"/>
        </w:numPr>
        <w:spacing w:after="30" w:line="370" w:lineRule="auto"/>
        <w:ind w:hanging="360"/>
      </w:pPr>
      <w:r>
        <w:t xml:space="preserve">Implementing web applications using Bubble.io a software development platform without writing code.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36C086E4" w14:textId="77777777" w:rsidR="00C343CE" w:rsidRDefault="00000000">
      <w:pPr>
        <w:numPr>
          <w:ilvl w:val="0"/>
          <w:numId w:val="1"/>
        </w:numPr>
        <w:spacing w:after="86"/>
        <w:ind w:hanging="360"/>
      </w:pPr>
      <w:r>
        <w:t>Admin web application for managing assets and employee details.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1303B84A" w14:textId="77777777" w:rsidR="00C343CE" w:rsidRDefault="00000000">
      <w:pPr>
        <w:spacing w:after="149" w:line="259" w:lineRule="auto"/>
        <w:ind w:left="22" w:firstLine="0"/>
      </w:pPr>
      <w:r>
        <w:t xml:space="preserve"> </w:t>
      </w:r>
    </w:p>
    <w:p w14:paraId="10C1B219" w14:textId="77777777" w:rsidR="00C343CE" w:rsidRDefault="00000000">
      <w:pPr>
        <w:spacing w:after="216" w:line="259" w:lineRule="auto"/>
        <w:ind w:left="17"/>
      </w:pPr>
      <w:r>
        <w:rPr>
          <w:b/>
        </w:rPr>
        <w:t xml:space="preserve">E-Commerce Web Application:  </w:t>
      </w:r>
    </w:p>
    <w:p w14:paraId="71DA19EF" w14:textId="77777777" w:rsidR="00C343CE" w:rsidRDefault="00000000">
      <w:pPr>
        <w:numPr>
          <w:ilvl w:val="0"/>
          <w:numId w:val="1"/>
        </w:numPr>
        <w:ind w:hanging="360"/>
      </w:pPr>
      <w:r>
        <w:rPr>
          <w:b/>
        </w:rPr>
        <w:t>Role:</w:t>
      </w:r>
      <w:r>
        <w:t xml:space="preserve"> Frontend Developer    </w:t>
      </w:r>
    </w:p>
    <w:p w14:paraId="5721D025" w14:textId="77777777" w:rsidR="00C343CE" w:rsidRDefault="00000000">
      <w:pPr>
        <w:numPr>
          <w:ilvl w:val="0"/>
          <w:numId w:val="1"/>
        </w:numPr>
        <w:spacing w:after="335"/>
        <w:ind w:hanging="360"/>
      </w:pPr>
      <w:r>
        <w:rPr>
          <w:b/>
        </w:rPr>
        <w:t>Technology Used:</w:t>
      </w:r>
      <w:r>
        <w:t xml:space="preserve"> React JS, Material UI.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73B120E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0306B2B" w14:textId="77777777" w:rsidR="00C343CE" w:rsidRDefault="00000000">
      <w:pPr>
        <w:numPr>
          <w:ilvl w:val="0"/>
          <w:numId w:val="1"/>
        </w:numPr>
        <w:spacing w:after="230"/>
        <w:ind w:hanging="360"/>
      </w:pPr>
      <w:r>
        <w:t xml:space="preserve">Implementing frontend using React JS.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1C8C206C" w14:textId="77777777" w:rsidR="00C343CE" w:rsidRDefault="00000000">
      <w:pPr>
        <w:numPr>
          <w:ilvl w:val="0"/>
          <w:numId w:val="1"/>
        </w:numPr>
        <w:spacing w:after="300"/>
        <w:ind w:hanging="360"/>
      </w:pPr>
      <w:r>
        <w:t xml:space="preserve">Developing efficient, reusable and maintainable code.     </w:t>
      </w:r>
    </w:p>
    <w:p w14:paraId="46C493DE" w14:textId="77777777" w:rsidR="00C343CE" w:rsidRDefault="00000000">
      <w:pPr>
        <w:numPr>
          <w:ilvl w:val="0"/>
          <w:numId w:val="1"/>
        </w:numPr>
        <w:spacing w:after="0" w:line="405" w:lineRule="auto"/>
        <w:ind w:hanging="360"/>
      </w:pPr>
      <w:r>
        <w:lastRenderedPageBreak/>
        <w:t xml:space="preserve">A shopping website with the implementation of react hooks, custom hooks, </w:t>
      </w:r>
      <w:proofErr w:type="spellStart"/>
      <w:r>
        <w:t>styledcomponents</w:t>
      </w:r>
      <w:proofErr w:type="spellEnd"/>
      <w:r>
        <w:t xml:space="preserve">, Material UI, Graph QL API with Apollo client configuration and unit test for the components and custom hook. Add Cart functionalities implementation.   </w:t>
      </w:r>
    </w:p>
    <w:p w14:paraId="7E69942B" w14:textId="77777777" w:rsidR="00C343CE" w:rsidRDefault="00000000">
      <w:pPr>
        <w:spacing w:after="199" w:line="259" w:lineRule="auto"/>
        <w:ind w:left="2" w:firstLine="0"/>
      </w:pPr>
      <w:r>
        <w:t xml:space="preserve"> </w:t>
      </w:r>
    </w:p>
    <w:p w14:paraId="336644BC" w14:textId="77777777" w:rsidR="00C343CE" w:rsidRDefault="00000000">
      <w:pPr>
        <w:spacing w:after="182" w:line="259" w:lineRule="auto"/>
        <w:ind w:left="17"/>
      </w:pPr>
      <w:r>
        <w:rPr>
          <w:b/>
        </w:rPr>
        <w:t>Salon Service Web Application: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</w:rPr>
        <w:t xml:space="preserve">  </w:t>
      </w:r>
    </w:p>
    <w:p w14:paraId="7567B7BC" w14:textId="77777777" w:rsidR="00C343CE" w:rsidRDefault="00000000">
      <w:pPr>
        <w:numPr>
          <w:ilvl w:val="0"/>
          <w:numId w:val="1"/>
        </w:numPr>
        <w:spacing w:after="160"/>
        <w:ind w:hanging="360"/>
      </w:pPr>
      <w:r>
        <w:rPr>
          <w:b/>
        </w:rPr>
        <w:t>Role:</w:t>
      </w:r>
      <w:r>
        <w:t xml:space="preserve"> Frontend Developer    </w:t>
      </w:r>
    </w:p>
    <w:p w14:paraId="2700A687" w14:textId="77777777" w:rsidR="00C343CE" w:rsidRDefault="00000000">
      <w:pPr>
        <w:numPr>
          <w:ilvl w:val="0"/>
          <w:numId w:val="1"/>
        </w:numPr>
        <w:spacing w:after="239"/>
        <w:ind w:hanging="360"/>
      </w:pPr>
      <w:r>
        <w:rPr>
          <w:b/>
        </w:rPr>
        <w:t>Technology Used:</w:t>
      </w:r>
      <w:r>
        <w:t xml:space="preserve"> Next JS, Node JS.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5F014D00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FF3EF89" w14:textId="77777777" w:rsidR="00C343CE" w:rsidRDefault="00000000">
      <w:pPr>
        <w:numPr>
          <w:ilvl w:val="0"/>
          <w:numId w:val="1"/>
        </w:numPr>
        <w:spacing w:after="223"/>
        <w:ind w:hanging="360"/>
      </w:pPr>
      <w:r>
        <w:t xml:space="preserve">Implementing frontend using Next JS.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5C39423E" w14:textId="77777777" w:rsidR="00C343CE" w:rsidRDefault="00000000">
      <w:pPr>
        <w:numPr>
          <w:ilvl w:val="0"/>
          <w:numId w:val="1"/>
        </w:numPr>
        <w:spacing w:after="8"/>
        <w:ind w:hanging="360"/>
      </w:pPr>
      <w:r>
        <w:t>Creating new stores and online booking Services.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1BAF3ECF" w14:textId="77777777" w:rsidR="00C343CE" w:rsidRDefault="00000000">
      <w:pPr>
        <w:spacing w:after="237" w:line="259" w:lineRule="auto"/>
        <w:ind w:left="22" w:firstLine="0"/>
      </w:pPr>
      <w:r>
        <w:t xml:space="preserve">  </w:t>
      </w:r>
    </w:p>
    <w:p w14:paraId="2D094F76" w14:textId="77777777" w:rsidR="00C343CE" w:rsidRDefault="00000000">
      <w:pPr>
        <w:spacing w:after="167" w:line="447" w:lineRule="auto"/>
        <w:ind w:left="27"/>
      </w:pPr>
      <w:r>
        <w:rPr>
          <w:b/>
        </w:rPr>
        <w:t xml:space="preserve">Salon Service Mobile Application: </w:t>
      </w:r>
      <w:r>
        <w:t xml:space="preserve"> Customer Booking appointments for the services and stores through mobile Application.   </w:t>
      </w:r>
    </w:p>
    <w:p w14:paraId="593A278D" w14:textId="77777777" w:rsidR="00C343CE" w:rsidRDefault="00000000">
      <w:pPr>
        <w:numPr>
          <w:ilvl w:val="0"/>
          <w:numId w:val="1"/>
        </w:numPr>
        <w:ind w:hanging="360"/>
      </w:pPr>
      <w:r>
        <w:rPr>
          <w:b/>
        </w:rPr>
        <w:t>Role:</w:t>
      </w:r>
      <w:r>
        <w:t xml:space="preserve"> Mobile Application Developer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 </w:t>
      </w:r>
    </w:p>
    <w:p w14:paraId="270C2337" w14:textId="77777777" w:rsidR="00C343CE" w:rsidRDefault="00000000">
      <w:pPr>
        <w:numPr>
          <w:ilvl w:val="0"/>
          <w:numId w:val="1"/>
        </w:numPr>
        <w:spacing w:after="216" w:line="259" w:lineRule="auto"/>
        <w:ind w:hanging="360"/>
      </w:pPr>
      <w:r>
        <w:rPr>
          <w:b/>
        </w:rPr>
        <w:t>Technology Used:</w:t>
      </w:r>
      <w:r>
        <w:t xml:space="preserve"> React Native.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17AFCA67" w14:textId="77777777" w:rsidR="00C343CE" w:rsidRDefault="00000000">
      <w:pPr>
        <w:spacing w:after="293" w:line="263" w:lineRule="auto"/>
        <w:ind w:left="17"/>
      </w:pPr>
      <w:r>
        <w:rPr>
          <w:b/>
          <w:color w:val="2E75B5"/>
        </w:rPr>
        <w:t xml:space="preserve">Description: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4DF48797" w14:textId="77777777" w:rsidR="00C343CE" w:rsidRDefault="00000000">
      <w:pPr>
        <w:numPr>
          <w:ilvl w:val="0"/>
          <w:numId w:val="1"/>
        </w:numPr>
        <w:spacing w:after="88" w:line="374" w:lineRule="auto"/>
        <w:ind w:hanging="360"/>
      </w:pPr>
      <w:r>
        <w:t xml:space="preserve">Implementing React Native Application for customer booking appointments for the services and stores.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39029235" w14:textId="77777777" w:rsidR="00C343CE" w:rsidRDefault="00000000">
      <w:pPr>
        <w:numPr>
          <w:ilvl w:val="0"/>
          <w:numId w:val="1"/>
        </w:numPr>
        <w:spacing w:after="278"/>
        <w:ind w:hanging="360"/>
      </w:pPr>
      <w:r>
        <w:t xml:space="preserve">Developing efficient, reusable and maintainable code.     </w:t>
      </w:r>
    </w:p>
    <w:p w14:paraId="32AFD9BD" w14:textId="77777777" w:rsidR="00C343CE" w:rsidRDefault="00000000">
      <w:pPr>
        <w:numPr>
          <w:ilvl w:val="0"/>
          <w:numId w:val="1"/>
        </w:numPr>
        <w:ind w:hanging="360"/>
      </w:pPr>
      <w:r>
        <w:t xml:space="preserve">Nearby store details based on the location and Franchise   </w:t>
      </w:r>
      <w:r>
        <w:rPr>
          <w:b/>
          <w:color w:val="2E75B5"/>
        </w:rPr>
        <w:t xml:space="preserve"> </w:t>
      </w:r>
      <w:r>
        <w:t xml:space="preserve">   </w:t>
      </w:r>
    </w:p>
    <w:p w14:paraId="1F410360" w14:textId="77777777" w:rsidR="00C343CE" w:rsidRDefault="00000000">
      <w:pPr>
        <w:spacing w:after="344" w:line="259" w:lineRule="auto"/>
        <w:ind w:left="22" w:firstLine="0"/>
      </w:pPr>
      <w:r>
        <w:rPr>
          <w:b/>
          <w:color w:val="2E75B5"/>
        </w:rPr>
        <w:t xml:space="preserve"> </w:t>
      </w:r>
    </w:p>
    <w:p w14:paraId="4A92182B" w14:textId="3CF3B784" w:rsidR="00C343CE" w:rsidRDefault="00000000" w:rsidP="00C574F8">
      <w:pPr>
        <w:spacing w:after="89" w:line="263" w:lineRule="auto"/>
        <w:ind w:left="17"/>
      </w:pPr>
      <w:r>
        <w:rPr>
          <w:b/>
          <w:color w:val="2E75B5"/>
        </w:rPr>
        <w:t xml:space="preserve">Education: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3BCCA8" wp14:editId="3627438A">
                <wp:extent cx="5747893" cy="18288"/>
                <wp:effectExtent l="0" t="0" r="0" b="0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893" cy="18288"/>
                          <a:chOff x="0" y="0"/>
                          <a:chExt cx="5747893" cy="18288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57478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7893" h="18288">
                                <a:moveTo>
                                  <a:pt x="0" y="0"/>
                                </a:moveTo>
                                <a:lnTo>
                                  <a:pt x="5747893" y="0"/>
                                </a:lnTo>
                                <a:lnTo>
                                  <a:pt x="57478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4" style="width:452.59pt;height:1.44pt;mso-position-horizontal-relative:char;mso-position-vertical-relative:line" coordsize="57478,182">
                <v:shape id="Shape 4338" style="position:absolute;width:57478;height:182;left:0;top:0;" coordsize="5747893,18288" path="m0,0l5747893,0l57478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B6106C" w14:textId="77777777" w:rsidR="00C343CE" w:rsidRDefault="00000000">
      <w:pPr>
        <w:spacing w:after="99" w:line="259" w:lineRule="auto"/>
        <w:ind w:left="22" w:firstLine="0"/>
      </w:pPr>
      <w:r>
        <w:rPr>
          <w:b/>
          <w:color w:val="2E75B5"/>
        </w:rPr>
        <w:t xml:space="preserve"> </w:t>
      </w:r>
    </w:p>
    <w:p w14:paraId="20A0E12B" w14:textId="77777777" w:rsidR="00C343CE" w:rsidRDefault="00000000">
      <w:pPr>
        <w:spacing w:line="354" w:lineRule="auto"/>
      </w:pPr>
      <w:r>
        <w:rPr>
          <w:b/>
          <w:color w:val="2E75B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B. Tech in Information Technology, Jayaraj </w:t>
      </w:r>
      <w:proofErr w:type="spellStart"/>
      <w:r>
        <w:t>Annapackiam</w:t>
      </w:r>
      <w:proofErr w:type="spellEnd"/>
      <w:r>
        <w:t xml:space="preserve"> CSI College of Engineering [CGPA: 8.50] [2017 – 2021].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sectPr w:rsidR="00C343CE">
      <w:pgSz w:w="11906" w:h="16838"/>
      <w:pgMar w:top="1583" w:right="1585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A2FA9"/>
    <w:multiLevelType w:val="hybridMultilevel"/>
    <w:tmpl w:val="3DC4D736"/>
    <w:lvl w:ilvl="0" w:tplc="BB52E462">
      <w:start w:val="1"/>
      <w:numFmt w:val="bullet"/>
      <w:lvlText w:val="•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46A1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6DB1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60E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1AFF5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B89E7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40E3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8B22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6C84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417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CE"/>
    <w:rsid w:val="006905C4"/>
    <w:rsid w:val="007563A8"/>
    <w:rsid w:val="00C343CE"/>
    <w:rsid w:val="00C574F8"/>
    <w:rsid w:val="00E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4BA5D"/>
  <w15:docId w15:val="{C7AEA8E2-F75E-456E-A2A0-02BA7E69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64" w:lineRule="auto"/>
      <w:ind w:left="3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2492</Characters>
  <Application>Microsoft Office Word</Application>
  <DocSecurity>0</DocSecurity>
  <Lines>78</Lines>
  <Paragraphs>56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cp:lastModifiedBy>saravanan s</cp:lastModifiedBy>
  <cp:revision>3</cp:revision>
  <dcterms:created xsi:type="dcterms:W3CDTF">2024-06-06T07:09:00Z</dcterms:created>
  <dcterms:modified xsi:type="dcterms:W3CDTF">2024-06-06T07:11:00Z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235d00ad24ba545293b7a9a943cb7c11a5c58732c0331a36c0a8dff79a71a354</vt:lpwstr>
  </property>
</Properties>
</file>