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F7CA" w14:textId="77777777" w:rsidR="00147AA4" w:rsidRPr="00147AA4" w:rsidRDefault="00147AA4" w:rsidP="00147AA4">
      <w:pPr>
        <w:pStyle w:val="Title"/>
        <w:jc w:val="center"/>
        <w:rPr>
          <w:sz w:val="52"/>
          <w:szCs w:val="52"/>
        </w:rPr>
      </w:pPr>
      <w:r w:rsidRPr="00147AA4">
        <w:rPr>
          <w:sz w:val="52"/>
          <w:szCs w:val="52"/>
        </w:rPr>
        <w:t xml:space="preserve">Wadau Hotel Reservation System </w:t>
      </w:r>
      <w:r w:rsidR="00FA5CAA">
        <w:rPr>
          <w:sz w:val="52"/>
          <w:szCs w:val="52"/>
        </w:rPr>
        <w:t xml:space="preserve">Code </w:t>
      </w:r>
      <w:r w:rsidRPr="00147AA4">
        <w:rPr>
          <w:sz w:val="52"/>
          <w:szCs w:val="52"/>
        </w:rPr>
        <w:t>Documentation</w:t>
      </w:r>
    </w:p>
    <w:p w14:paraId="555ADA39" w14:textId="77777777" w:rsidR="00147AA4" w:rsidRPr="00147AA4" w:rsidRDefault="00147AA4" w:rsidP="00147AA4">
      <w:pPr>
        <w:pStyle w:val="NoSpacing"/>
        <w:rPr>
          <w:rFonts w:ascii="Arial Black" w:hAnsi="Arial Black"/>
          <w:sz w:val="32"/>
          <w:szCs w:val="32"/>
        </w:rPr>
      </w:pPr>
      <w:r w:rsidRPr="00147AA4">
        <w:rPr>
          <w:rFonts w:ascii="Arial Black" w:hAnsi="Arial Black"/>
          <w:sz w:val="32"/>
          <w:szCs w:val="32"/>
        </w:rPr>
        <w:t>Overview</w:t>
      </w:r>
    </w:p>
    <w:p w14:paraId="1972A562" w14:textId="77777777" w:rsidR="00147AA4" w:rsidRDefault="00147AA4" w:rsidP="00147AA4">
      <w:r>
        <w:t>The Wadau Hotel Reservation System is a web-based application that allows customers to browse menu items, add them to a tray), checkout, provide their reservation details, pay and subscribe to the hotel. The system consists of several interconnected HTML pages and JavaScript files that work together to provide a seamless user experience.</w:t>
      </w:r>
    </w:p>
    <w:p w14:paraId="5E3F70EC" w14:textId="77777777" w:rsidR="00147AA4" w:rsidRDefault="00147AA4" w:rsidP="00147AA4"/>
    <w:p w14:paraId="42DC0326" w14:textId="77777777" w:rsidR="00147AA4" w:rsidRPr="00147AA4" w:rsidRDefault="00147AA4" w:rsidP="00147AA4">
      <w:pPr>
        <w:rPr>
          <w:rFonts w:ascii="Arial Black" w:hAnsi="Arial Black"/>
        </w:rPr>
      </w:pPr>
      <w:r w:rsidRPr="00147AA4">
        <w:rPr>
          <w:rFonts w:ascii="Arial Black" w:hAnsi="Arial Black"/>
        </w:rPr>
        <w:t>File Structure and Flow</w:t>
      </w:r>
    </w:p>
    <w:p w14:paraId="0D71947C" w14:textId="77777777" w:rsidR="00147AA4" w:rsidRPr="00147AA4" w:rsidRDefault="00147AA4" w:rsidP="00147AA4">
      <w:pPr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Core Pages</w:t>
      </w:r>
    </w:p>
    <w:p w14:paraId="595A1E0E" w14:textId="77777777" w:rsidR="00147AA4" w:rsidRPr="00147AA4" w:rsidRDefault="00147AA4" w:rsidP="00147AA4">
      <w:pPr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Html files</w:t>
      </w:r>
    </w:p>
    <w:p w14:paraId="713FE416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index.html - Main landing page with featured specials and menu categories.</w:t>
      </w:r>
    </w:p>
    <w:p w14:paraId="3B1E1A80" w14:textId="77777777" w:rsidR="00C926EB" w:rsidRDefault="00C926EB" w:rsidP="00C926EB">
      <w:pPr>
        <w:pStyle w:val="ListParagraph"/>
        <w:spacing w:after="0"/>
      </w:pPr>
    </w:p>
    <w:p w14:paraId="0CEB79BE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category.html - Displays items within a selected category or subcategory.</w:t>
      </w:r>
    </w:p>
    <w:p w14:paraId="40AA2E50" w14:textId="77777777" w:rsidR="00C926EB" w:rsidRDefault="00C926EB" w:rsidP="00C926EB">
      <w:pPr>
        <w:pStyle w:val="ListParagraph"/>
        <w:spacing w:after="0"/>
      </w:pPr>
    </w:p>
    <w:p w14:paraId="5BBF870E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mytray.html - Shows items in the user's cart/tray with checkout functionality.</w:t>
      </w:r>
    </w:p>
    <w:p w14:paraId="5DAD15AD" w14:textId="77777777" w:rsidR="00C926EB" w:rsidRDefault="00C926EB" w:rsidP="00C926EB">
      <w:pPr>
        <w:pStyle w:val="ListParagraph"/>
        <w:spacing w:after="0"/>
      </w:pPr>
    </w:p>
    <w:p w14:paraId="542575C6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reservation.html - Collects guest information and payment preference.</w:t>
      </w:r>
    </w:p>
    <w:p w14:paraId="3C24044C" w14:textId="77777777" w:rsidR="00C926EB" w:rsidRDefault="00C926EB" w:rsidP="00C926EB">
      <w:pPr>
        <w:pStyle w:val="ListParagraph"/>
        <w:spacing w:after="0"/>
      </w:pPr>
    </w:p>
    <w:p w14:paraId="4CC5A981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payment.html - Handles payment method selection and processing.</w:t>
      </w:r>
    </w:p>
    <w:p w14:paraId="5604A828" w14:textId="77777777" w:rsidR="00C926EB" w:rsidRDefault="00C926EB" w:rsidP="00C926EB">
      <w:pPr>
        <w:pStyle w:val="ListParagraph"/>
        <w:spacing w:after="0"/>
      </w:pPr>
    </w:p>
    <w:p w14:paraId="0BB3EEC3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subscription.html - Confirmation page with subscription option.</w:t>
      </w:r>
    </w:p>
    <w:p w14:paraId="10DB555B" w14:textId="77777777" w:rsidR="00147AA4" w:rsidRDefault="00147AA4" w:rsidP="00147AA4">
      <w:pPr>
        <w:pStyle w:val="ListParagraph"/>
        <w:spacing w:after="0"/>
      </w:pPr>
    </w:p>
    <w:p w14:paraId="49664579" w14:textId="77777777" w:rsidR="00147AA4" w:rsidRDefault="00147AA4" w:rsidP="00147AA4">
      <w:pPr>
        <w:spacing w:after="0"/>
      </w:pPr>
    </w:p>
    <w:p w14:paraId="7383FC62" w14:textId="77777777" w:rsidR="00147AA4" w:rsidRPr="00147AA4" w:rsidRDefault="00147AA4" w:rsidP="00147AA4">
      <w:pPr>
        <w:spacing w:after="0"/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JavaScript Files</w:t>
      </w:r>
    </w:p>
    <w:p w14:paraId="29763C1B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main.js - Handles the homepage functionality.</w:t>
      </w:r>
    </w:p>
    <w:p w14:paraId="37EC9F11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category-page.js - Manages category and item display logic.</w:t>
      </w:r>
    </w:p>
    <w:p w14:paraId="0B9F1F0E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mytray.js - Controls the cart/tray functionality.</w:t>
      </w:r>
    </w:p>
    <w:p w14:paraId="72770153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cart.js - Core cart operations and storage.</w:t>
      </w:r>
    </w:p>
    <w:p w14:paraId="5A7AB18E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menu-data.js - Contains all menu item data.</w:t>
      </w:r>
    </w:p>
    <w:p w14:paraId="2FFA7DB6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reservation.js - Form handling for reservation details.</w:t>
      </w:r>
    </w:p>
    <w:p w14:paraId="37B582E3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payment.html (includes embedded JS) - Payment processing logic.</w:t>
      </w:r>
    </w:p>
    <w:p w14:paraId="496B1B27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subscription.js - Subscription management.</w:t>
      </w:r>
    </w:p>
    <w:p w14:paraId="2CFD7518" w14:textId="77777777" w:rsidR="00147AA4" w:rsidRPr="00147AA4" w:rsidRDefault="00147AA4" w:rsidP="00147AA4">
      <w:pPr>
        <w:spacing w:after="0"/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css files</w:t>
      </w:r>
    </w:p>
    <w:p w14:paraId="1281EFF7" w14:textId="77777777" w:rsidR="00147AA4" w:rsidRDefault="00147AA4" w:rsidP="00147AA4">
      <w:pPr>
        <w:pStyle w:val="ListParagraph"/>
        <w:numPr>
          <w:ilvl w:val="0"/>
          <w:numId w:val="2"/>
        </w:numPr>
        <w:spacing w:after="0"/>
      </w:pPr>
      <w:r>
        <w:t>reservation.css - Shared styles for checkout flow.</w:t>
      </w:r>
    </w:p>
    <w:p w14:paraId="1DDF8CD5" w14:textId="77777777" w:rsidR="00147AA4" w:rsidRDefault="00147AA4" w:rsidP="00147AA4">
      <w:pPr>
        <w:pStyle w:val="ListParagraph"/>
        <w:numPr>
          <w:ilvl w:val="0"/>
          <w:numId w:val="2"/>
        </w:numPr>
        <w:spacing w:after="0"/>
      </w:pPr>
      <w:r>
        <w:t>styles.css- sytling of all pages.</w:t>
      </w:r>
    </w:p>
    <w:p w14:paraId="242A8067" w14:textId="77777777" w:rsidR="00147AA4" w:rsidRPr="00147AA4" w:rsidRDefault="00147AA4" w:rsidP="00147AA4">
      <w:pPr>
        <w:rPr>
          <w:rFonts w:ascii="Arial Rounded MT Bold" w:hAnsi="Arial Rounded MT Bold"/>
        </w:rPr>
      </w:pPr>
    </w:p>
    <w:p w14:paraId="0D8CABAA" w14:textId="77777777" w:rsidR="00147AA4" w:rsidRPr="00147AA4" w:rsidRDefault="00147AA4" w:rsidP="00147AA4">
      <w:pPr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Detailed File Documentation</w:t>
      </w:r>
    </w:p>
    <w:p w14:paraId="68A24DBB" w14:textId="77777777" w:rsidR="00147AA4" w:rsidRPr="00147AA4" w:rsidRDefault="00147AA4" w:rsidP="00147AA4">
      <w:pPr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lastRenderedPageBreak/>
        <w:t>1. index.html</w:t>
      </w:r>
    </w:p>
    <w:p w14:paraId="358CE8E2" w14:textId="77777777" w:rsidR="00147AA4" w:rsidRDefault="00147AA4" w:rsidP="00147AA4">
      <w:pPr>
        <w:spacing w:after="0"/>
      </w:pPr>
      <w:r>
        <w:t>The main landing page that features:</w:t>
      </w:r>
    </w:p>
    <w:p w14:paraId="79CEF9CB" w14:textId="77777777" w:rsidR="00147AA4" w:rsidRDefault="00147AA4" w:rsidP="00FA5CAA">
      <w:pPr>
        <w:pStyle w:val="ListParagraph"/>
        <w:numPr>
          <w:ilvl w:val="0"/>
          <w:numId w:val="3"/>
        </w:numPr>
        <w:spacing w:after="0"/>
      </w:pPr>
      <w:r>
        <w:t>Restaurant logo and branding.</w:t>
      </w:r>
    </w:p>
    <w:p w14:paraId="1451DCD5" w14:textId="77777777" w:rsidR="001C08BA" w:rsidRDefault="001C08BA" w:rsidP="00FA5CAA">
      <w:pPr>
        <w:pStyle w:val="ListParagraph"/>
        <w:numPr>
          <w:ilvl w:val="0"/>
          <w:numId w:val="3"/>
        </w:numPr>
        <w:spacing w:after="0"/>
      </w:pPr>
      <w:r>
        <w:t>"My Tray" button with item count indicator.</w:t>
      </w:r>
    </w:p>
    <w:p w14:paraId="23918310" w14:textId="77777777" w:rsidR="00147AA4" w:rsidRDefault="00147AA4" w:rsidP="00FA5CAA">
      <w:pPr>
        <w:pStyle w:val="ListParagraph"/>
        <w:numPr>
          <w:ilvl w:val="0"/>
          <w:numId w:val="3"/>
        </w:numPr>
        <w:spacing w:after="0"/>
      </w:pPr>
      <w:r>
        <w:t>"Our Special" section (desktop and mobile versions)</w:t>
      </w:r>
      <w:r w:rsidR="001C08BA">
        <w:t>.</w:t>
      </w:r>
    </w:p>
    <w:p w14:paraId="205DD2AF" w14:textId="77777777" w:rsidR="00147AA4" w:rsidRDefault="00147AA4" w:rsidP="00FA5CAA">
      <w:pPr>
        <w:pStyle w:val="ListParagraph"/>
        <w:numPr>
          <w:ilvl w:val="0"/>
          <w:numId w:val="3"/>
        </w:numPr>
        <w:spacing w:after="0"/>
      </w:pPr>
      <w:r>
        <w:t>Main menu categories (Platters, Main Course, Snacks, Beverages)</w:t>
      </w:r>
      <w:r w:rsidR="001C08BA">
        <w:t>.</w:t>
      </w:r>
    </w:p>
    <w:p w14:paraId="4A683D32" w14:textId="77777777" w:rsidR="001C08BA" w:rsidRDefault="001C08BA" w:rsidP="00FA5CAA">
      <w:pPr>
        <w:pStyle w:val="ListParagraph"/>
        <w:numPr>
          <w:ilvl w:val="0"/>
          <w:numId w:val="3"/>
        </w:numPr>
        <w:spacing w:after="0"/>
      </w:pPr>
      <w:r>
        <w:t>Footer- hotel number</w:t>
      </w:r>
    </w:p>
    <w:p w14:paraId="1C0074CB" w14:textId="77777777" w:rsidR="00147AA4" w:rsidRDefault="00147AA4" w:rsidP="001C08BA">
      <w:pPr>
        <w:spacing w:after="0"/>
      </w:pPr>
    </w:p>
    <w:p w14:paraId="588D4A1D" w14:textId="77777777" w:rsidR="00147AA4" w:rsidRDefault="00147AA4" w:rsidP="00147AA4"/>
    <w:p w14:paraId="3F61277B" w14:textId="77777777" w:rsidR="00147AA4" w:rsidRDefault="00147AA4" w:rsidP="001C08BA">
      <w:r>
        <w:t>Key Features:</w:t>
      </w:r>
    </w:p>
    <w:p w14:paraId="0D347792" w14:textId="77777777" w:rsidR="00147AA4" w:rsidRDefault="00147AA4" w:rsidP="00FA5CAA">
      <w:pPr>
        <w:pStyle w:val="ListParagraph"/>
        <w:numPr>
          <w:ilvl w:val="0"/>
          <w:numId w:val="4"/>
        </w:numPr>
        <w:spacing w:after="0"/>
      </w:pPr>
      <w:r>
        <w:t>Responsive design for desktop and mobile</w:t>
      </w:r>
      <w:r w:rsidR="001C08BA">
        <w:t>.</w:t>
      </w:r>
    </w:p>
    <w:p w14:paraId="30DBE65F" w14:textId="77777777" w:rsidR="00147AA4" w:rsidRDefault="00147AA4" w:rsidP="00FA5CAA">
      <w:pPr>
        <w:pStyle w:val="ListParagraph"/>
        <w:numPr>
          <w:ilvl w:val="0"/>
          <w:numId w:val="4"/>
        </w:numPr>
        <w:spacing w:after="0"/>
      </w:pPr>
      <w:r>
        <w:t>Dynamic loading of special items</w:t>
      </w:r>
      <w:r w:rsidR="001C08BA">
        <w:t>.</w:t>
      </w:r>
    </w:p>
    <w:p w14:paraId="7F21852D" w14:textId="77777777" w:rsidR="00147AA4" w:rsidRDefault="00147AA4" w:rsidP="00FA5CAA">
      <w:pPr>
        <w:pStyle w:val="ListParagraph"/>
        <w:numPr>
          <w:ilvl w:val="0"/>
          <w:numId w:val="4"/>
        </w:numPr>
        <w:spacing w:after="0"/>
      </w:pPr>
      <w:r>
        <w:t>Navigation to category pages</w:t>
      </w:r>
      <w:r w:rsidR="001C08BA">
        <w:t>.</w:t>
      </w:r>
    </w:p>
    <w:p w14:paraId="43FF182B" w14:textId="77777777" w:rsidR="00147AA4" w:rsidRDefault="00147AA4" w:rsidP="00FA5CAA">
      <w:pPr>
        <w:pStyle w:val="ListParagraph"/>
        <w:numPr>
          <w:ilvl w:val="0"/>
          <w:numId w:val="4"/>
        </w:numPr>
        <w:spacing w:after="0"/>
      </w:pPr>
      <w:r>
        <w:t>Cart indicator updates</w:t>
      </w:r>
      <w:r w:rsidR="001C08BA">
        <w:t>.</w:t>
      </w:r>
    </w:p>
    <w:p w14:paraId="2C4EF72C" w14:textId="77777777" w:rsidR="00147AA4" w:rsidRDefault="00147AA4" w:rsidP="00147AA4"/>
    <w:p w14:paraId="6C6D2CBF" w14:textId="77777777" w:rsidR="00147AA4" w:rsidRPr="001C08BA" w:rsidRDefault="00147AA4" w:rsidP="00147AA4">
      <w:pPr>
        <w:rPr>
          <w:rFonts w:ascii="Arial Rounded MT Bold" w:hAnsi="Arial Rounded MT Bold"/>
        </w:rPr>
      </w:pPr>
      <w:r w:rsidRPr="001C08BA">
        <w:rPr>
          <w:rFonts w:ascii="Arial Rounded MT Bold" w:hAnsi="Arial Rounded MT Bold"/>
        </w:rPr>
        <w:t>2. category.html</w:t>
      </w:r>
    </w:p>
    <w:p w14:paraId="335A8C74" w14:textId="77777777" w:rsidR="00147AA4" w:rsidRDefault="00147AA4" w:rsidP="00147AA4">
      <w:r>
        <w:t>Displays menu items based on selected category with:</w:t>
      </w:r>
    </w:p>
    <w:p w14:paraId="33CB1BBA" w14:textId="77777777" w:rsidR="00147AA4" w:rsidRDefault="00147AA4" w:rsidP="00FA5CAA">
      <w:pPr>
        <w:pStyle w:val="ListParagraph"/>
        <w:numPr>
          <w:ilvl w:val="0"/>
          <w:numId w:val="5"/>
        </w:numPr>
      </w:pPr>
      <w:r>
        <w:t>Back button navigation</w:t>
      </w:r>
      <w:r w:rsidR="001C08BA">
        <w:t>.</w:t>
      </w:r>
    </w:p>
    <w:p w14:paraId="11F38364" w14:textId="77777777" w:rsidR="00147AA4" w:rsidRDefault="00147AA4" w:rsidP="00FA5CAA">
      <w:pPr>
        <w:pStyle w:val="ListParagraph"/>
        <w:numPr>
          <w:ilvl w:val="0"/>
          <w:numId w:val="5"/>
        </w:numPr>
      </w:pPr>
      <w:r>
        <w:t>Item carousel for featured items</w:t>
      </w:r>
      <w:r w:rsidR="001C08BA">
        <w:t>.</w:t>
      </w:r>
    </w:p>
    <w:p w14:paraId="46045E7B" w14:textId="77777777" w:rsidR="00147AA4" w:rsidRDefault="00147AA4" w:rsidP="00FA5CAA">
      <w:pPr>
        <w:pStyle w:val="ListParagraph"/>
        <w:numPr>
          <w:ilvl w:val="0"/>
          <w:numId w:val="5"/>
        </w:numPr>
      </w:pPr>
      <w:r>
        <w:t>Detailed item view on mobile</w:t>
      </w:r>
      <w:r w:rsidR="001C08BA">
        <w:t>.</w:t>
      </w:r>
    </w:p>
    <w:p w14:paraId="30A975A4" w14:textId="77777777" w:rsidR="00147AA4" w:rsidRDefault="00147AA4" w:rsidP="00FA5CAA">
      <w:pPr>
        <w:pStyle w:val="ListParagraph"/>
        <w:numPr>
          <w:ilvl w:val="0"/>
          <w:numId w:val="5"/>
        </w:numPr>
      </w:pPr>
      <w:r>
        <w:t>Quantity selection and add-to-tray functionality</w:t>
      </w:r>
      <w:r w:rsidR="001C08BA">
        <w:t>.</w:t>
      </w:r>
    </w:p>
    <w:p w14:paraId="7012F010" w14:textId="77777777" w:rsidR="00147AA4" w:rsidRDefault="00147AA4" w:rsidP="00147AA4">
      <w:r>
        <w:t>Key Features:</w:t>
      </w:r>
    </w:p>
    <w:p w14:paraId="21908DB3" w14:textId="77777777" w:rsidR="00147AA4" w:rsidRDefault="00147AA4" w:rsidP="00FA5CAA">
      <w:pPr>
        <w:pStyle w:val="ListParagraph"/>
        <w:numPr>
          <w:ilvl w:val="0"/>
          <w:numId w:val="6"/>
        </w:numPr>
      </w:pPr>
      <w:r>
        <w:t>Hierarchical category navigation (category → subcategory → sub-subcategory)</w:t>
      </w:r>
      <w:r w:rsidR="001C08BA">
        <w:t>.</w:t>
      </w:r>
    </w:p>
    <w:p w14:paraId="4198D77B" w14:textId="77777777" w:rsidR="00147AA4" w:rsidRDefault="00147AA4" w:rsidP="00FA5CAA">
      <w:pPr>
        <w:pStyle w:val="ListParagraph"/>
        <w:numPr>
          <w:ilvl w:val="0"/>
          <w:numId w:val="6"/>
        </w:numPr>
      </w:pPr>
      <w:r>
        <w:t>Carousel display for featured items</w:t>
      </w:r>
      <w:r w:rsidR="001C08BA">
        <w:t>.</w:t>
      </w:r>
    </w:p>
    <w:p w14:paraId="1F8F6027" w14:textId="77777777" w:rsidR="00147AA4" w:rsidRDefault="00147AA4" w:rsidP="00FA5CAA">
      <w:pPr>
        <w:pStyle w:val="ListParagraph"/>
        <w:numPr>
          <w:ilvl w:val="0"/>
          <w:numId w:val="6"/>
        </w:numPr>
      </w:pPr>
      <w:r>
        <w:t>Mobile-optimized item detail view</w:t>
      </w:r>
      <w:r w:rsidR="001C08BA">
        <w:t>.</w:t>
      </w:r>
    </w:p>
    <w:p w14:paraId="5A68832B" w14:textId="77777777" w:rsidR="00147AA4" w:rsidRDefault="00147AA4" w:rsidP="00FA5CAA">
      <w:pPr>
        <w:pStyle w:val="ListParagraph"/>
        <w:numPr>
          <w:ilvl w:val="0"/>
          <w:numId w:val="6"/>
        </w:numPr>
      </w:pPr>
      <w:r>
        <w:t>Real-time cart updates</w:t>
      </w:r>
      <w:r w:rsidR="001C08BA">
        <w:t>.</w:t>
      </w:r>
    </w:p>
    <w:p w14:paraId="767D0200" w14:textId="77777777" w:rsidR="00147AA4" w:rsidRDefault="00147AA4" w:rsidP="00147AA4"/>
    <w:p w14:paraId="34C2C418" w14:textId="77777777" w:rsidR="00147AA4" w:rsidRPr="001C08BA" w:rsidRDefault="00147AA4" w:rsidP="00147AA4">
      <w:pPr>
        <w:rPr>
          <w:rFonts w:ascii="Arial Rounded MT Bold" w:hAnsi="Arial Rounded MT Bold"/>
        </w:rPr>
      </w:pPr>
      <w:r w:rsidRPr="001C08BA">
        <w:rPr>
          <w:rFonts w:ascii="Arial Rounded MT Bold" w:hAnsi="Arial Rounded MT Bold"/>
        </w:rPr>
        <w:t>3. mytray.html</w:t>
      </w:r>
    </w:p>
    <w:p w14:paraId="2EE99D91" w14:textId="77777777" w:rsidR="00147AA4" w:rsidRDefault="00147AA4" w:rsidP="00147AA4">
      <w:r>
        <w:t>The cart interface showing:</w:t>
      </w:r>
    </w:p>
    <w:p w14:paraId="534E9D24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List of selected items</w:t>
      </w:r>
      <w:r w:rsidR="001C08BA">
        <w:t>.</w:t>
      </w:r>
    </w:p>
    <w:p w14:paraId="09EF4346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Quantity adjustment controls</w:t>
      </w:r>
      <w:r w:rsidR="001C08BA">
        <w:t>.</w:t>
      </w:r>
    </w:p>
    <w:p w14:paraId="3AF49C10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Item removal</w:t>
      </w:r>
      <w:r w:rsidR="001C08BA">
        <w:t>.</w:t>
      </w:r>
    </w:p>
    <w:p w14:paraId="5513DE2A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Total price calculation</w:t>
      </w:r>
      <w:r w:rsidR="001C08BA">
        <w:t>.</w:t>
      </w:r>
    </w:p>
    <w:p w14:paraId="763ECE9E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Checkout button</w:t>
      </w:r>
      <w:r w:rsidR="001C08BA">
        <w:t>.</w:t>
      </w:r>
    </w:p>
    <w:p w14:paraId="628969AC" w14:textId="77777777" w:rsidR="00147AA4" w:rsidRDefault="00147AA4" w:rsidP="00147AA4">
      <w:r>
        <w:t>Key Features:</w:t>
      </w:r>
    </w:p>
    <w:p w14:paraId="4CA7E970" w14:textId="77777777" w:rsidR="00147AA4" w:rsidRDefault="00147AA4" w:rsidP="00FA5CAA">
      <w:pPr>
        <w:pStyle w:val="ListParagraph"/>
        <w:numPr>
          <w:ilvl w:val="0"/>
          <w:numId w:val="8"/>
        </w:numPr>
      </w:pPr>
      <w:r>
        <w:t>Different layouts for desktop and mobile</w:t>
      </w:r>
      <w:r w:rsidR="001C08BA">
        <w:t>.</w:t>
      </w:r>
    </w:p>
    <w:p w14:paraId="60B3547D" w14:textId="77777777" w:rsidR="00147AA4" w:rsidRDefault="00147AA4" w:rsidP="00FA5CAA">
      <w:pPr>
        <w:pStyle w:val="ListParagraph"/>
        <w:numPr>
          <w:ilvl w:val="0"/>
          <w:numId w:val="8"/>
        </w:numPr>
      </w:pPr>
      <w:r>
        <w:t>Item quantity modification</w:t>
      </w:r>
      <w:r w:rsidR="001C08BA">
        <w:t>.</w:t>
      </w:r>
    </w:p>
    <w:p w14:paraId="5ABD2157" w14:textId="77777777" w:rsidR="00147AA4" w:rsidRDefault="00147AA4" w:rsidP="00FA5CAA">
      <w:pPr>
        <w:pStyle w:val="ListParagraph"/>
        <w:numPr>
          <w:ilvl w:val="0"/>
          <w:numId w:val="8"/>
        </w:numPr>
      </w:pPr>
      <w:r>
        <w:lastRenderedPageBreak/>
        <w:t>Total price calculation</w:t>
      </w:r>
      <w:r w:rsidR="001C08BA">
        <w:t>.</w:t>
      </w:r>
    </w:p>
    <w:p w14:paraId="24B4EFF5" w14:textId="77777777" w:rsidR="00147AA4" w:rsidRDefault="00147AA4" w:rsidP="00FA5CAA">
      <w:pPr>
        <w:pStyle w:val="ListParagraph"/>
        <w:numPr>
          <w:ilvl w:val="0"/>
          <w:numId w:val="8"/>
        </w:numPr>
      </w:pPr>
      <w:r>
        <w:t>Checkout initiation</w:t>
      </w:r>
      <w:r w:rsidR="001C08BA">
        <w:t>.</w:t>
      </w:r>
    </w:p>
    <w:p w14:paraId="4C664C51" w14:textId="77777777" w:rsidR="001C08BA" w:rsidRDefault="001C08BA" w:rsidP="001C08BA">
      <w:pPr>
        <w:pStyle w:val="ListParagraph"/>
      </w:pPr>
    </w:p>
    <w:p w14:paraId="0B8A8FC1" w14:textId="77777777" w:rsidR="00147AA4" w:rsidRPr="001C08BA" w:rsidRDefault="00147AA4" w:rsidP="00147AA4">
      <w:pPr>
        <w:rPr>
          <w:rFonts w:ascii="Arial Rounded MT Bold" w:hAnsi="Arial Rounded MT Bold"/>
        </w:rPr>
      </w:pPr>
      <w:r w:rsidRPr="001C08BA">
        <w:rPr>
          <w:rFonts w:ascii="Arial Rounded MT Bold" w:hAnsi="Arial Rounded MT Bold"/>
        </w:rPr>
        <w:t>4. main.js</w:t>
      </w:r>
    </w:p>
    <w:p w14:paraId="5DB987CC" w14:textId="77777777" w:rsidR="00147AA4" w:rsidRDefault="00147AA4" w:rsidP="00147AA4">
      <w:r>
        <w:t>Handles core homepage functionality:</w:t>
      </w:r>
    </w:p>
    <w:p w14:paraId="319B8F27" w14:textId="77777777" w:rsidR="00147AA4" w:rsidRDefault="00147AA4" w:rsidP="00147AA4">
      <w:r>
        <w:t>Key Functions:</w:t>
      </w:r>
    </w:p>
    <w:p w14:paraId="37CF902E" w14:textId="77777777" w:rsidR="00147AA4" w:rsidRDefault="00147AA4" w:rsidP="00FA5CAA">
      <w:pPr>
        <w:pStyle w:val="ListParagraph"/>
        <w:numPr>
          <w:ilvl w:val="0"/>
          <w:numId w:val="9"/>
        </w:numPr>
        <w:spacing w:after="0"/>
      </w:pPr>
      <w:r>
        <w:t>updateSpecialSections() - Loads and displays featured/special items</w:t>
      </w:r>
      <w:r w:rsidR="001C08BA">
        <w:t xml:space="preserve"> for home page.</w:t>
      </w:r>
    </w:p>
    <w:p w14:paraId="30DAF35A" w14:textId="77777777" w:rsidR="00147AA4" w:rsidRDefault="00147AA4" w:rsidP="00FA5CAA">
      <w:pPr>
        <w:pStyle w:val="ListParagraph"/>
        <w:numPr>
          <w:ilvl w:val="0"/>
          <w:numId w:val="9"/>
        </w:numPr>
        <w:spacing w:after="0"/>
      </w:pPr>
      <w:r>
        <w:t>initializePage() - Sets up page elements and checks for required data</w:t>
      </w:r>
      <w:r w:rsidR="001C08BA">
        <w:t>.</w:t>
      </w:r>
    </w:p>
    <w:p w14:paraId="5AB697D7" w14:textId="77777777" w:rsidR="00147AA4" w:rsidRDefault="00147AA4" w:rsidP="00FA5CAA">
      <w:pPr>
        <w:pStyle w:val="ListParagraph"/>
        <w:numPr>
          <w:ilvl w:val="0"/>
          <w:numId w:val="9"/>
        </w:numPr>
        <w:spacing w:after="0"/>
      </w:pPr>
      <w:r>
        <w:t>goToCategory(), goToMyTray(), goToThisWeekSpecial() - Navigation handlers</w:t>
      </w:r>
      <w:r w:rsidR="001C08BA">
        <w:t>.</w:t>
      </w:r>
    </w:p>
    <w:p w14:paraId="29EBEC46" w14:textId="77777777" w:rsidR="00147AA4" w:rsidRDefault="00147AA4" w:rsidP="00FA5CAA">
      <w:pPr>
        <w:pStyle w:val="ListParagraph"/>
        <w:numPr>
          <w:ilvl w:val="0"/>
          <w:numId w:val="9"/>
        </w:numPr>
        <w:spacing w:after="0"/>
      </w:pPr>
      <w:r>
        <w:t>updateCartIndicator() - Updates the tray item count display</w:t>
      </w:r>
      <w:r w:rsidR="001C08BA">
        <w:t>.</w:t>
      </w:r>
    </w:p>
    <w:p w14:paraId="5AD3F2C0" w14:textId="77777777" w:rsidR="00147AA4" w:rsidRDefault="00147AA4" w:rsidP="00147AA4"/>
    <w:p w14:paraId="101487DE" w14:textId="77777777" w:rsidR="00147AA4" w:rsidRDefault="00147AA4" w:rsidP="00147AA4">
      <w:r>
        <w:t>Key Features:</w:t>
      </w:r>
    </w:p>
    <w:p w14:paraId="7EAD1A80" w14:textId="77777777" w:rsidR="00147AA4" w:rsidRDefault="00147AA4" w:rsidP="00FA5CAA">
      <w:pPr>
        <w:pStyle w:val="ListParagraph"/>
        <w:numPr>
          <w:ilvl w:val="0"/>
          <w:numId w:val="10"/>
        </w:numPr>
      </w:pPr>
      <w:r>
        <w:t>Special items display management</w:t>
      </w:r>
      <w:r w:rsidR="00C926EB">
        <w:t>.</w:t>
      </w:r>
    </w:p>
    <w:p w14:paraId="51DE8BF2" w14:textId="77777777" w:rsidR="00147AA4" w:rsidRDefault="00147AA4" w:rsidP="00FA5CAA">
      <w:pPr>
        <w:pStyle w:val="ListParagraph"/>
        <w:numPr>
          <w:ilvl w:val="0"/>
          <w:numId w:val="10"/>
        </w:numPr>
      </w:pPr>
      <w:r>
        <w:t>Navigation control</w:t>
      </w:r>
      <w:r w:rsidR="00C926EB">
        <w:t>.</w:t>
      </w:r>
    </w:p>
    <w:p w14:paraId="61ABAF09" w14:textId="77777777" w:rsidR="00147AA4" w:rsidRDefault="00147AA4" w:rsidP="00FA5CAA">
      <w:pPr>
        <w:pStyle w:val="ListParagraph"/>
        <w:numPr>
          <w:ilvl w:val="0"/>
          <w:numId w:val="10"/>
        </w:numPr>
      </w:pPr>
      <w:r>
        <w:t>Cart indicator updates</w:t>
      </w:r>
      <w:r w:rsidR="00C926EB">
        <w:t>.</w:t>
      </w:r>
    </w:p>
    <w:p w14:paraId="1266CA3C" w14:textId="77777777" w:rsidR="00147AA4" w:rsidRDefault="00147AA4" w:rsidP="00147AA4"/>
    <w:p w14:paraId="0C690ABC" w14:textId="77777777" w:rsidR="00214A6F" w:rsidRDefault="00147AA4" w:rsidP="00214A6F">
      <w:r w:rsidRPr="00C926EB">
        <w:rPr>
          <w:rFonts w:ascii="Arial Rounded MT Bold" w:hAnsi="Arial Rounded MT Bold"/>
        </w:rPr>
        <w:t>5. category-page.js</w:t>
      </w:r>
    </w:p>
    <w:p w14:paraId="34CD84D8" w14:textId="77777777" w:rsidR="00214A6F" w:rsidRDefault="00214A6F" w:rsidP="00214A6F">
      <w:r>
        <w:t>Core Logic &amp; Functions</w:t>
      </w:r>
    </w:p>
    <w:p w14:paraId="4B6E354C" w14:textId="77777777" w:rsidR="001C5A8F" w:rsidRDefault="00214A6F" w:rsidP="002579AF">
      <w:r>
        <w:t>This file handles category navigation, item display, and cart interactions.</w:t>
      </w:r>
    </w:p>
    <w:p w14:paraId="5DFF94DA" w14:textId="77777777" w:rsidR="001C5A8F" w:rsidRDefault="001C5A8F" w:rsidP="001C5A8F">
      <w:pPr>
        <w:rPr>
          <w:u w:val="single"/>
        </w:rPr>
      </w:pPr>
      <w:r w:rsidRPr="001C5A8F">
        <w:rPr>
          <w:u w:val="single"/>
        </w:rPr>
        <w:t>Code explanations.</w:t>
      </w:r>
    </w:p>
    <w:p w14:paraId="30FE4CC8" w14:textId="77777777" w:rsidR="002579AF" w:rsidRPr="002579AF" w:rsidRDefault="002579AF" w:rsidP="001C5A8F">
      <w:pPr>
        <w:rPr>
          <w:u w:val="double"/>
        </w:rPr>
      </w:pPr>
      <w:r w:rsidRPr="002579AF">
        <w:rPr>
          <w:u w:val="double"/>
        </w:rPr>
        <w:t>1.Global declarations</w:t>
      </w:r>
    </w:p>
    <w:p w14:paraId="26D4697A" w14:textId="1061C7AC" w:rsidR="001C5A8F" w:rsidRDefault="001C5A8F" w:rsidP="00FA5CAA">
      <w:pPr>
        <w:pStyle w:val="ListParagraph"/>
        <w:numPr>
          <w:ilvl w:val="0"/>
          <w:numId w:val="15"/>
        </w:numPr>
        <w:spacing w:after="0"/>
      </w:pPr>
      <w:r w:rsidRPr="002579AF">
        <w:t>Cart System</w:t>
      </w:r>
      <w:r w:rsidR="002579AF" w:rsidRPr="002579AF">
        <w:t xml:space="preserve"> : Manages</w:t>
      </w:r>
      <w:r w:rsidR="002579AF">
        <w:t xml:space="preserve"> shopping cart state and persistence using localStorage. Provides all cart operations.</w:t>
      </w:r>
    </w:p>
    <w:p w14:paraId="100BF2AD" w14:textId="77777777" w:rsidR="00D11E26" w:rsidRDefault="00D11E26" w:rsidP="00D11E26">
      <w:pPr>
        <w:spacing w:after="0"/>
        <w:ind w:left="1080"/>
      </w:pPr>
      <w:proofErr w:type="spellStart"/>
      <w:r>
        <w:t>window.cart</w:t>
      </w:r>
      <w:proofErr w:type="spellEnd"/>
      <w:r>
        <w:t xml:space="preserve"> = {</w:t>
      </w:r>
    </w:p>
    <w:p w14:paraId="356980CF" w14:textId="77777777" w:rsidR="00D11E26" w:rsidRDefault="00D11E26" w:rsidP="00D11E26">
      <w:pPr>
        <w:spacing w:after="0"/>
        <w:ind w:left="1080"/>
      </w:pPr>
      <w:r>
        <w:t xml:space="preserve">  items: [], // Array of cart items loaded from </w:t>
      </w:r>
      <w:proofErr w:type="spellStart"/>
      <w:r>
        <w:t>localStorage</w:t>
      </w:r>
      <w:proofErr w:type="spellEnd"/>
    </w:p>
    <w:p w14:paraId="2B7F5440" w14:textId="77777777" w:rsidR="00D11E26" w:rsidRDefault="00D11E26" w:rsidP="00D11E26">
      <w:pPr>
        <w:spacing w:after="0"/>
        <w:ind w:left="1080"/>
      </w:pPr>
      <w:r>
        <w:t xml:space="preserve">  </w:t>
      </w:r>
    </w:p>
    <w:p w14:paraId="4ECFE6ED" w14:textId="77777777" w:rsidR="00D11E26" w:rsidRDefault="00D11E26" w:rsidP="00D11E26">
      <w:pPr>
        <w:spacing w:after="0"/>
        <w:ind w:left="1080"/>
      </w:pPr>
      <w:r>
        <w:t xml:space="preserve">  // Core Operations:</w:t>
      </w:r>
    </w:p>
    <w:p w14:paraId="18DAFD79" w14:textId="77777777" w:rsidR="00D11E26" w:rsidRDefault="00D11E26" w:rsidP="00D11E26">
      <w:pPr>
        <w:spacing w:after="0"/>
        <w:ind w:left="1080"/>
      </w:pPr>
      <w:r>
        <w:t xml:space="preserve">  </w:t>
      </w:r>
      <w:proofErr w:type="spellStart"/>
      <w:r>
        <w:t>addItem</w:t>
      </w:r>
      <w:proofErr w:type="spellEnd"/>
      <w:r>
        <w:t>(),    // Adds new item or updates existing item quantity</w:t>
      </w:r>
    </w:p>
    <w:p w14:paraId="243AC999" w14:textId="77777777" w:rsidR="00D11E26" w:rsidRDefault="00D11E26" w:rsidP="00D11E26">
      <w:pPr>
        <w:spacing w:after="0"/>
        <w:ind w:left="1080"/>
      </w:pPr>
      <w:r>
        <w:t xml:space="preserve">  </w:t>
      </w:r>
      <w:proofErr w:type="spellStart"/>
      <w:r>
        <w:t>removeItem</w:t>
      </w:r>
      <w:proofErr w:type="spellEnd"/>
      <w:r>
        <w:t>(), // Removes item from cart</w:t>
      </w:r>
    </w:p>
    <w:p w14:paraId="7E54C6B9" w14:textId="77777777" w:rsidR="00D11E26" w:rsidRDefault="00D11E26" w:rsidP="00D11E26">
      <w:pPr>
        <w:spacing w:after="0"/>
        <w:ind w:left="1080"/>
      </w:pPr>
      <w:r>
        <w:t xml:space="preserve">  </w:t>
      </w:r>
      <w:proofErr w:type="spellStart"/>
      <w:r>
        <w:t>updateQuantity</w:t>
      </w:r>
      <w:proofErr w:type="spellEnd"/>
      <w:r>
        <w:t>(), // Updates quantity for specific item</w:t>
      </w:r>
    </w:p>
    <w:p w14:paraId="1558A6BD" w14:textId="77777777" w:rsidR="00D11E26" w:rsidRDefault="00D11E26" w:rsidP="00D11E26">
      <w:pPr>
        <w:spacing w:after="0"/>
        <w:ind w:left="1080"/>
      </w:pPr>
      <w:r>
        <w:t xml:space="preserve">  </w:t>
      </w:r>
      <w:proofErr w:type="spellStart"/>
      <w:r>
        <w:t>getTotal</w:t>
      </w:r>
      <w:proofErr w:type="spellEnd"/>
      <w:r>
        <w:t>(),   // Calculates total cart value</w:t>
      </w:r>
    </w:p>
    <w:p w14:paraId="05015A22" w14:textId="77777777" w:rsidR="00D11E26" w:rsidRDefault="00D11E26" w:rsidP="00D11E26">
      <w:pPr>
        <w:spacing w:after="0"/>
        <w:ind w:left="1080"/>
      </w:pPr>
      <w:r>
        <w:t xml:space="preserve">  </w:t>
      </w:r>
      <w:proofErr w:type="spellStart"/>
      <w:r>
        <w:t>getItemCount</w:t>
      </w:r>
      <w:proofErr w:type="spellEnd"/>
      <w:r>
        <w:t>(), // Returns total number of items</w:t>
      </w:r>
    </w:p>
    <w:p w14:paraId="1FEB8A0B" w14:textId="77777777" w:rsidR="00D11E26" w:rsidRDefault="00D11E26" w:rsidP="00D11E26">
      <w:pPr>
        <w:spacing w:after="0"/>
        <w:ind w:left="1080"/>
      </w:pPr>
      <w:r>
        <w:t xml:space="preserve">  </w:t>
      </w:r>
      <w:proofErr w:type="spellStart"/>
      <w:r>
        <w:t>saveToStorage</w:t>
      </w:r>
      <w:proofErr w:type="spellEnd"/>
      <w:r>
        <w:t xml:space="preserve">(), // Persists cart to </w:t>
      </w:r>
      <w:proofErr w:type="spellStart"/>
      <w:r>
        <w:t>localStorage</w:t>
      </w:r>
      <w:proofErr w:type="spellEnd"/>
    </w:p>
    <w:p w14:paraId="2A1B8A9C" w14:textId="77777777" w:rsidR="00D11E26" w:rsidRDefault="00D11E26" w:rsidP="00D11E26">
      <w:pPr>
        <w:spacing w:after="0"/>
        <w:ind w:left="1080"/>
      </w:pPr>
      <w:r>
        <w:t xml:space="preserve">  </w:t>
      </w:r>
      <w:proofErr w:type="spellStart"/>
      <w:r>
        <w:t>dispatchUpdate</w:t>
      </w:r>
      <w:proofErr w:type="spellEnd"/>
      <w:r>
        <w:t>(), // Triggers cart update event</w:t>
      </w:r>
    </w:p>
    <w:p w14:paraId="7DA14880" w14:textId="77777777" w:rsidR="00D11E26" w:rsidRDefault="00D11E26" w:rsidP="00D11E26">
      <w:pPr>
        <w:spacing w:after="0"/>
        <w:ind w:left="1080"/>
      </w:pPr>
      <w:r>
        <w:t xml:space="preserve">  </w:t>
      </w:r>
      <w:proofErr w:type="spellStart"/>
      <w:r>
        <w:t>clearCart</w:t>
      </w:r>
      <w:proofErr w:type="spellEnd"/>
      <w:r>
        <w:t>()   // Empties cart completely</w:t>
      </w:r>
    </w:p>
    <w:p w14:paraId="1235BA79" w14:textId="2F6761CB" w:rsidR="00D11E26" w:rsidRPr="002579AF" w:rsidRDefault="00D11E26" w:rsidP="00D11E26">
      <w:pPr>
        <w:spacing w:after="0"/>
        <w:ind w:left="1080"/>
      </w:pPr>
      <w:r>
        <w:t>}</w:t>
      </w:r>
    </w:p>
    <w:p w14:paraId="4F87A4D5" w14:textId="77777777" w:rsidR="002579AF" w:rsidRDefault="001C5A8F" w:rsidP="00FA5CAA">
      <w:pPr>
        <w:pStyle w:val="ListParagraph"/>
        <w:numPr>
          <w:ilvl w:val="0"/>
          <w:numId w:val="15"/>
        </w:numPr>
      </w:pPr>
      <w:r>
        <w:lastRenderedPageBreak/>
        <w:t>Special Items Configuration</w:t>
      </w:r>
      <w:r w:rsidR="002579AF">
        <w:t xml:space="preserve"> : Defines featured/highlighted items for specific categories with complete display information.</w:t>
      </w:r>
    </w:p>
    <w:p w14:paraId="21CB6030" w14:textId="77777777" w:rsidR="001C5A8F" w:rsidRDefault="001C5A8F" w:rsidP="002579AF">
      <w:pPr>
        <w:ind w:left="1440"/>
      </w:pPr>
      <w:proofErr w:type="spellStart"/>
      <w:r>
        <w:t>window.SPECIAL_ITEMS</w:t>
      </w:r>
      <w:proofErr w:type="spellEnd"/>
      <w:r>
        <w:t xml:space="preserve"> = {</w:t>
      </w:r>
    </w:p>
    <w:p w14:paraId="1235DEFE" w14:textId="77777777" w:rsidR="001C5A8F" w:rsidRDefault="001C5A8F" w:rsidP="002579AF">
      <w:pPr>
        <w:ind w:left="1440"/>
      </w:pPr>
      <w:r>
        <w:t xml:space="preserve">  "category-id": {</w:t>
      </w:r>
    </w:p>
    <w:p w14:paraId="37B869AD" w14:textId="77777777" w:rsidR="001C5A8F" w:rsidRDefault="001C5A8F" w:rsidP="002579AF">
      <w:pPr>
        <w:ind w:left="1440"/>
      </w:pPr>
      <w:r>
        <w:t xml:space="preserve">    id: "unique-id",</w:t>
      </w:r>
    </w:p>
    <w:p w14:paraId="38BADC8D" w14:textId="77777777" w:rsidR="001C5A8F" w:rsidRDefault="001C5A8F" w:rsidP="002579AF">
      <w:pPr>
        <w:ind w:left="1440"/>
      </w:pPr>
      <w:r>
        <w:t xml:space="preserve">    name: "Display Name",</w:t>
      </w:r>
    </w:p>
    <w:p w14:paraId="73ABEABB" w14:textId="77777777" w:rsidR="001C5A8F" w:rsidRDefault="001C5A8F" w:rsidP="002579AF">
      <w:pPr>
        <w:ind w:left="1440"/>
      </w:pPr>
      <w:r>
        <w:t xml:space="preserve">    description: "Item description",</w:t>
      </w:r>
    </w:p>
    <w:p w14:paraId="2558FC26" w14:textId="77777777" w:rsidR="001C5A8F" w:rsidRDefault="001C5A8F" w:rsidP="002579AF">
      <w:pPr>
        <w:ind w:left="1440"/>
      </w:pPr>
      <w:r>
        <w:t xml:space="preserve">    image: "path/to/image.png"</w:t>
      </w:r>
    </w:p>
    <w:p w14:paraId="61CE0D27" w14:textId="77777777" w:rsidR="001C5A8F" w:rsidRDefault="001C5A8F" w:rsidP="002579AF">
      <w:pPr>
        <w:ind w:left="1440"/>
      </w:pPr>
      <w:r>
        <w:t xml:space="preserve">  }</w:t>
      </w:r>
    </w:p>
    <w:p w14:paraId="38DB78B8" w14:textId="77777777" w:rsidR="001C5A8F" w:rsidRDefault="001C5A8F" w:rsidP="002579AF">
      <w:pPr>
        <w:ind w:left="1440"/>
      </w:pPr>
      <w:r>
        <w:t>}</w:t>
      </w:r>
    </w:p>
    <w:p w14:paraId="56B305BB" w14:textId="77777777" w:rsidR="001C5A8F" w:rsidRDefault="001C5A8F" w:rsidP="00FA5CAA">
      <w:pPr>
        <w:pStyle w:val="ListParagraph"/>
        <w:numPr>
          <w:ilvl w:val="0"/>
          <w:numId w:val="15"/>
        </w:numPr>
      </w:pPr>
      <w:r>
        <w:t>State Variables</w:t>
      </w:r>
      <w:r w:rsidR="002579AF">
        <w:t xml:space="preserve"> : Manages UI state for carousel and mobile views.</w:t>
      </w:r>
    </w:p>
    <w:p w14:paraId="2CEFBD70" w14:textId="77777777" w:rsidR="001C5A8F" w:rsidRDefault="001C5A8F" w:rsidP="002579AF">
      <w:pPr>
        <w:ind w:left="1440"/>
      </w:pPr>
      <w:r>
        <w:t>let currentCarouselIndex = 0; // Tracks current carousel position</w:t>
      </w:r>
    </w:p>
    <w:p w14:paraId="044337C0" w14:textId="77777777" w:rsidR="001C5A8F" w:rsidRDefault="001C5A8F" w:rsidP="002579AF">
      <w:pPr>
        <w:ind w:left="1440"/>
      </w:pPr>
      <w:r>
        <w:t>let carouselItems = []; // Stores items for carousel display</w:t>
      </w:r>
    </w:p>
    <w:p w14:paraId="21BE6DDC" w14:textId="77777777" w:rsidR="001C5A8F" w:rsidRDefault="001C5A8F" w:rsidP="002579AF">
      <w:pPr>
        <w:ind w:left="1440"/>
      </w:pPr>
      <w:r>
        <w:t>let currentMobileItem = null; // Tracks currently displayed mobile item</w:t>
      </w:r>
    </w:p>
    <w:p w14:paraId="218951BD" w14:textId="77777777" w:rsidR="001C5A8F" w:rsidRDefault="001C5A8F" w:rsidP="001C5A8F"/>
    <w:p w14:paraId="2C1177B5" w14:textId="77777777" w:rsidR="001C5A8F" w:rsidRPr="002579AF" w:rsidRDefault="001C5A8F" w:rsidP="001C5A8F">
      <w:pPr>
        <w:rPr>
          <w:u w:val="double"/>
        </w:rPr>
      </w:pPr>
      <w:r w:rsidRPr="002579AF">
        <w:rPr>
          <w:u w:val="double"/>
        </w:rPr>
        <w:t>2. CORE FUNCTIONALITY</w:t>
      </w:r>
    </w:p>
    <w:p w14:paraId="352A2F80" w14:textId="77777777" w:rsidR="001C5A8F" w:rsidRDefault="001C5A8F" w:rsidP="002579AF">
      <w:r>
        <w:t>Page Initialization</w:t>
      </w:r>
    </w:p>
    <w:p w14:paraId="2E6D05B0" w14:textId="77777777" w:rsidR="001C5A8F" w:rsidRDefault="001C5A8F" w:rsidP="00FA5CAA">
      <w:pPr>
        <w:pStyle w:val="ListParagraph"/>
        <w:numPr>
          <w:ilvl w:val="0"/>
          <w:numId w:val="17"/>
        </w:numPr>
      </w:pPr>
      <w:r>
        <w:t>function initializePage()</w:t>
      </w:r>
    </w:p>
    <w:p w14:paraId="7219B4C7" w14:textId="5DF90CA2" w:rsidR="001C5A8F" w:rsidRDefault="001C5A8F" w:rsidP="00D11E26">
      <w:pPr>
        <w:ind w:left="360"/>
      </w:pPr>
      <w:r>
        <w:t>Main entry point that:</w:t>
      </w:r>
    </w:p>
    <w:p w14:paraId="5F3931B3" w14:textId="77777777" w:rsidR="001C5A8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Parses URL parameters</w:t>
      </w:r>
      <w:r w:rsidR="002579AF">
        <w:t>.</w:t>
      </w:r>
    </w:p>
    <w:p w14:paraId="30348029" w14:textId="77777777" w:rsidR="001C5A8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Determines content to display</w:t>
      </w:r>
      <w:r w:rsidR="002579AF">
        <w:t>.</w:t>
      </w:r>
    </w:p>
    <w:p w14:paraId="69258074" w14:textId="77777777" w:rsidR="001C5A8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Routes to appropriate loader function</w:t>
      </w:r>
      <w:r w:rsidR="002579AF">
        <w:t>.</w:t>
      </w:r>
    </w:p>
    <w:p w14:paraId="5EBDE0FE" w14:textId="77777777" w:rsidR="001C5A8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Handles direct item access</w:t>
      </w:r>
      <w:r w:rsidR="002579AF">
        <w:t>.</w:t>
      </w:r>
    </w:p>
    <w:p w14:paraId="356D5DF8" w14:textId="77777777" w:rsidR="002579A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Content Loading</w:t>
      </w:r>
      <w:r w:rsidR="002579AF">
        <w:t>.</w:t>
      </w:r>
    </w:p>
    <w:p w14:paraId="3FBAC9F0" w14:textId="366689E1" w:rsidR="002579AF" w:rsidRDefault="002579AF" w:rsidP="002579AF">
      <w:pPr>
        <w:pStyle w:val="ListParagraph"/>
      </w:pPr>
    </w:p>
    <w:p w14:paraId="16C44D37" w14:textId="77777777" w:rsidR="00D11E26" w:rsidRDefault="00D11E26" w:rsidP="002579AF">
      <w:pPr>
        <w:pStyle w:val="ListParagraph"/>
      </w:pPr>
    </w:p>
    <w:p w14:paraId="4DF216BE" w14:textId="71072308" w:rsidR="00D11E26" w:rsidRDefault="00D11E26" w:rsidP="00FA5CAA">
      <w:pPr>
        <w:pStyle w:val="ListParagraph"/>
        <w:numPr>
          <w:ilvl w:val="0"/>
          <w:numId w:val="17"/>
        </w:numPr>
        <w:spacing w:after="0"/>
      </w:pPr>
      <w:r>
        <w:t>Content loaders</w:t>
      </w:r>
    </w:p>
    <w:p w14:paraId="7BE1C3AA" w14:textId="03D2ED9B" w:rsidR="001C5A8F" w:rsidRDefault="001C5A8F" w:rsidP="00D11E26">
      <w:pPr>
        <w:pStyle w:val="ListParagraph"/>
        <w:numPr>
          <w:ilvl w:val="1"/>
          <w:numId w:val="17"/>
        </w:numPr>
        <w:spacing w:after="0"/>
      </w:pPr>
      <w:r>
        <w:t xml:space="preserve">function </w:t>
      </w:r>
      <w:proofErr w:type="spellStart"/>
      <w:r>
        <w:t>loadCategoryContent</w:t>
      </w:r>
      <w:proofErr w:type="spellEnd"/>
      <w:r>
        <w:t>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showItemId</w:t>
      </w:r>
      <w:proofErr w:type="spellEnd"/>
      <w:r>
        <w:t>)</w:t>
      </w:r>
    </w:p>
    <w:p w14:paraId="1F1C5BE7" w14:textId="77777777" w:rsidR="001C5A8F" w:rsidRDefault="001C5A8F" w:rsidP="00D11E26">
      <w:pPr>
        <w:pStyle w:val="ListParagraph"/>
        <w:numPr>
          <w:ilvl w:val="1"/>
          <w:numId w:val="17"/>
        </w:numPr>
      </w:pPr>
      <w:r>
        <w:t xml:space="preserve">function loadSubcategoryItems(categoryId, subcategoryId, showItemId) </w:t>
      </w:r>
    </w:p>
    <w:p w14:paraId="1DFE6C3C" w14:textId="77777777" w:rsidR="001C5A8F" w:rsidRDefault="001C5A8F" w:rsidP="00D11E26">
      <w:pPr>
        <w:pStyle w:val="ListParagraph"/>
        <w:numPr>
          <w:ilvl w:val="1"/>
          <w:numId w:val="17"/>
        </w:numPr>
      </w:pPr>
      <w:r>
        <w:t>function loadSubSubcategoryItems(categoryId, subcategoryId, subSubcategoryId, showItemId)</w:t>
      </w:r>
    </w:p>
    <w:p w14:paraId="448AFFEE" w14:textId="77777777" w:rsidR="001C5A8F" w:rsidRDefault="001C5A8F" w:rsidP="002579AF">
      <w:pPr>
        <w:spacing w:after="0"/>
      </w:pPr>
      <w:r>
        <w:t>Hierarchical content loaders that:</w:t>
      </w:r>
    </w:p>
    <w:p w14:paraId="238927E7" w14:textId="77777777" w:rsidR="001C5A8F" w:rsidRDefault="001C5A8F" w:rsidP="00FA5CAA">
      <w:pPr>
        <w:pStyle w:val="ListParagraph"/>
        <w:numPr>
          <w:ilvl w:val="0"/>
          <w:numId w:val="18"/>
        </w:numPr>
        <w:spacing w:after="0"/>
      </w:pPr>
      <w:r>
        <w:t>Fetch appropriate category/subcategory data</w:t>
      </w:r>
      <w:r w:rsidR="002579AF">
        <w:t>.</w:t>
      </w:r>
    </w:p>
    <w:p w14:paraId="5FCC859C" w14:textId="77777777" w:rsidR="001C5A8F" w:rsidRDefault="001C5A8F" w:rsidP="00FA5CAA">
      <w:pPr>
        <w:pStyle w:val="ListParagraph"/>
        <w:numPr>
          <w:ilvl w:val="0"/>
          <w:numId w:val="18"/>
        </w:numPr>
        <w:spacing w:after="0"/>
      </w:pPr>
      <w:r>
        <w:t>Render desktop and mobile views</w:t>
      </w:r>
      <w:r w:rsidR="002579AF">
        <w:t>.</w:t>
      </w:r>
    </w:p>
    <w:p w14:paraId="442E9075" w14:textId="77777777" w:rsidR="001C5A8F" w:rsidRDefault="001C5A8F" w:rsidP="00FA5CAA">
      <w:pPr>
        <w:pStyle w:val="ListParagraph"/>
        <w:numPr>
          <w:ilvl w:val="0"/>
          <w:numId w:val="18"/>
        </w:numPr>
        <w:spacing w:after="0"/>
      </w:pPr>
      <w:r>
        <w:lastRenderedPageBreak/>
        <w:t>Handle special items display</w:t>
      </w:r>
      <w:r w:rsidR="002579AF">
        <w:t>.</w:t>
      </w:r>
    </w:p>
    <w:p w14:paraId="4968A9BA" w14:textId="77777777" w:rsidR="001C5A8F" w:rsidRDefault="001C5A8F" w:rsidP="00FA5CAA">
      <w:pPr>
        <w:pStyle w:val="ListParagraph"/>
        <w:numPr>
          <w:ilvl w:val="0"/>
          <w:numId w:val="18"/>
        </w:numPr>
        <w:spacing w:after="0"/>
      </w:pPr>
      <w:r>
        <w:t>Support direct item highlighting</w:t>
      </w:r>
      <w:r w:rsidR="002579AF">
        <w:t>.</w:t>
      </w:r>
    </w:p>
    <w:p w14:paraId="4F441A83" w14:textId="77777777" w:rsidR="001C5A8F" w:rsidRDefault="001C5A8F" w:rsidP="001C5A8F"/>
    <w:p w14:paraId="02B9FA8C" w14:textId="77777777" w:rsidR="001C5A8F" w:rsidRPr="009D4E23" w:rsidRDefault="001C5A8F" w:rsidP="002579AF">
      <w:pPr>
        <w:rPr>
          <w:u w:val="double"/>
        </w:rPr>
      </w:pPr>
      <w:r w:rsidRPr="002579AF">
        <w:rPr>
          <w:u w:val="double"/>
        </w:rPr>
        <w:t>3. UI RENDERING</w:t>
      </w:r>
      <w:r w:rsidR="009D4E23">
        <w:rPr>
          <w:u w:val="double"/>
        </w:rPr>
        <w:t xml:space="preserve"> :</w:t>
      </w:r>
      <w:r w:rsidR="009D4E23">
        <w:t xml:space="preserve"> </w:t>
      </w:r>
      <w:r>
        <w:t>Item Card Creation</w:t>
      </w:r>
    </w:p>
    <w:p w14:paraId="33CD7000" w14:textId="77777777" w:rsidR="001C5A8F" w:rsidRDefault="001C5A8F" w:rsidP="00FA5CAA">
      <w:pPr>
        <w:pStyle w:val="ListParagraph"/>
        <w:numPr>
          <w:ilvl w:val="0"/>
          <w:numId w:val="19"/>
        </w:numPr>
      </w:pPr>
      <w:r>
        <w:t>function createItemCard(item)</w:t>
      </w:r>
    </w:p>
    <w:p w14:paraId="6B4E911B" w14:textId="77777777" w:rsidR="001C5A8F" w:rsidRDefault="001C5A8F" w:rsidP="009D4E23">
      <w:pPr>
        <w:spacing w:after="0"/>
        <w:ind w:firstLine="720"/>
      </w:pPr>
      <w:r>
        <w:t>Generates HTML for both:</w:t>
      </w:r>
    </w:p>
    <w:p w14:paraId="4021B93C" w14:textId="77777777" w:rsidR="001C5A8F" w:rsidRDefault="001C5A8F" w:rsidP="00FA5CAA">
      <w:pPr>
        <w:pStyle w:val="ListParagraph"/>
        <w:numPr>
          <w:ilvl w:val="1"/>
          <w:numId w:val="20"/>
        </w:numPr>
        <w:spacing w:after="0"/>
      </w:pPr>
      <w:r>
        <w:t>Desktop view (with quantity controls and cart button)</w:t>
      </w:r>
    </w:p>
    <w:p w14:paraId="68CC1985" w14:textId="77777777" w:rsidR="001C5A8F" w:rsidRDefault="001C5A8F" w:rsidP="00FA5CAA">
      <w:pPr>
        <w:pStyle w:val="ListParagraph"/>
        <w:numPr>
          <w:ilvl w:val="1"/>
          <w:numId w:val="20"/>
        </w:numPr>
        <w:spacing w:after="0"/>
      </w:pPr>
      <w:r>
        <w:t>Mobile view (simplified for touch)</w:t>
      </w:r>
    </w:p>
    <w:p w14:paraId="78FC04A4" w14:textId="77777777" w:rsidR="001C5A8F" w:rsidRDefault="001C5A8F" w:rsidP="00FA5CAA">
      <w:pPr>
        <w:pStyle w:val="ListParagraph"/>
        <w:numPr>
          <w:ilvl w:val="0"/>
          <w:numId w:val="19"/>
        </w:numPr>
      </w:pPr>
      <w:r>
        <w:t>function setupQuantitySelectors()</w:t>
      </w:r>
    </w:p>
    <w:p w14:paraId="774AF50C" w14:textId="77777777" w:rsidR="001C5A8F" w:rsidRDefault="001C5A8F" w:rsidP="009D4E23">
      <w:pPr>
        <w:ind w:firstLine="720"/>
      </w:pPr>
      <w:r>
        <w:t>Initializes interactive quantity controls for items.</w:t>
      </w:r>
    </w:p>
    <w:p w14:paraId="11A7B5BD" w14:textId="77777777" w:rsidR="001C5A8F" w:rsidRDefault="001C5A8F" w:rsidP="001C5A8F"/>
    <w:p w14:paraId="69F3C82F" w14:textId="77777777" w:rsidR="001C5A8F" w:rsidRDefault="001C5A8F" w:rsidP="009D4E23">
      <w:r w:rsidRPr="009D4E23">
        <w:rPr>
          <w:u w:val="double"/>
        </w:rPr>
        <w:t>4. NAVIGATION</w:t>
      </w:r>
      <w:r w:rsidR="009D4E23">
        <w:rPr>
          <w:u w:val="double"/>
        </w:rPr>
        <w:t xml:space="preserve"> </w:t>
      </w:r>
      <w:r w:rsidR="009D4E23">
        <w:t xml:space="preserve">: </w:t>
      </w:r>
      <w:r>
        <w:t>Basic Navigation</w:t>
      </w:r>
    </w:p>
    <w:p w14:paraId="19C245DC" w14:textId="77777777" w:rsidR="00D11E26" w:rsidRDefault="001C5A8F" w:rsidP="00D11E26">
      <w:pPr>
        <w:pStyle w:val="ListParagraph"/>
        <w:numPr>
          <w:ilvl w:val="0"/>
          <w:numId w:val="19"/>
        </w:numPr>
      </w:pPr>
      <w:r>
        <w:t xml:space="preserve">function </w:t>
      </w:r>
      <w:proofErr w:type="spellStart"/>
      <w:r>
        <w:t>goBack</w:t>
      </w:r>
      <w:proofErr w:type="spellEnd"/>
      <w:r>
        <w:t xml:space="preserve">() </w:t>
      </w:r>
      <w:r w:rsidR="00D11E26">
        <w:t xml:space="preserve">  // Enhanced back handling:</w:t>
      </w:r>
    </w:p>
    <w:p w14:paraId="4CFEBB93" w14:textId="77777777" w:rsidR="00D11E26" w:rsidRDefault="00D11E26" w:rsidP="00D11E26">
      <w:pPr>
        <w:ind w:left="2160"/>
      </w:pPr>
      <w:r>
        <w:t xml:space="preserve">  // - Mobile/desktop differences</w:t>
      </w:r>
    </w:p>
    <w:p w14:paraId="636EC826" w14:textId="77777777" w:rsidR="00D11E26" w:rsidRDefault="00D11E26" w:rsidP="00D11E26">
      <w:pPr>
        <w:ind w:left="2160"/>
      </w:pPr>
      <w:r>
        <w:t xml:space="preserve">  // - URL parameter cleanup</w:t>
      </w:r>
    </w:p>
    <w:p w14:paraId="48539993" w14:textId="2C013A2A" w:rsidR="001C5A8F" w:rsidRDefault="00D11E26" w:rsidP="00D11E26">
      <w:pPr>
        <w:ind w:left="2160"/>
      </w:pPr>
      <w:r>
        <w:t xml:space="preserve">  // - History management</w:t>
      </w:r>
    </w:p>
    <w:p w14:paraId="4A3788D3" w14:textId="77777777" w:rsidR="001C5A8F" w:rsidRDefault="001C5A8F" w:rsidP="00FA5CAA">
      <w:pPr>
        <w:pStyle w:val="ListParagraph"/>
        <w:numPr>
          <w:ilvl w:val="0"/>
          <w:numId w:val="19"/>
        </w:numPr>
      </w:pPr>
      <w:r>
        <w:t xml:space="preserve">function </w:t>
      </w:r>
      <w:proofErr w:type="spellStart"/>
      <w:r>
        <w:t>goToMyTray</w:t>
      </w:r>
      <w:proofErr w:type="spellEnd"/>
      <w:r>
        <w:t>() // Goes to cart page</w:t>
      </w:r>
    </w:p>
    <w:p w14:paraId="4F88DA1F" w14:textId="77777777" w:rsidR="001C5A8F" w:rsidRDefault="001C5A8F" w:rsidP="009D4E23">
      <w:r>
        <w:t>Category Navigation</w:t>
      </w:r>
    </w:p>
    <w:p w14:paraId="5024BE70" w14:textId="77777777" w:rsidR="001C5A8F" w:rsidRDefault="001C5A8F" w:rsidP="00FA5CAA">
      <w:pPr>
        <w:pStyle w:val="ListParagraph"/>
        <w:numPr>
          <w:ilvl w:val="0"/>
          <w:numId w:val="21"/>
        </w:numPr>
      </w:pPr>
      <w:r>
        <w:t>function goToSubcategory(categoryId, subcategoryId)</w:t>
      </w:r>
    </w:p>
    <w:p w14:paraId="2CAAAD19" w14:textId="77777777" w:rsidR="001C5A8F" w:rsidRDefault="001C5A8F" w:rsidP="00FA5CAA">
      <w:pPr>
        <w:pStyle w:val="ListParagraph"/>
        <w:numPr>
          <w:ilvl w:val="0"/>
          <w:numId w:val="21"/>
        </w:numPr>
      </w:pPr>
      <w:r>
        <w:t>function goToSubSubcategory(categoryId, subcategoryId, subSubcategoryId)</w:t>
      </w:r>
    </w:p>
    <w:p w14:paraId="2ABF6CD4" w14:textId="77777777" w:rsidR="001C5A8F" w:rsidRDefault="001C5A8F" w:rsidP="001C5A8F">
      <w:r>
        <w:t>Handles hierarchical menu navigation with proper URL parameter updates.</w:t>
      </w:r>
    </w:p>
    <w:p w14:paraId="0CBEC534" w14:textId="77777777" w:rsidR="001C5A8F" w:rsidRDefault="001C5A8F" w:rsidP="001C5A8F"/>
    <w:p w14:paraId="0DA01A9C" w14:textId="77777777" w:rsidR="001C5A8F" w:rsidRDefault="001C5A8F" w:rsidP="009D4E23">
      <w:r w:rsidRPr="009D4E23">
        <w:rPr>
          <w:u w:val="double"/>
        </w:rPr>
        <w:t>5. CAROUSEL FUNCTIONALITY</w:t>
      </w:r>
    </w:p>
    <w:p w14:paraId="5229876C" w14:textId="77777777" w:rsidR="001C5A8F" w:rsidRDefault="001C5A8F" w:rsidP="00FA5CAA">
      <w:pPr>
        <w:pStyle w:val="ListParagraph"/>
        <w:numPr>
          <w:ilvl w:val="0"/>
          <w:numId w:val="22"/>
        </w:numPr>
      </w:pPr>
      <w:r>
        <w:t>function navigateCarousel(direction) // Moves carousel forward/back</w:t>
      </w:r>
    </w:p>
    <w:p w14:paraId="1E3D0F48" w14:textId="77777777" w:rsidR="001C5A8F" w:rsidRDefault="001C5A8F" w:rsidP="00FA5CAA">
      <w:pPr>
        <w:pStyle w:val="ListParagraph"/>
        <w:numPr>
          <w:ilvl w:val="0"/>
          <w:numId w:val="22"/>
        </w:numPr>
      </w:pPr>
      <w:r>
        <w:t>function goToCarouselItem(index) // Jumps to specific item</w:t>
      </w:r>
    </w:p>
    <w:p w14:paraId="277FF6DA" w14:textId="77777777" w:rsidR="001C5A8F" w:rsidRDefault="001C5A8F" w:rsidP="00FA5CAA">
      <w:pPr>
        <w:pStyle w:val="ListParagraph"/>
        <w:numPr>
          <w:ilvl w:val="0"/>
          <w:numId w:val="22"/>
        </w:numPr>
      </w:pPr>
      <w:r>
        <w:t>function updateCarouselDisplay() // Updates carousel UI</w:t>
      </w:r>
    </w:p>
    <w:p w14:paraId="732DDDC9" w14:textId="77777777" w:rsidR="001C5A8F" w:rsidRDefault="001C5A8F" w:rsidP="001C5A8F">
      <w:r>
        <w:t>Manages featured items carousel with smooth transitions.</w:t>
      </w:r>
    </w:p>
    <w:p w14:paraId="41A26AFF" w14:textId="77777777" w:rsidR="001C5A8F" w:rsidRPr="009D4E23" w:rsidRDefault="001C5A8F" w:rsidP="001C5A8F">
      <w:pPr>
        <w:rPr>
          <w:u w:val="double"/>
        </w:rPr>
      </w:pPr>
    </w:p>
    <w:p w14:paraId="0EEF7F99" w14:textId="77777777" w:rsidR="001C5A8F" w:rsidRDefault="001C5A8F" w:rsidP="009D4E23">
      <w:r w:rsidRPr="009D4E23">
        <w:rPr>
          <w:u w:val="double"/>
        </w:rPr>
        <w:t>6. MOBILE FUNCTIONALITY</w:t>
      </w:r>
    </w:p>
    <w:p w14:paraId="46CD4F49" w14:textId="77777777" w:rsidR="00D11E26" w:rsidRDefault="001C5A8F" w:rsidP="00D11E26">
      <w:pPr>
        <w:pStyle w:val="ListParagraph"/>
        <w:numPr>
          <w:ilvl w:val="0"/>
          <w:numId w:val="23"/>
        </w:numPr>
        <w:spacing w:after="0"/>
      </w:pPr>
      <w:r>
        <w:t xml:space="preserve">function showMobileItem(item) </w:t>
      </w:r>
      <w:r w:rsidR="00D11E26">
        <w:t>// Displays expanded mobile view with:</w:t>
      </w:r>
    </w:p>
    <w:p w14:paraId="4D678779" w14:textId="77777777" w:rsidR="00D11E26" w:rsidRDefault="00D11E26" w:rsidP="00D11E26">
      <w:pPr>
        <w:spacing w:after="0"/>
        <w:ind w:left="3600"/>
      </w:pPr>
      <w:r>
        <w:t xml:space="preserve">  // - Image handling</w:t>
      </w:r>
    </w:p>
    <w:p w14:paraId="17C512A3" w14:textId="77777777" w:rsidR="00D11E26" w:rsidRDefault="00D11E26" w:rsidP="00D11E26">
      <w:pPr>
        <w:spacing w:after="0"/>
        <w:ind w:left="3600"/>
      </w:pPr>
      <w:r>
        <w:t xml:space="preserve">  // - URL state management</w:t>
      </w:r>
    </w:p>
    <w:p w14:paraId="14FEC496" w14:textId="7E68BD58" w:rsidR="001C5A8F" w:rsidRDefault="00D11E26" w:rsidP="00D11E26">
      <w:pPr>
        <w:spacing w:after="0"/>
        <w:ind w:left="3600"/>
      </w:pPr>
      <w:r>
        <w:lastRenderedPageBreak/>
        <w:t xml:space="preserve">  // - Cart synchronization</w:t>
      </w:r>
    </w:p>
    <w:p w14:paraId="31B4286C" w14:textId="77777777" w:rsidR="00D11E26" w:rsidRDefault="001C5A8F" w:rsidP="00D11E26">
      <w:pPr>
        <w:pStyle w:val="ListParagraph"/>
        <w:numPr>
          <w:ilvl w:val="0"/>
          <w:numId w:val="23"/>
        </w:numPr>
        <w:spacing w:after="0"/>
      </w:pPr>
      <w:r>
        <w:t xml:space="preserve">function </w:t>
      </w:r>
      <w:proofErr w:type="spellStart"/>
      <w:r>
        <w:t>hideMobileItem</w:t>
      </w:r>
      <w:proofErr w:type="spellEnd"/>
      <w:r>
        <w:t xml:space="preserve">() </w:t>
      </w:r>
      <w:r w:rsidR="00D11E26">
        <w:t>// Handles:</w:t>
      </w:r>
    </w:p>
    <w:p w14:paraId="677F7A98" w14:textId="77777777" w:rsidR="00D11E26" w:rsidRDefault="00D11E26" w:rsidP="00D11E26">
      <w:pPr>
        <w:spacing w:after="0"/>
        <w:ind w:left="2880"/>
      </w:pPr>
      <w:r>
        <w:t xml:space="preserve">  // - View cleanup</w:t>
      </w:r>
    </w:p>
    <w:p w14:paraId="208EFE60" w14:textId="77777777" w:rsidR="00D11E26" w:rsidRDefault="00D11E26" w:rsidP="00D11E26">
      <w:pPr>
        <w:spacing w:after="0"/>
        <w:ind w:left="2880"/>
      </w:pPr>
      <w:r>
        <w:t xml:space="preserve">  // - URL parameter removal</w:t>
      </w:r>
    </w:p>
    <w:p w14:paraId="0CC86438" w14:textId="28C16498" w:rsidR="001C5A8F" w:rsidRDefault="00D11E26" w:rsidP="00D11E26">
      <w:pPr>
        <w:spacing w:after="0"/>
        <w:ind w:left="2880"/>
      </w:pPr>
      <w:r>
        <w:t xml:space="preserve">  // - History management</w:t>
      </w:r>
    </w:p>
    <w:p w14:paraId="7EB974E2" w14:textId="77777777" w:rsidR="001C5A8F" w:rsidRDefault="001C5A8F" w:rsidP="009D4E23">
      <w:r>
        <w:t>Handles mobile-specific item display with:</w:t>
      </w:r>
    </w:p>
    <w:p w14:paraId="2BC5F950" w14:textId="77777777" w:rsidR="001C5A8F" w:rsidRDefault="001C5A8F" w:rsidP="00FA5CAA">
      <w:pPr>
        <w:pStyle w:val="ListParagraph"/>
        <w:numPr>
          <w:ilvl w:val="0"/>
          <w:numId w:val="24"/>
        </w:numPr>
        <w:spacing w:after="0"/>
      </w:pPr>
      <w:r>
        <w:t>Image handling</w:t>
      </w:r>
      <w:r w:rsidR="009D4E23">
        <w:t>.</w:t>
      </w:r>
    </w:p>
    <w:p w14:paraId="64FA4B9A" w14:textId="77777777" w:rsidR="001C5A8F" w:rsidRDefault="001C5A8F" w:rsidP="00FA5CAA">
      <w:pPr>
        <w:pStyle w:val="ListParagraph"/>
        <w:numPr>
          <w:ilvl w:val="0"/>
          <w:numId w:val="24"/>
        </w:numPr>
        <w:spacing w:after="0"/>
      </w:pPr>
      <w:r>
        <w:t>Quantity adjustments</w:t>
      </w:r>
      <w:r w:rsidR="009D4E23">
        <w:t>.</w:t>
      </w:r>
    </w:p>
    <w:p w14:paraId="71332F1B" w14:textId="77777777" w:rsidR="001C5A8F" w:rsidRDefault="001C5A8F" w:rsidP="00FA5CAA">
      <w:pPr>
        <w:pStyle w:val="ListParagraph"/>
        <w:numPr>
          <w:ilvl w:val="0"/>
          <w:numId w:val="24"/>
        </w:numPr>
        <w:spacing w:after="0"/>
      </w:pPr>
      <w:r>
        <w:t>Cart operations</w:t>
      </w:r>
      <w:r w:rsidR="009D4E23">
        <w:t>.</w:t>
      </w:r>
    </w:p>
    <w:p w14:paraId="53A308AE" w14:textId="77777777" w:rsidR="001C5A8F" w:rsidRDefault="001C5A8F" w:rsidP="001C5A8F"/>
    <w:p w14:paraId="3090EE61" w14:textId="77777777" w:rsidR="001C5A8F" w:rsidRDefault="001C5A8F" w:rsidP="009D4E23">
      <w:r w:rsidRPr="009D4E23">
        <w:rPr>
          <w:u w:val="double"/>
        </w:rPr>
        <w:t>7. CART INTERACTIONS</w:t>
      </w:r>
    </w:p>
    <w:p w14:paraId="4315B9AF" w14:textId="77777777" w:rsidR="001C5A8F" w:rsidRDefault="001C5A8F" w:rsidP="00FA5CAA">
      <w:pPr>
        <w:pStyle w:val="ListParagraph"/>
        <w:numPr>
          <w:ilvl w:val="0"/>
          <w:numId w:val="25"/>
        </w:numPr>
      </w:pPr>
      <w:r>
        <w:t>function updateQuantity(itemId, change) // Adjusts item quantity</w:t>
      </w:r>
    </w:p>
    <w:p w14:paraId="33813C20" w14:textId="77777777" w:rsidR="001C5A8F" w:rsidRDefault="001C5A8F" w:rsidP="00FA5CAA">
      <w:pPr>
        <w:pStyle w:val="ListParagraph"/>
        <w:numPr>
          <w:ilvl w:val="0"/>
          <w:numId w:val="25"/>
        </w:numPr>
      </w:pPr>
      <w:r>
        <w:t>function toggleCart(itemId) // Adds/removes item from cart</w:t>
      </w:r>
    </w:p>
    <w:p w14:paraId="7FEC7163" w14:textId="77777777" w:rsidR="001C5A8F" w:rsidRDefault="001C5A8F" w:rsidP="001C5A8F">
      <w:r>
        <w:t>Provides direct cart manipulation from UI elements.</w:t>
      </w:r>
    </w:p>
    <w:p w14:paraId="2CC6D408" w14:textId="77777777" w:rsidR="001C5A8F" w:rsidRDefault="001C5A8F" w:rsidP="001C5A8F"/>
    <w:p w14:paraId="62C1147D" w14:textId="77777777" w:rsidR="001C5A8F" w:rsidRPr="009D4E23" w:rsidRDefault="001C5A8F" w:rsidP="001C5A8F">
      <w:pPr>
        <w:rPr>
          <w:u w:val="double"/>
        </w:rPr>
      </w:pPr>
      <w:r w:rsidRPr="009D4E23">
        <w:rPr>
          <w:u w:val="double"/>
        </w:rPr>
        <w:t>8. HELPER FUNCTIONS</w:t>
      </w:r>
    </w:p>
    <w:p w14:paraId="243BFA98" w14:textId="77777777" w:rsidR="001C5A8F" w:rsidRDefault="001C5A8F" w:rsidP="009D4E23">
      <w:r>
        <w:t>Data Lookup</w:t>
      </w:r>
    </w:p>
    <w:p w14:paraId="2C096460" w14:textId="77777777" w:rsidR="001C5A8F" w:rsidRDefault="001C5A8F" w:rsidP="00FA5CAA">
      <w:pPr>
        <w:pStyle w:val="ListParagraph"/>
        <w:numPr>
          <w:ilvl w:val="0"/>
          <w:numId w:val="26"/>
        </w:numPr>
      </w:pPr>
      <w:r>
        <w:t>function findCategory(categoryId)</w:t>
      </w:r>
    </w:p>
    <w:p w14:paraId="7F5C7177" w14:textId="77777777" w:rsidR="001C5A8F" w:rsidRDefault="001C5A8F" w:rsidP="00FA5CAA">
      <w:pPr>
        <w:pStyle w:val="ListParagraph"/>
        <w:numPr>
          <w:ilvl w:val="0"/>
          <w:numId w:val="26"/>
        </w:numPr>
      </w:pPr>
      <w:r>
        <w:t>function findSubcategory(parentCategory, subcategoryId)</w:t>
      </w:r>
    </w:p>
    <w:p w14:paraId="1879E415" w14:textId="77777777" w:rsidR="001C5A8F" w:rsidRDefault="001C5A8F" w:rsidP="00FA5CAA">
      <w:pPr>
        <w:pStyle w:val="ListParagraph"/>
        <w:numPr>
          <w:ilvl w:val="0"/>
          <w:numId w:val="26"/>
        </w:numPr>
      </w:pPr>
      <w:r>
        <w:t>function findItemById(itemId)</w:t>
      </w:r>
    </w:p>
    <w:p w14:paraId="172FCB3B" w14:textId="20164D81" w:rsidR="001C5A8F" w:rsidRDefault="001C5A8F" w:rsidP="00FA5CAA">
      <w:pPr>
        <w:pStyle w:val="ListParagraph"/>
        <w:numPr>
          <w:ilvl w:val="0"/>
          <w:numId w:val="26"/>
        </w:numPr>
      </w:pPr>
      <w:r>
        <w:t>function findItemInCategory(category, itemId)</w:t>
      </w:r>
    </w:p>
    <w:p w14:paraId="12A812F3" w14:textId="72B2D026" w:rsidR="00D11E26" w:rsidRDefault="00D11E26" w:rsidP="00FA5CAA">
      <w:pPr>
        <w:pStyle w:val="ListParagraph"/>
        <w:numPr>
          <w:ilvl w:val="0"/>
          <w:numId w:val="26"/>
        </w:numPr>
      </w:pPr>
      <w:r w:rsidRPr="00D11E26">
        <w:t xml:space="preserve">function </w:t>
      </w:r>
      <w:proofErr w:type="spellStart"/>
      <w:r w:rsidRPr="00D11E26">
        <w:t>findItemCategoryPath</w:t>
      </w:r>
      <w:proofErr w:type="spellEnd"/>
      <w:r w:rsidRPr="00D11E26">
        <w:t>(</w:t>
      </w:r>
      <w:proofErr w:type="spellStart"/>
      <w:r w:rsidRPr="00D11E26">
        <w:t>itemId</w:t>
      </w:r>
      <w:proofErr w:type="spellEnd"/>
      <w:r w:rsidRPr="00D11E26">
        <w:t>)</w:t>
      </w:r>
    </w:p>
    <w:p w14:paraId="1F94427E" w14:textId="77777777" w:rsidR="001C5A8F" w:rsidRDefault="001C5A8F" w:rsidP="001C5A8F">
      <w:r>
        <w:t>Navigates menu data hierarchy to locate specific items/categories.</w:t>
      </w:r>
    </w:p>
    <w:p w14:paraId="15C7AE1F" w14:textId="77777777" w:rsidR="001C5A8F" w:rsidRDefault="001C5A8F" w:rsidP="001C5A8F"/>
    <w:p w14:paraId="286FA6A4" w14:textId="77777777" w:rsidR="001C5A8F" w:rsidRDefault="001C5A8F" w:rsidP="009D4E23">
      <w:r>
        <w:t>Utilities</w:t>
      </w:r>
    </w:p>
    <w:p w14:paraId="5E58B113" w14:textId="77777777" w:rsidR="001C5A8F" w:rsidRDefault="001C5A8F" w:rsidP="00FA5CAA">
      <w:pPr>
        <w:pStyle w:val="ListParagraph"/>
        <w:numPr>
          <w:ilvl w:val="0"/>
          <w:numId w:val="27"/>
        </w:numPr>
      </w:pPr>
      <w:r>
        <w:t>function showError(message) // Displays error messages</w:t>
      </w:r>
    </w:p>
    <w:p w14:paraId="0B8E1B65" w14:textId="77777777" w:rsidR="001C5A8F" w:rsidRDefault="001C5A8F" w:rsidP="00FA5CAA">
      <w:pPr>
        <w:pStyle w:val="ListParagraph"/>
        <w:numPr>
          <w:ilvl w:val="0"/>
          <w:numId w:val="27"/>
        </w:numPr>
      </w:pPr>
      <w:r>
        <w:t>function loadFontAwesome() // Dynamically loads Font Awesome</w:t>
      </w:r>
    </w:p>
    <w:p w14:paraId="65BD9DF9" w14:textId="77777777" w:rsidR="001C5A8F" w:rsidRPr="009D4E23" w:rsidRDefault="001C5A8F" w:rsidP="001C5A8F">
      <w:pPr>
        <w:rPr>
          <w:u w:val="double"/>
        </w:rPr>
      </w:pPr>
      <w:r w:rsidRPr="009D4E23">
        <w:rPr>
          <w:u w:val="double"/>
        </w:rPr>
        <w:t>9. EVENT LISTENERS</w:t>
      </w:r>
    </w:p>
    <w:p w14:paraId="366240B6" w14:textId="77777777" w:rsidR="001C5A8F" w:rsidRDefault="001C5A8F" w:rsidP="009D4E23">
      <w:r>
        <w:t>DOM Ready</w:t>
      </w:r>
    </w:p>
    <w:p w14:paraId="72594521" w14:textId="77777777" w:rsidR="001C5A8F" w:rsidRDefault="001C5A8F" w:rsidP="00FA5CAA">
      <w:pPr>
        <w:pStyle w:val="ListParagraph"/>
        <w:numPr>
          <w:ilvl w:val="0"/>
          <w:numId w:val="30"/>
        </w:numPr>
      </w:pPr>
      <w:r>
        <w:t>document.addEventListener("DOMContentLoaded")</w:t>
      </w:r>
    </w:p>
    <w:p w14:paraId="65BDF9F9" w14:textId="77777777" w:rsidR="001C5A8F" w:rsidRDefault="001C5A8F" w:rsidP="009D4E23">
      <w:pPr>
        <w:ind w:left="360"/>
      </w:pPr>
      <w:r>
        <w:t>Initializes:</w:t>
      </w:r>
    </w:p>
    <w:p w14:paraId="442BB061" w14:textId="77777777" w:rsidR="001C5A8F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t>Back button handlers</w:t>
      </w:r>
      <w:r w:rsidR="009D4E23">
        <w:t>.</w:t>
      </w:r>
    </w:p>
    <w:p w14:paraId="5B1A5ACB" w14:textId="77777777" w:rsidR="001C5A8F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t>Menu data verification</w:t>
      </w:r>
      <w:r w:rsidR="009D4E23">
        <w:t>.</w:t>
      </w:r>
    </w:p>
    <w:p w14:paraId="1D1A0A9F" w14:textId="77777777" w:rsidR="001C5A8F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t>Mobile interaction handlers</w:t>
      </w:r>
      <w:r w:rsidR="009D4E23">
        <w:t>.</w:t>
      </w:r>
    </w:p>
    <w:p w14:paraId="0B162652" w14:textId="77777777" w:rsidR="001C5A8F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lastRenderedPageBreak/>
        <w:t>Page content</w:t>
      </w:r>
      <w:r w:rsidR="009D4E23">
        <w:t>.</w:t>
      </w:r>
    </w:p>
    <w:p w14:paraId="6BC8BFE0" w14:textId="77777777" w:rsidR="009D4E23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t>Window Events</w:t>
      </w:r>
      <w:r w:rsidR="009D4E23">
        <w:t>.</w:t>
      </w:r>
    </w:p>
    <w:p w14:paraId="0F75D509" w14:textId="77777777" w:rsidR="001C5A8F" w:rsidRDefault="001C5A8F" w:rsidP="00FA5CAA">
      <w:pPr>
        <w:pStyle w:val="ListParagraph"/>
        <w:numPr>
          <w:ilvl w:val="0"/>
          <w:numId w:val="29"/>
        </w:numPr>
        <w:spacing w:after="0"/>
      </w:pPr>
      <w:r>
        <w:t>window.addEventListener("resize") // Handles mobile/desktop transitions</w:t>
      </w:r>
    </w:p>
    <w:p w14:paraId="367A7A09" w14:textId="50E8381E" w:rsidR="001C5A8F" w:rsidRDefault="001C5A8F" w:rsidP="00FA5CAA">
      <w:pPr>
        <w:pStyle w:val="ListParagraph"/>
        <w:numPr>
          <w:ilvl w:val="0"/>
          <w:numId w:val="29"/>
        </w:numPr>
      </w:pPr>
      <w:r>
        <w:t>window.addEventListener("cartUpdated") // Updates UI on cart changes</w:t>
      </w:r>
    </w:p>
    <w:p w14:paraId="77BDA98B" w14:textId="2A240392" w:rsidR="00D11E26" w:rsidRDefault="00D11E26" w:rsidP="00FA5CAA">
      <w:pPr>
        <w:pStyle w:val="ListParagraph"/>
        <w:numPr>
          <w:ilvl w:val="0"/>
          <w:numId w:val="29"/>
        </w:numPr>
      </w:pPr>
      <w:proofErr w:type="spellStart"/>
      <w:r w:rsidRPr="00D11E26">
        <w:t>window.addEventListener</w:t>
      </w:r>
      <w:proofErr w:type="spellEnd"/>
      <w:r w:rsidRPr="00D11E26">
        <w:t>('</w:t>
      </w:r>
      <w:proofErr w:type="spellStart"/>
      <w:r w:rsidRPr="00D11E26">
        <w:t>popstate</w:t>
      </w:r>
      <w:proofErr w:type="spellEnd"/>
      <w:r w:rsidRPr="00D11E26">
        <w:t>') // History navigation</w:t>
      </w:r>
      <w:bookmarkStart w:id="0" w:name="_GoBack"/>
      <w:bookmarkEnd w:id="0"/>
    </w:p>
    <w:p w14:paraId="13A874DA" w14:textId="77777777" w:rsidR="001C5A8F" w:rsidRDefault="001C5A8F" w:rsidP="009D4E23">
      <w:r w:rsidRPr="009D4E23">
        <w:rPr>
          <w:u w:val="double"/>
        </w:rPr>
        <w:t>10. GLOBAL EXPORTS</w:t>
      </w:r>
    </w:p>
    <w:p w14:paraId="409790E8" w14:textId="77777777" w:rsidR="001C5A8F" w:rsidRDefault="001C5A8F" w:rsidP="00FA5CAA">
      <w:pPr>
        <w:pStyle w:val="ListParagraph"/>
        <w:numPr>
          <w:ilvl w:val="0"/>
          <w:numId w:val="31"/>
        </w:numPr>
      </w:pPr>
      <w:r>
        <w:t>window.navigateCarousel</w:t>
      </w:r>
    </w:p>
    <w:p w14:paraId="119EF996" w14:textId="77777777" w:rsidR="001C5A8F" w:rsidRDefault="001C5A8F" w:rsidP="00FA5CAA">
      <w:pPr>
        <w:pStyle w:val="ListParagraph"/>
        <w:numPr>
          <w:ilvl w:val="0"/>
          <w:numId w:val="31"/>
        </w:numPr>
      </w:pPr>
      <w:r>
        <w:t>window.goToCarouselItem</w:t>
      </w:r>
    </w:p>
    <w:p w14:paraId="1AD9B926" w14:textId="77777777" w:rsidR="001C5A8F" w:rsidRDefault="001C5A8F" w:rsidP="00FA5CAA">
      <w:pPr>
        <w:pStyle w:val="ListParagraph"/>
        <w:numPr>
          <w:ilvl w:val="0"/>
          <w:numId w:val="31"/>
        </w:numPr>
      </w:pPr>
      <w:r>
        <w:t>window.showMobileItem</w:t>
      </w:r>
    </w:p>
    <w:p w14:paraId="2DA0AF7D" w14:textId="77777777" w:rsidR="001C5A8F" w:rsidRDefault="001C5A8F" w:rsidP="00FA5CAA">
      <w:pPr>
        <w:pStyle w:val="ListParagraph"/>
        <w:numPr>
          <w:ilvl w:val="0"/>
          <w:numId w:val="31"/>
        </w:numPr>
      </w:pPr>
      <w:r>
        <w:t>window.hideMobileItem</w:t>
      </w:r>
    </w:p>
    <w:p w14:paraId="0879093C" w14:textId="77777777" w:rsidR="001C5A8F" w:rsidRDefault="001C5A8F" w:rsidP="001C5A8F">
      <w:r>
        <w:t>Makes key functions available for HTML event handlers.</w:t>
      </w:r>
    </w:p>
    <w:p w14:paraId="2663E677" w14:textId="77777777" w:rsidR="001C5A8F" w:rsidRDefault="001C5A8F" w:rsidP="001C5A8F"/>
    <w:p w14:paraId="618D2863" w14:textId="77777777" w:rsidR="001C5A8F" w:rsidRDefault="001C5A8F" w:rsidP="001C5A8F">
      <w:r>
        <w:t>Key Features:</w:t>
      </w:r>
    </w:p>
    <w:p w14:paraId="7F5350E7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Responsive Design: Handles both desktop and mobile views</w:t>
      </w:r>
      <w:r w:rsidR="009D4E23">
        <w:t>.</w:t>
      </w:r>
    </w:p>
    <w:p w14:paraId="3A53A02F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Hierarchical Navigation: Supports 3-level menu structure</w:t>
      </w:r>
      <w:r w:rsidR="009D4E23">
        <w:t>.</w:t>
      </w:r>
    </w:p>
    <w:p w14:paraId="35350510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Cart Persistence: Saves cart state across page refreshes</w:t>
      </w:r>
      <w:r w:rsidR="009D4E23">
        <w:t>.</w:t>
      </w:r>
    </w:p>
    <w:p w14:paraId="4E10166C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Dynamic Loading: Handles async menu data loading</w:t>
      </w:r>
      <w:r w:rsidR="009D4E23">
        <w:t>.</w:t>
      </w:r>
    </w:p>
    <w:p w14:paraId="5A38FE61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Interactive Elements: Quantity selectors, carousel, mobile views</w:t>
      </w:r>
      <w:r w:rsidR="009D4E23">
        <w:t>.</w:t>
      </w:r>
    </w:p>
    <w:p w14:paraId="5783C493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Error Handling: Graceful degradation for missing data</w:t>
      </w:r>
      <w:r w:rsidR="009D4E23">
        <w:t>.</w:t>
      </w:r>
    </w:p>
    <w:p w14:paraId="75192679" w14:textId="77777777" w:rsidR="00196C1A" w:rsidRDefault="00196C1A" w:rsidP="00147AA4"/>
    <w:p w14:paraId="60E5DF73" w14:textId="77777777" w:rsidR="00147AA4" w:rsidRPr="008B0649" w:rsidRDefault="00147AA4" w:rsidP="00147AA4">
      <w:pPr>
        <w:rPr>
          <w:rFonts w:ascii="Arial Rounded MT Bold" w:hAnsi="Arial Rounded MT Bold"/>
        </w:rPr>
      </w:pPr>
      <w:r w:rsidRPr="008B0649">
        <w:rPr>
          <w:rFonts w:ascii="Arial Rounded MT Bold" w:hAnsi="Arial Rounded MT Bold"/>
        </w:rPr>
        <w:t>6. mytray.js</w:t>
      </w:r>
    </w:p>
    <w:p w14:paraId="6DBA2367" w14:textId="77777777" w:rsidR="00196C1A" w:rsidRDefault="00196C1A" w:rsidP="00147AA4">
      <w:r w:rsidRPr="00196C1A">
        <w:t>Handles the "My Tray" page, where users review selections before checkout.</w:t>
      </w:r>
    </w:p>
    <w:p w14:paraId="18ED2473" w14:textId="77777777" w:rsidR="00147AA4" w:rsidRDefault="00147AA4" w:rsidP="00147AA4">
      <w:r>
        <w:t>Key Functions:</w:t>
      </w:r>
    </w:p>
    <w:p w14:paraId="5C9C1755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renderTrayItems() - Generates cart item displays</w:t>
      </w:r>
      <w:r w:rsidR="00196C1A">
        <w:t>.</w:t>
      </w:r>
    </w:p>
    <w:p w14:paraId="6B3803A0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updateTrayQuantity() - Adjusts item quantities</w:t>
      </w:r>
      <w:r w:rsidR="00196C1A">
        <w:t>.</w:t>
      </w:r>
    </w:p>
    <w:p w14:paraId="5EEFF29B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removeFromTray() - Removes items from cart</w:t>
      </w:r>
      <w:r w:rsidR="00196C1A">
        <w:t>.</w:t>
      </w:r>
    </w:p>
    <w:p w14:paraId="363B0A49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updateTrayDisplay() - Refreshes the entire tray view</w:t>
      </w:r>
      <w:r w:rsidR="00196C1A">
        <w:t>.</w:t>
      </w:r>
    </w:p>
    <w:p w14:paraId="12067487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handleCheckout() - Initiates checkout process</w:t>
      </w:r>
      <w:r w:rsidR="00196C1A">
        <w:t>.</w:t>
      </w:r>
    </w:p>
    <w:p w14:paraId="1CB12900" w14:textId="77777777" w:rsidR="00147AA4" w:rsidRDefault="00147AA4" w:rsidP="00147AA4"/>
    <w:p w14:paraId="537EA331" w14:textId="77777777" w:rsidR="00147AA4" w:rsidRDefault="00147AA4" w:rsidP="00196C1A">
      <w:r>
        <w:t>Key Features:</w:t>
      </w:r>
    </w:p>
    <w:p w14:paraId="3C475F80" w14:textId="77777777" w:rsidR="00147AA4" w:rsidRDefault="00147AA4" w:rsidP="00FA5CAA">
      <w:pPr>
        <w:pStyle w:val="ListParagraph"/>
        <w:numPr>
          <w:ilvl w:val="0"/>
          <w:numId w:val="36"/>
        </w:numPr>
        <w:spacing w:after="0"/>
      </w:pPr>
      <w:r>
        <w:t>Different layouts for desktop and mobile</w:t>
      </w:r>
      <w:r w:rsidR="00196C1A">
        <w:t>.</w:t>
      </w:r>
    </w:p>
    <w:p w14:paraId="19277D08" w14:textId="77777777" w:rsidR="00147AA4" w:rsidRDefault="00147AA4" w:rsidP="00FA5CAA">
      <w:pPr>
        <w:pStyle w:val="ListParagraph"/>
        <w:numPr>
          <w:ilvl w:val="0"/>
          <w:numId w:val="36"/>
        </w:numPr>
        <w:spacing w:after="0"/>
      </w:pPr>
      <w:r>
        <w:t>Quantity adjustment</w:t>
      </w:r>
      <w:r w:rsidR="00196C1A">
        <w:t>.</w:t>
      </w:r>
    </w:p>
    <w:p w14:paraId="1AF452FB" w14:textId="77777777" w:rsidR="00147AA4" w:rsidRDefault="00147AA4" w:rsidP="00FA5CAA">
      <w:pPr>
        <w:pStyle w:val="ListParagraph"/>
        <w:numPr>
          <w:ilvl w:val="0"/>
          <w:numId w:val="36"/>
        </w:numPr>
        <w:spacing w:after="0"/>
      </w:pPr>
      <w:r>
        <w:t>Total price calculation</w:t>
      </w:r>
      <w:r w:rsidR="00196C1A">
        <w:t>.</w:t>
      </w:r>
    </w:p>
    <w:p w14:paraId="2A202E11" w14:textId="77777777" w:rsidR="00147AA4" w:rsidRDefault="00147AA4" w:rsidP="00FA5CAA">
      <w:pPr>
        <w:pStyle w:val="ListParagraph"/>
        <w:numPr>
          <w:ilvl w:val="0"/>
          <w:numId w:val="36"/>
        </w:numPr>
      </w:pPr>
      <w:r>
        <w:t>Checkout preparation</w:t>
      </w:r>
      <w:r w:rsidR="00196C1A">
        <w:t>.</w:t>
      </w:r>
    </w:p>
    <w:p w14:paraId="2F941593" w14:textId="77777777" w:rsidR="00147AA4" w:rsidRDefault="00147AA4" w:rsidP="00147AA4"/>
    <w:p w14:paraId="5F0C623F" w14:textId="77777777" w:rsidR="00147AA4" w:rsidRDefault="00147AA4" w:rsidP="00196C1A">
      <w:r w:rsidRPr="00196C1A">
        <w:rPr>
          <w:rFonts w:ascii="Arial Rounded MT Bold" w:hAnsi="Arial Rounded MT Bold"/>
        </w:rPr>
        <w:t>7. cart.js</w:t>
      </w:r>
    </w:p>
    <w:p w14:paraId="7921ED6A" w14:textId="77777777" w:rsidR="00147AA4" w:rsidRDefault="00147AA4" w:rsidP="00147AA4">
      <w:r>
        <w:lastRenderedPageBreak/>
        <w:t>Cart Object Methods:</w:t>
      </w:r>
    </w:p>
    <w:p w14:paraId="259DF63E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addItem() - Adds item to cart or increments quantity</w:t>
      </w:r>
      <w:r w:rsidR="00196C1A">
        <w:t>.</w:t>
      </w:r>
    </w:p>
    <w:p w14:paraId="37FC7061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 xml:space="preserve">removeItem() </w:t>
      </w:r>
      <w:r w:rsidR="00196C1A">
        <w:t>–</w:t>
      </w:r>
      <w:r>
        <w:t xml:space="preserve"> Removes item from cart</w:t>
      </w:r>
      <w:r w:rsidR="00196C1A">
        <w:t>.</w:t>
      </w:r>
    </w:p>
    <w:p w14:paraId="6A701A7E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updateQuantity() - Changes item quantity</w:t>
      </w:r>
      <w:r w:rsidR="00196C1A">
        <w:t>.</w:t>
      </w:r>
    </w:p>
    <w:p w14:paraId="69B54B22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getTotal() - Calculates cart total</w:t>
      </w:r>
      <w:r w:rsidR="00196C1A">
        <w:t>.</w:t>
      </w:r>
    </w:p>
    <w:p w14:paraId="6B103EC0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getItemCount() - Returns total item count</w:t>
      </w:r>
      <w:r w:rsidR="00196C1A">
        <w:t>.</w:t>
      </w:r>
    </w:p>
    <w:p w14:paraId="69443F10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saveToStorage() - Persists cart to localStorage</w:t>
      </w:r>
      <w:r w:rsidR="00196C1A">
        <w:t>.</w:t>
      </w:r>
    </w:p>
    <w:p w14:paraId="7A3437A1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clearCart() - Empties the cart</w:t>
      </w:r>
      <w:r w:rsidR="00196C1A">
        <w:t>.</w:t>
      </w:r>
    </w:p>
    <w:p w14:paraId="40470E21" w14:textId="77777777" w:rsidR="00214A6F" w:rsidRDefault="00214A6F" w:rsidP="00214A6F">
      <w:r>
        <w:t>Key Features:</w:t>
      </w:r>
    </w:p>
    <w:p w14:paraId="00F5DE89" w14:textId="77777777" w:rsidR="00214A6F" w:rsidRDefault="00214A6F" w:rsidP="00FA5CAA">
      <w:pPr>
        <w:pStyle w:val="ListParagraph"/>
        <w:numPr>
          <w:ilvl w:val="0"/>
          <w:numId w:val="12"/>
        </w:numPr>
      </w:pPr>
      <w:r>
        <w:t>localStorage persistence.</w:t>
      </w:r>
    </w:p>
    <w:p w14:paraId="7366D960" w14:textId="77777777" w:rsidR="00214A6F" w:rsidRDefault="00214A6F" w:rsidP="00FA5CAA">
      <w:pPr>
        <w:pStyle w:val="ListParagraph"/>
        <w:numPr>
          <w:ilvl w:val="0"/>
          <w:numId w:val="12"/>
        </w:numPr>
      </w:pPr>
      <w:r>
        <w:t>Event-driven updates.</w:t>
      </w:r>
    </w:p>
    <w:p w14:paraId="4BAE2D23" w14:textId="77777777" w:rsidR="00214A6F" w:rsidRDefault="00214A6F" w:rsidP="00FA5CAA">
      <w:pPr>
        <w:pStyle w:val="ListParagraph"/>
        <w:numPr>
          <w:ilvl w:val="0"/>
          <w:numId w:val="12"/>
        </w:numPr>
      </w:pPr>
      <w:r>
        <w:t>Quantity management.</w:t>
      </w:r>
    </w:p>
    <w:p w14:paraId="7406876E" w14:textId="77777777" w:rsidR="00214A6F" w:rsidRDefault="00214A6F" w:rsidP="00FA5CAA">
      <w:pPr>
        <w:pStyle w:val="ListParagraph"/>
        <w:numPr>
          <w:ilvl w:val="0"/>
          <w:numId w:val="12"/>
        </w:numPr>
      </w:pPr>
      <w:r>
        <w:t>Price calculations.</w:t>
      </w:r>
    </w:p>
    <w:p w14:paraId="3986807F" w14:textId="77777777" w:rsidR="00196C1A" w:rsidRDefault="00196C1A" w:rsidP="00196C1A">
      <w:pPr>
        <w:spacing w:after="0"/>
      </w:pPr>
      <w:r>
        <w:t>Event System</w:t>
      </w:r>
    </w:p>
    <w:p w14:paraId="77FC5396" w14:textId="77777777" w:rsidR="00196C1A" w:rsidRDefault="00196C1A" w:rsidP="00FA5CAA">
      <w:pPr>
        <w:pStyle w:val="ListParagraph"/>
        <w:numPr>
          <w:ilvl w:val="0"/>
          <w:numId w:val="34"/>
        </w:numPr>
        <w:spacing w:after="0"/>
      </w:pPr>
      <w:r>
        <w:t>Dispatches cartUpdated event whenever the cart changes.</w:t>
      </w:r>
    </w:p>
    <w:p w14:paraId="261F9E53" w14:textId="77777777" w:rsidR="00214A6F" w:rsidRDefault="00196C1A" w:rsidP="00FA5CAA">
      <w:pPr>
        <w:pStyle w:val="ListParagraph"/>
        <w:numPr>
          <w:ilvl w:val="0"/>
          <w:numId w:val="34"/>
        </w:numPr>
        <w:spacing w:after="0"/>
      </w:pPr>
      <w:r>
        <w:t>Listened to by category-page.js and mytray.js for UI updates.</w:t>
      </w:r>
    </w:p>
    <w:p w14:paraId="2609A14F" w14:textId="77777777" w:rsidR="00196C1A" w:rsidRDefault="00196C1A" w:rsidP="00196C1A">
      <w:pPr>
        <w:spacing w:after="0"/>
        <w:ind w:left="360"/>
      </w:pPr>
    </w:p>
    <w:p w14:paraId="5A7E0E4B" w14:textId="77777777" w:rsidR="00C926EB" w:rsidRDefault="00C926EB" w:rsidP="00C926EB">
      <w:r w:rsidRPr="00C926EB">
        <w:rPr>
          <w:rFonts w:ascii="Arial Rounded MT Bold" w:hAnsi="Arial Rounded MT Bold"/>
        </w:rPr>
        <w:t>8.menu-data.js</w:t>
      </w:r>
      <w:r>
        <w:t xml:space="preserve"> </w:t>
      </w:r>
    </w:p>
    <w:p w14:paraId="30F72EBC" w14:textId="77777777" w:rsidR="00C926EB" w:rsidRDefault="00C926EB" w:rsidP="00C926EB">
      <w:r>
        <w:t>Data Structure &amp; Organization</w:t>
      </w:r>
    </w:p>
    <w:p w14:paraId="15C8B3D2" w14:textId="77777777" w:rsidR="00C926EB" w:rsidRDefault="00C926EB" w:rsidP="00C926EB">
      <w:r>
        <w:t>This file contains the entire menu structure in a hierarchical JSON format, organized into categories → subcategories → items.</w:t>
      </w:r>
    </w:p>
    <w:p w14:paraId="4FA74ABE" w14:textId="77777777" w:rsidR="00C926EB" w:rsidRDefault="00C926EB" w:rsidP="00214A6F">
      <w:pPr>
        <w:spacing w:after="0"/>
      </w:pPr>
      <w:r>
        <w:t>Key Features:</w:t>
      </w:r>
    </w:p>
    <w:p w14:paraId="5FEB317D" w14:textId="77777777" w:rsidR="00C926EB" w:rsidRDefault="00C926EB" w:rsidP="00FA5CAA">
      <w:pPr>
        <w:pStyle w:val="ListParagraph"/>
        <w:numPr>
          <w:ilvl w:val="0"/>
          <w:numId w:val="11"/>
        </w:numPr>
        <w:spacing w:after="0"/>
      </w:pPr>
      <w:r>
        <w:t>Global Accessibility: Attached to window.menuData for cross-file access.</w:t>
      </w:r>
    </w:p>
    <w:p w14:paraId="5CD679C6" w14:textId="77777777" w:rsidR="00C926EB" w:rsidRDefault="00C926EB" w:rsidP="00FA5CAA">
      <w:pPr>
        <w:pStyle w:val="ListParagraph"/>
        <w:numPr>
          <w:ilvl w:val="0"/>
          <w:numId w:val="11"/>
        </w:numPr>
        <w:spacing w:after="0"/>
      </w:pPr>
      <w:r>
        <w:t>Event-Driven Loading: Dispatches menuDataLoaded event when ready.</w:t>
      </w:r>
    </w:p>
    <w:p w14:paraId="2B0A9A51" w14:textId="77777777" w:rsidR="00C926EB" w:rsidRDefault="00C926EB" w:rsidP="00FA5CAA">
      <w:pPr>
        <w:pStyle w:val="ListParagraph"/>
        <w:numPr>
          <w:ilvl w:val="0"/>
          <w:numId w:val="11"/>
        </w:numPr>
        <w:spacing w:after="0"/>
      </w:pPr>
      <w:r>
        <w:t>Special Items: Some items are marked as "specials" for featured display.</w:t>
      </w:r>
    </w:p>
    <w:p w14:paraId="50CED2CB" w14:textId="77777777" w:rsidR="00214A6F" w:rsidRDefault="00214A6F" w:rsidP="00C926EB"/>
    <w:p w14:paraId="29798685" w14:textId="77777777" w:rsidR="00C926EB" w:rsidRDefault="00C926EB" w:rsidP="00C926EB">
      <w:r>
        <w:t>Structure Breakdown: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A6F" w:rsidRPr="00214A6F" w14:paraId="11121683" w14:textId="77777777" w:rsidTr="00214A6F">
        <w:tc>
          <w:tcPr>
            <w:tcW w:w="3116" w:type="dxa"/>
          </w:tcPr>
          <w:p w14:paraId="362A6ED0" w14:textId="77777777" w:rsidR="00214A6F" w:rsidRPr="00214A6F" w:rsidRDefault="00214A6F" w:rsidP="008B0649">
            <w:r w:rsidRPr="00214A6F">
              <w:t>Field</w:t>
            </w:r>
          </w:p>
        </w:tc>
        <w:tc>
          <w:tcPr>
            <w:tcW w:w="3117" w:type="dxa"/>
          </w:tcPr>
          <w:p w14:paraId="14E9FAE1" w14:textId="77777777" w:rsidR="00214A6F" w:rsidRPr="00214A6F" w:rsidRDefault="00214A6F" w:rsidP="008B0649">
            <w:r w:rsidRPr="00214A6F">
              <w:t>Type</w:t>
            </w:r>
          </w:p>
        </w:tc>
        <w:tc>
          <w:tcPr>
            <w:tcW w:w="3117" w:type="dxa"/>
          </w:tcPr>
          <w:p w14:paraId="6F4A50FE" w14:textId="77777777" w:rsidR="00214A6F" w:rsidRPr="00214A6F" w:rsidRDefault="00214A6F" w:rsidP="008B0649">
            <w:r w:rsidRPr="00214A6F">
              <w:t>Description</w:t>
            </w:r>
          </w:p>
        </w:tc>
      </w:tr>
      <w:tr w:rsidR="00214A6F" w:rsidRPr="00214A6F" w14:paraId="2C806472" w14:textId="77777777" w:rsidTr="00214A6F">
        <w:tc>
          <w:tcPr>
            <w:tcW w:w="3116" w:type="dxa"/>
          </w:tcPr>
          <w:p w14:paraId="7DF66B57" w14:textId="77777777" w:rsidR="00214A6F" w:rsidRPr="00214A6F" w:rsidRDefault="00214A6F" w:rsidP="008B0649">
            <w:r w:rsidRPr="00214A6F">
              <w:t>id</w:t>
            </w:r>
          </w:p>
        </w:tc>
        <w:tc>
          <w:tcPr>
            <w:tcW w:w="3117" w:type="dxa"/>
          </w:tcPr>
          <w:p w14:paraId="7180DAF1" w14:textId="77777777" w:rsidR="00214A6F" w:rsidRPr="00214A6F" w:rsidRDefault="00214A6F" w:rsidP="008B0649">
            <w:r w:rsidRPr="00214A6F">
              <w:t>string</w:t>
            </w:r>
          </w:p>
        </w:tc>
        <w:tc>
          <w:tcPr>
            <w:tcW w:w="3117" w:type="dxa"/>
          </w:tcPr>
          <w:p w14:paraId="775C56F1" w14:textId="77777777" w:rsidR="00214A6F" w:rsidRPr="00214A6F" w:rsidRDefault="00214A6F" w:rsidP="008B0649">
            <w:r w:rsidRPr="00214A6F">
              <w:t>Unique identifier for the category/item (e.g., "platters")</w:t>
            </w:r>
          </w:p>
        </w:tc>
      </w:tr>
      <w:tr w:rsidR="00214A6F" w:rsidRPr="00214A6F" w14:paraId="0ED7C546" w14:textId="77777777" w:rsidTr="00214A6F">
        <w:tc>
          <w:tcPr>
            <w:tcW w:w="3116" w:type="dxa"/>
          </w:tcPr>
          <w:p w14:paraId="549A3DDB" w14:textId="77777777" w:rsidR="00214A6F" w:rsidRPr="00214A6F" w:rsidRDefault="00214A6F" w:rsidP="008B0649">
            <w:r w:rsidRPr="00214A6F">
              <w:t>name</w:t>
            </w:r>
          </w:p>
        </w:tc>
        <w:tc>
          <w:tcPr>
            <w:tcW w:w="3117" w:type="dxa"/>
          </w:tcPr>
          <w:p w14:paraId="3C43EF99" w14:textId="77777777" w:rsidR="00214A6F" w:rsidRPr="00214A6F" w:rsidRDefault="00214A6F" w:rsidP="008B0649">
            <w:r w:rsidRPr="00214A6F">
              <w:t>string</w:t>
            </w:r>
          </w:p>
        </w:tc>
        <w:tc>
          <w:tcPr>
            <w:tcW w:w="3117" w:type="dxa"/>
          </w:tcPr>
          <w:p w14:paraId="154B8FC9" w14:textId="77777777" w:rsidR="00214A6F" w:rsidRPr="00214A6F" w:rsidRDefault="00214A6F" w:rsidP="008B0649">
            <w:r w:rsidRPr="00214A6F">
              <w:t>Display name (e.g., "Platters")</w:t>
            </w:r>
          </w:p>
        </w:tc>
      </w:tr>
      <w:tr w:rsidR="00214A6F" w:rsidRPr="00214A6F" w14:paraId="52701E46" w14:textId="77777777" w:rsidTr="00214A6F">
        <w:tc>
          <w:tcPr>
            <w:tcW w:w="3116" w:type="dxa"/>
          </w:tcPr>
          <w:p w14:paraId="06B7CB33" w14:textId="77777777" w:rsidR="00214A6F" w:rsidRPr="00214A6F" w:rsidRDefault="00214A6F" w:rsidP="008B0649">
            <w:r w:rsidRPr="00214A6F">
              <w:t>description</w:t>
            </w:r>
          </w:p>
        </w:tc>
        <w:tc>
          <w:tcPr>
            <w:tcW w:w="3117" w:type="dxa"/>
          </w:tcPr>
          <w:p w14:paraId="53FB22EA" w14:textId="77777777" w:rsidR="00214A6F" w:rsidRPr="00214A6F" w:rsidRDefault="00214A6F" w:rsidP="008B0649">
            <w:r w:rsidRPr="00214A6F">
              <w:t>string</w:t>
            </w:r>
          </w:p>
        </w:tc>
        <w:tc>
          <w:tcPr>
            <w:tcW w:w="3117" w:type="dxa"/>
          </w:tcPr>
          <w:p w14:paraId="64775E78" w14:textId="77777777" w:rsidR="00214A6F" w:rsidRPr="00214A6F" w:rsidRDefault="00214A6F" w:rsidP="008B0649">
            <w:r w:rsidRPr="00214A6F">
              <w:t>Optional item/category description</w:t>
            </w:r>
          </w:p>
        </w:tc>
      </w:tr>
      <w:tr w:rsidR="00214A6F" w:rsidRPr="00214A6F" w14:paraId="13716FE8" w14:textId="77777777" w:rsidTr="00214A6F">
        <w:tc>
          <w:tcPr>
            <w:tcW w:w="3116" w:type="dxa"/>
          </w:tcPr>
          <w:p w14:paraId="324646DC" w14:textId="77777777" w:rsidR="00214A6F" w:rsidRPr="00214A6F" w:rsidRDefault="00214A6F" w:rsidP="008B0649">
            <w:r w:rsidRPr="00214A6F">
              <w:t>price</w:t>
            </w:r>
          </w:p>
        </w:tc>
        <w:tc>
          <w:tcPr>
            <w:tcW w:w="3117" w:type="dxa"/>
          </w:tcPr>
          <w:p w14:paraId="4D19412F" w14:textId="77777777" w:rsidR="00214A6F" w:rsidRPr="00214A6F" w:rsidRDefault="00214A6F" w:rsidP="008B0649">
            <w:r w:rsidRPr="00214A6F">
              <w:t>number</w:t>
            </w:r>
          </w:p>
        </w:tc>
        <w:tc>
          <w:tcPr>
            <w:tcW w:w="3117" w:type="dxa"/>
          </w:tcPr>
          <w:p w14:paraId="5CE68B0E" w14:textId="77777777" w:rsidR="00214A6F" w:rsidRPr="00214A6F" w:rsidRDefault="00214A6F" w:rsidP="008B0649">
            <w:r w:rsidRPr="00214A6F">
              <w:t>Item price (Ksh)</w:t>
            </w:r>
          </w:p>
        </w:tc>
      </w:tr>
      <w:tr w:rsidR="00214A6F" w:rsidRPr="00214A6F" w14:paraId="5DF20C3A" w14:textId="77777777" w:rsidTr="00214A6F">
        <w:tc>
          <w:tcPr>
            <w:tcW w:w="3116" w:type="dxa"/>
          </w:tcPr>
          <w:p w14:paraId="01DEC644" w14:textId="77777777" w:rsidR="00214A6F" w:rsidRPr="00214A6F" w:rsidRDefault="00214A6F" w:rsidP="008B0649">
            <w:r w:rsidRPr="00214A6F">
              <w:t>image</w:t>
            </w:r>
          </w:p>
        </w:tc>
        <w:tc>
          <w:tcPr>
            <w:tcW w:w="3117" w:type="dxa"/>
          </w:tcPr>
          <w:p w14:paraId="5A68CDE8" w14:textId="77777777" w:rsidR="00214A6F" w:rsidRPr="00214A6F" w:rsidRDefault="00214A6F" w:rsidP="008B0649">
            <w:r w:rsidRPr="00214A6F">
              <w:t>string</w:t>
            </w:r>
          </w:p>
        </w:tc>
        <w:tc>
          <w:tcPr>
            <w:tcW w:w="3117" w:type="dxa"/>
          </w:tcPr>
          <w:p w14:paraId="01B027C3" w14:textId="77777777" w:rsidR="00214A6F" w:rsidRPr="00214A6F" w:rsidRDefault="00214A6F" w:rsidP="008B0649">
            <w:r w:rsidRPr="00214A6F">
              <w:t>Path to the item image (e.g., "images/goatImage.png")</w:t>
            </w:r>
          </w:p>
        </w:tc>
      </w:tr>
      <w:tr w:rsidR="00214A6F" w:rsidRPr="00214A6F" w14:paraId="4E6F68A6" w14:textId="77777777" w:rsidTr="00214A6F">
        <w:tc>
          <w:tcPr>
            <w:tcW w:w="3116" w:type="dxa"/>
          </w:tcPr>
          <w:p w14:paraId="29CBE33E" w14:textId="77777777" w:rsidR="00214A6F" w:rsidRPr="00214A6F" w:rsidRDefault="00214A6F" w:rsidP="008B0649">
            <w:r w:rsidRPr="00214A6F">
              <w:t>items</w:t>
            </w:r>
          </w:p>
        </w:tc>
        <w:tc>
          <w:tcPr>
            <w:tcW w:w="3117" w:type="dxa"/>
          </w:tcPr>
          <w:p w14:paraId="0DD987A9" w14:textId="77777777" w:rsidR="00214A6F" w:rsidRPr="00214A6F" w:rsidRDefault="00214A6F" w:rsidP="008B0649">
            <w:r w:rsidRPr="00214A6F">
              <w:t>Array&lt;Object&gt;</w:t>
            </w:r>
          </w:p>
        </w:tc>
        <w:tc>
          <w:tcPr>
            <w:tcW w:w="3117" w:type="dxa"/>
          </w:tcPr>
          <w:p w14:paraId="6D361278" w14:textId="77777777" w:rsidR="00214A6F" w:rsidRPr="00214A6F" w:rsidRDefault="00214A6F" w:rsidP="008B0649">
            <w:r w:rsidRPr="00214A6F">
              <w:t>List of items (if no subcategories)</w:t>
            </w:r>
          </w:p>
        </w:tc>
      </w:tr>
      <w:tr w:rsidR="00214A6F" w:rsidRPr="00214A6F" w14:paraId="3BE6FC30" w14:textId="77777777" w:rsidTr="00214A6F">
        <w:tc>
          <w:tcPr>
            <w:tcW w:w="3116" w:type="dxa"/>
          </w:tcPr>
          <w:p w14:paraId="230E873E" w14:textId="77777777" w:rsidR="00214A6F" w:rsidRPr="00214A6F" w:rsidRDefault="00214A6F" w:rsidP="008B0649">
            <w:r w:rsidRPr="00214A6F">
              <w:t>subcategories</w:t>
            </w:r>
          </w:p>
        </w:tc>
        <w:tc>
          <w:tcPr>
            <w:tcW w:w="3117" w:type="dxa"/>
          </w:tcPr>
          <w:p w14:paraId="7F670E51" w14:textId="77777777" w:rsidR="00214A6F" w:rsidRPr="00214A6F" w:rsidRDefault="00214A6F" w:rsidP="008B0649">
            <w:r w:rsidRPr="00214A6F">
              <w:t>Array&lt;Object&gt;</w:t>
            </w:r>
          </w:p>
        </w:tc>
        <w:tc>
          <w:tcPr>
            <w:tcW w:w="3117" w:type="dxa"/>
          </w:tcPr>
          <w:p w14:paraId="2F9D2D7E" w14:textId="77777777" w:rsidR="00214A6F" w:rsidRPr="00214A6F" w:rsidRDefault="00214A6F" w:rsidP="008B0649">
            <w:r w:rsidRPr="00214A6F">
              <w:t>Nested subcategories</w:t>
            </w:r>
          </w:p>
        </w:tc>
      </w:tr>
    </w:tbl>
    <w:p w14:paraId="276586DE" w14:textId="77777777" w:rsidR="00214A6F" w:rsidRDefault="00214A6F" w:rsidP="00147AA4"/>
    <w:p w14:paraId="7CF3CCC9" w14:textId="77777777" w:rsidR="00147AA4" w:rsidRDefault="00147AA4" w:rsidP="00147AA4">
      <w:r>
        <w:lastRenderedPageBreak/>
        <w:t>Contains all menu data in a structured format:</w:t>
      </w:r>
    </w:p>
    <w:p w14:paraId="30042891" w14:textId="77777777" w:rsidR="00147AA4" w:rsidRDefault="00147AA4" w:rsidP="00147AA4"/>
    <w:p w14:paraId="2A950BBC" w14:textId="77777777" w:rsidR="00147AA4" w:rsidRDefault="00147AA4" w:rsidP="00214A6F">
      <w:r>
        <w:t>Data Structure:</w:t>
      </w:r>
    </w:p>
    <w:p w14:paraId="32EFE298" w14:textId="77777777" w:rsidR="00147AA4" w:rsidRDefault="00147AA4" w:rsidP="00FA5CAA">
      <w:pPr>
        <w:pStyle w:val="ListParagraph"/>
        <w:numPr>
          <w:ilvl w:val="0"/>
          <w:numId w:val="13"/>
        </w:numPr>
        <w:spacing w:after="0"/>
      </w:pPr>
      <w:r>
        <w:t>Categories (top-level menu sections)</w:t>
      </w:r>
      <w:r w:rsidR="00214A6F">
        <w:t>.</w:t>
      </w:r>
    </w:p>
    <w:p w14:paraId="37D4BD02" w14:textId="77777777" w:rsidR="00147AA4" w:rsidRDefault="00147AA4" w:rsidP="00FA5CAA">
      <w:pPr>
        <w:pStyle w:val="ListParagraph"/>
        <w:numPr>
          <w:ilvl w:val="0"/>
          <w:numId w:val="13"/>
        </w:numPr>
        <w:spacing w:after="0"/>
      </w:pPr>
      <w:r>
        <w:t>Subcategories (nested sections)</w:t>
      </w:r>
      <w:r w:rsidR="00214A6F">
        <w:t>.</w:t>
      </w:r>
    </w:p>
    <w:p w14:paraId="7763BCC1" w14:textId="77777777" w:rsidR="00147AA4" w:rsidRDefault="00147AA4" w:rsidP="00FA5CAA">
      <w:pPr>
        <w:pStyle w:val="ListParagraph"/>
        <w:numPr>
          <w:ilvl w:val="0"/>
          <w:numId w:val="13"/>
        </w:numPr>
        <w:spacing w:after="0"/>
      </w:pPr>
      <w:r>
        <w:t>Sub-subcategories (deeply nested sections)</w:t>
      </w:r>
      <w:r w:rsidR="00214A6F">
        <w:t>.</w:t>
      </w:r>
    </w:p>
    <w:p w14:paraId="484D3FCF" w14:textId="77777777" w:rsidR="00147AA4" w:rsidRDefault="00147AA4" w:rsidP="00FA5CAA">
      <w:pPr>
        <w:pStyle w:val="ListParagraph"/>
        <w:numPr>
          <w:ilvl w:val="0"/>
          <w:numId w:val="13"/>
        </w:numPr>
        <w:spacing w:after="0"/>
      </w:pPr>
      <w:r>
        <w:t>Items (individual menu items)</w:t>
      </w:r>
      <w:r w:rsidR="00214A6F">
        <w:t>.</w:t>
      </w:r>
    </w:p>
    <w:p w14:paraId="5695C03D" w14:textId="77777777" w:rsidR="00214A6F" w:rsidRDefault="00214A6F" w:rsidP="00214A6F">
      <w:pPr>
        <w:pStyle w:val="ListParagraph"/>
        <w:spacing w:after="0"/>
      </w:pPr>
    </w:p>
    <w:p w14:paraId="49FCCE68" w14:textId="77777777" w:rsidR="00147AA4" w:rsidRDefault="00147AA4" w:rsidP="00214A6F">
      <w:r>
        <w:t>Key Features:</w:t>
      </w:r>
    </w:p>
    <w:p w14:paraId="02875B5B" w14:textId="77777777" w:rsidR="00147AA4" w:rsidRDefault="00147AA4" w:rsidP="00FA5CAA">
      <w:pPr>
        <w:pStyle w:val="ListParagraph"/>
        <w:numPr>
          <w:ilvl w:val="0"/>
          <w:numId w:val="14"/>
        </w:numPr>
        <w:spacing w:after="0"/>
      </w:pPr>
      <w:r>
        <w:t>Hierarchical organization</w:t>
      </w:r>
      <w:r w:rsidR="00214A6F">
        <w:t>.</w:t>
      </w:r>
    </w:p>
    <w:p w14:paraId="1DC850EE" w14:textId="77777777" w:rsidR="00147AA4" w:rsidRDefault="00147AA4" w:rsidP="00FA5CAA">
      <w:pPr>
        <w:pStyle w:val="ListParagraph"/>
        <w:numPr>
          <w:ilvl w:val="0"/>
          <w:numId w:val="14"/>
        </w:numPr>
        <w:spacing w:after="0"/>
      </w:pPr>
      <w:r>
        <w:t>Comprehensive item details (name, price, description, image)</w:t>
      </w:r>
      <w:r w:rsidR="00214A6F">
        <w:t>.</w:t>
      </w:r>
    </w:p>
    <w:p w14:paraId="28D58E03" w14:textId="77777777" w:rsidR="00147AA4" w:rsidRDefault="00147AA4" w:rsidP="00FA5CAA">
      <w:pPr>
        <w:pStyle w:val="ListParagraph"/>
        <w:numPr>
          <w:ilvl w:val="0"/>
          <w:numId w:val="14"/>
        </w:numPr>
        <w:spacing w:after="0"/>
      </w:pPr>
      <w:r>
        <w:t>Special items identification</w:t>
      </w:r>
      <w:r w:rsidR="00214A6F">
        <w:t>.</w:t>
      </w:r>
    </w:p>
    <w:p w14:paraId="23B5C183" w14:textId="77777777" w:rsidR="00147AA4" w:rsidRDefault="00147AA4" w:rsidP="00FA5CAA">
      <w:pPr>
        <w:pStyle w:val="ListParagraph"/>
        <w:numPr>
          <w:ilvl w:val="0"/>
          <w:numId w:val="14"/>
        </w:numPr>
        <w:spacing w:after="0"/>
      </w:pPr>
      <w:r>
        <w:t>Global accessibility via window object</w:t>
      </w:r>
      <w:r w:rsidR="00214A6F">
        <w:t>.</w:t>
      </w:r>
    </w:p>
    <w:p w14:paraId="0ECD8FD1" w14:textId="77777777" w:rsidR="00196C1A" w:rsidRDefault="00196C1A" w:rsidP="00196C1A">
      <w:pPr>
        <w:spacing w:after="0"/>
      </w:pPr>
    </w:p>
    <w:p w14:paraId="7F12F480" w14:textId="77777777" w:rsidR="00196C1A" w:rsidRPr="00196C1A" w:rsidRDefault="00196C1A" w:rsidP="00196C1A">
      <w:pPr>
        <w:spacing w:after="0"/>
        <w:rPr>
          <w:rFonts w:ascii="Arial Rounded MT Bold" w:hAnsi="Arial Rounded MT Bold"/>
        </w:rPr>
      </w:pPr>
      <w:r w:rsidRPr="00196C1A">
        <w:rPr>
          <w:rFonts w:ascii="Arial Rounded MT Bold" w:hAnsi="Arial Rounded MT Bold"/>
        </w:rPr>
        <w:t>9. Reservation Process (reservation.html + reservation.js)</w:t>
      </w:r>
    </w:p>
    <w:p w14:paraId="153ADFD1" w14:textId="77777777" w:rsidR="00196C1A" w:rsidRDefault="00196C1A" w:rsidP="00196C1A">
      <w:pPr>
        <w:spacing w:after="0"/>
      </w:pPr>
      <w:r>
        <w:t>Key Features:</w:t>
      </w:r>
    </w:p>
    <w:p w14:paraId="0EA91E95" w14:textId="77777777" w:rsidR="00196C1A" w:rsidRDefault="00196C1A" w:rsidP="00FA5CAA">
      <w:pPr>
        <w:pStyle w:val="ListParagraph"/>
        <w:numPr>
          <w:ilvl w:val="0"/>
          <w:numId w:val="37"/>
        </w:numPr>
        <w:spacing w:after="0"/>
      </w:pPr>
      <w:r>
        <w:t>Collects guest information (name, phone, date, time, party size)</w:t>
      </w:r>
    </w:p>
    <w:p w14:paraId="090702D0" w14:textId="77777777" w:rsidR="00196C1A" w:rsidRDefault="00196C1A" w:rsidP="00FA5CAA">
      <w:pPr>
        <w:pStyle w:val="ListParagraph"/>
        <w:numPr>
          <w:ilvl w:val="0"/>
          <w:numId w:val="37"/>
        </w:numPr>
        <w:spacing w:after="0"/>
      </w:pPr>
      <w:r>
        <w:t>Offers payment options ("Pay Now" or "Pay on Arrival")</w:t>
      </w:r>
    </w:p>
    <w:p w14:paraId="6D03A061" w14:textId="77777777" w:rsidR="00196C1A" w:rsidRDefault="00196C1A" w:rsidP="00FA5CAA">
      <w:pPr>
        <w:pStyle w:val="ListParagraph"/>
        <w:numPr>
          <w:ilvl w:val="0"/>
          <w:numId w:val="37"/>
        </w:numPr>
        <w:spacing w:after="0"/>
      </w:pPr>
      <w:r>
        <w:t>Validates form inputs.</w:t>
      </w:r>
    </w:p>
    <w:p w14:paraId="3F2C99A2" w14:textId="77777777" w:rsidR="00196C1A" w:rsidRDefault="00196C1A" w:rsidP="00FA5CAA">
      <w:pPr>
        <w:pStyle w:val="ListParagraph"/>
        <w:numPr>
          <w:ilvl w:val="0"/>
          <w:numId w:val="38"/>
        </w:numPr>
        <w:spacing w:after="0"/>
      </w:pPr>
      <w:r>
        <w:t>Persists reservation data to localStorage.</w:t>
      </w:r>
    </w:p>
    <w:p w14:paraId="2D0EA103" w14:textId="77777777" w:rsidR="00196C1A" w:rsidRDefault="00196C1A" w:rsidP="00196C1A">
      <w:pPr>
        <w:spacing w:after="0"/>
      </w:pPr>
    </w:p>
    <w:p w14:paraId="2543BCAB" w14:textId="77777777" w:rsidR="00196C1A" w:rsidRDefault="00196C1A" w:rsidP="00196C1A">
      <w:pPr>
        <w:spacing w:after="0"/>
      </w:pPr>
      <w:r>
        <w:t>Core Functions (reservation.js):</w:t>
      </w:r>
    </w:p>
    <w:p w14:paraId="32A9B806" w14:textId="77777777" w:rsidR="00196C1A" w:rsidRDefault="00196C1A" w:rsidP="00196C1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96C1A" w:rsidRPr="00196C1A" w14:paraId="427603B1" w14:textId="77777777" w:rsidTr="00196C1A">
        <w:tc>
          <w:tcPr>
            <w:tcW w:w="2689" w:type="dxa"/>
          </w:tcPr>
          <w:p w14:paraId="34059818" w14:textId="77777777" w:rsidR="00196C1A" w:rsidRPr="00196C1A" w:rsidRDefault="00196C1A" w:rsidP="008B0649">
            <w:r w:rsidRPr="00196C1A">
              <w:t>Function</w:t>
            </w:r>
          </w:p>
        </w:tc>
        <w:tc>
          <w:tcPr>
            <w:tcW w:w="6661" w:type="dxa"/>
          </w:tcPr>
          <w:p w14:paraId="55A8A95C" w14:textId="77777777" w:rsidR="00196C1A" w:rsidRPr="00196C1A" w:rsidRDefault="00196C1A" w:rsidP="008B0649">
            <w:r w:rsidRPr="00196C1A">
              <w:t>Description</w:t>
            </w:r>
          </w:p>
        </w:tc>
      </w:tr>
      <w:tr w:rsidR="00196C1A" w:rsidRPr="00196C1A" w14:paraId="02F9A08B" w14:textId="77777777" w:rsidTr="00196C1A">
        <w:tc>
          <w:tcPr>
            <w:tcW w:w="2689" w:type="dxa"/>
          </w:tcPr>
          <w:p w14:paraId="44786BE7" w14:textId="77777777" w:rsidR="00196C1A" w:rsidRPr="00196C1A" w:rsidRDefault="00196C1A" w:rsidP="008B0649">
            <w:r w:rsidRPr="00196C1A">
              <w:t>processReservation()</w:t>
            </w:r>
          </w:p>
        </w:tc>
        <w:tc>
          <w:tcPr>
            <w:tcW w:w="6661" w:type="dxa"/>
          </w:tcPr>
          <w:p w14:paraId="5AD04526" w14:textId="77777777" w:rsidR="00196C1A" w:rsidRPr="00196C1A" w:rsidRDefault="00196C1A" w:rsidP="008B0649">
            <w:r w:rsidRPr="00196C1A">
              <w:t>Handles form submission and payment method selection</w:t>
            </w:r>
          </w:p>
        </w:tc>
      </w:tr>
      <w:tr w:rsidR="00196C1A" w:rsidRPr="00196C1A" w14:paraId="6AED945E" w14:textId="77777777" w:rsidTr="00196C1A">
        <w:tc>
          <w:tcPr>
            <w:tcW w:w="2689" w:type="dxa"/>
          </w:tcPr>
          <w:p w14:paraId="3D90B0E4" w14:textId="77777777" w:rsidR="00196C1A" w:rsidRPr="00196C1A" w:rsidRDefault="00196C1A" w:rsidP="008B0649">
            <w:r w:rsidRPr="00196C1A">
              <w:t>setupFormValidation()</w:t>
            </w:r>
          </w:p>
        </w:tc>
        <w:tc>
          <w:tcPr>
            <w:tcW w:w="6661" w:type="dxa"/>
          </w:tcPr>
          <w:p w14:paraId="72DEDDBD" w14:textId="77777777" w:rsidR="00196C1A" w:rsidRPr="00196C1A" w:rsidRDefault="00196C1A" w:rsidP="008B0649">
            <w:r w:rsidRPr="00196C1A">
              <w:t>Sets up real-time validation for form fields</w:t>
            </w:r>
          </w:p>
        </w:tc>
      </w:tr>
      <w:tr w:rsidR="00196C1A" w:rsidRPr="00196C1A" w14:paraId="0636E468" w14:textId="77777777" w:rsidTr="00196C1A">
        <w:tc>
          <w:tcPr>
            <w:tcW w:w="2689" w:type="dxa"/>
          </w:tcPr>
          <w:p w14:paraId="3761CBF7" w14:textId="77777777" w:rsidR="00196C1A" w:rsidRPr="00196C1A" w:rsidRDefault="00196C1A" w:rsidP="008B0649">
            <w:r w:rsidRPr="00196C1A">
              <w:t>goBack()</w:t>
            </w:r>
          </w:p>
        </w:tc>
        <w:tc>
          <w:tcPr>
            <w:tcW w:w="6661" w:type="dxa"/>
          </w:tcPr>
          <w:p w14:paraId="3DDA9946" w14:textId="77777777" w:rsidR="00196C1A" w:rsidRPr="00196C1A" w:rsidRDefault="00196C1A" w:rsidP="008B0649">
            <w:r w:rsidRPr="00196C1A">
              <w:t>Navigation back to previous page</w:t>
            </w:r>
          </w:p>
        </w:tc>
      </w:tr>
    </w:tbl>
    <w:p w14:paraId="02E51252" w14:textId="77777777" w:rsidR="00196C1A" w:rsidRDefault="00196C1A" w:rsidP="00196C1A">
      <w:pPr>
        <w:spacing w:after="0"/>
      </w:pPr>
    </w:p>
    <w:p w14:paraId="28FC9188" w14:textId="77777777" w:rsidR="00196C1A" w:rsidRDefault="00196C1A" w:rsidP="00196C1A">
      <w:pPr>
        <w:spacing w:after="0"/>
      </w:pPr>
      <w:r>
        <w:t>Data Flow:</w:t>
      </w:r>
    </w:p>
    <w:p w14:paraId="7C67DBA8" w14:textId="77777777" w:rsidR="00196C1A" w:rsidRDefault="00196C1A" w:rsidP="00FA5CAA">
      <w:pPr>
        <w:pStyle w:val="ListParagraph"/>
        <w:numPr>
          <w:ilvl w:val="0"/>
          <w:numId w:val="38"/>
        </w:numPr>
        <w:spacing w:after="0"/>
      </w:pPr>
      <w:r>
        <w:t>User submits reservation form.</w:t>
      </w:r>
    </w:p>
    <w:p w14:paraId="3762B74A" w14:textId="77777777" w:rsidR="00196C1A" w:rsidRDefault="00196C1A" w:rsidP="00FA5CAA">
      <w:pPr>
        <w:pStyle w:val="ListParagraph"/>
        <w:numPr>
          <w:ilvl w:val="0"/>
          <w:numId w:val="38"/>
        </w:numPr>
        <w:spacing w:after="0"/>
      </w:pPr>
      <w:r>
        <w:t>Data is stored in localStorage under current-reservation.</w:t>
      </w:r>
    </w:p>
    <w:p w14:paraId="611E6414" w14:textId="77777777" w:rsidR="00196C1A" w:rsidRDefault="00196C1A" w:rsidP="00FA5CAA">
      <w:pPr>
        <w:pStyle w:val="ListParagraph"/>
        <w:numPr>
          <w:ilvl w:val="0"/>
          <w:numId w:val="38"/>
        </w:numPr>
        <w:spacing w:after="0"/>
      </w:pPr>
      <w:r>
        <w:t>Redirects to either:</w:t>
      </w:r>
    </w:p>
    <w:p w14:paraId="65F23711" w14:textId="77777777" w:rsidR="00196C1A" w:rsidRDefault="00196C1A" w:rsidP="00FA5CAA">
      <w:pPr>
        <w:pStyle w:val="ListParagraph"/>
        <w:numPr>
          <w:ilvl w:val="1"/>
          <w:numId w:val="38"/>
        </w:numPr>
        <w:spacing w:after="0"/>
      </w:pPr>
      <w:r>
        <w:t>payment.html for "Pay Now"</w:t>
      </w:r>
    </w:p>
    <w:p w14:paraId="18378548" w14:textId="77777777" w:rsidR="00196C1A" w:rsidRDefault="00196C1A" w:rsidP="00FA5CAA">
      <w:pPr>
        <w:pStyle w:val="ListParagraph"/>
        <w:numPr>
          <w:ilvl w:val="1"/>
          <w:numId w:val="38"/>
        </w:numPr>
        <w:spacing w:after="0"/>
      </w:pPr>
      <w:r>
        <w:t>subscription.html for "Pay on Arrival"</w:t>
      </w:r>
    </w:p>
    <w:p w14:paraId="2500E989" w14:textId="77777777" w:rsidR="00196C1A" w:rsidRDefault="00196C1A" w:rsidP="00196C1A">
      <w:pPr>
        <w:spacing w:after="0"/>
      </w:pPr>
    </w:p>
    <w:p w14:paraId="2F0BE019" w14:textId="77777777" w:rsidR="00196C1A" w:rsidRDefault="00196C1A" w:rsidP="00196C1A">
      <w:pPr>
        <w:spacing w:after="0"/>
      </w:pPr>
      <w:r>
        <w:t>Mobile Considerations:</w:t>
      </w:r>
    </w:p>
    <w:p w14:paraId="75A0E2D0" w14:textId="77777777" w:rsidR="00196C1A" w:rsidRDefault="00196C1A" w:rsidP="00FA5CAA">
      <w:pPr>
        <w:pStyle w:val="ListParagraph"/>
        <w:numPr>
          <w:ilvl w:val="0"/>
          <w:numId w:val="39"/>
        </w:numPr>
        <w:spacing w:after="0"/>
      </w:pPr>
      <w:r>
        <w:t>Form fields stack vertically</w:t>
      </w:r>
      <w:r w:rsidR="008721E6">
        <w:t>.</w:t>
      </w:r>
    </w:p>
    <w:p w14:paraId="382A4D8F" w14:textId="77777777" w:rsidR="00196C1A" w:rsidRDefault="00196C1A" w:rsidP="00FA5CAA">
      <w:pPr>
        <w:pStyle w:val="ListParagraph"/>
        <w:numPr>
          <w:ilvl w:val="0"/>
          <w:numId w:val="39"/>
        </w:numPr>
        <w:spacing w:after="0"/>
      </w:pPr>
      <w:r>
        <w:t>Buttons hide on scroll down, reappear on scroll up</w:t>
      </w:r>
    </w:p>
    <w:p w14:paraId="49EE3480" w14:textId="77777777" w:rsidR="00196C1A" w:rsidRDefault="00196C1A" w:rsidP="00FA5CAA">
      <w:pPr>
        <w:pStyle w:val="ListParagraph"/>
        <w:numPr>
          <w:ilvl w:val="0"/>
          <w:numId w:val="39"/>
        </w:numPr>
        <w:spacing w:after="0"/>
      </w:pPr>
      <w:r>
        <w:t>Optimized touch targets for form inputs</w:t>
      </w:r>
      <w:r w:rsidR="008721E6">
        <w:t>.</w:t>
      </w:r>
    </w:p>
    <w:p w14:paraId="5260EC43" w14:textId="77777777" w:rsidR="00196C1A" w:rsidRPr="008721E6" w:rsidRDefault="00196C1A" w:rsidP="00196C1A">
      <w:pPr>
        <w:spacing w:after="0"/>
        <w:rPr>
          <w:rFonts w:ascii="Arial Rounded MT Bold" w:hAnsi="Arial Rounded MT Bold"/>
        </w:rPr>
      </w:pPr>
    </w:p>
    <w:p w14:paraId="6B54B768" w14:textId="77777777" w:rsidR="00196C1A" w:rsidRPr="008721E6" w:rsidRDefault="008721E6" w:rsidP="00196C1A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10</w:t>
      </w:r>
      <w:r w:rsidR="00196C1A" w:rsidRPr="008721E6">
        <w:rPr>
          <w:rFonts w:ascii="Arial Rounded MT Bold" w:hAnsi="Arial Rounded MT Bold"/>
        </w:rPr>
        <w:t>.payment.html</w:t>
      </w:r>
    </w:p>
    <w:p w14:paraId="2C0CEE4B" w14:textId="77777777" w:rsidR="00196C1A" w:rsidRDefault="00196C1A" w:rsidP="00196C1A">
      <w:pPr>
        <w:spacing w:after="0"/>
      </w:pPr>
      <w:r>
        <w:t>Key Features:</w:t>
      </w:r>
    </w:p>
    <w:p w14:paraId="071E811A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lastRenderedPageBreak/>
        <w:t>Payment method selection (M-Pesa or Credit Card)</w:t>
      </w:r>
      <w:r w:rsidR="008721E6">
        <w:t>.</w:t>
      </w:r>
    </w:p>
    <w:p w14:paraId="384B6B5B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t>Dynamic form switching based on payment method</w:t>
      </w:r>
      <w:r w:rsidR="008721E6">
        <w:t>.</w:t>
      </w:r>
    </w:p>
    <w:p w14:paraId="406262A4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t>Input validation and formatting</w:t>
      </w:r>
      <w:r w:rsidR="008721E6">
        <w:t>.</w:t>
      </w:r>
    </w:p>
    <w:p w14:paraId="196F0C97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t>Mock payment processing with 2-second delay</w:t>
      </w:r>
      <w:r w:rsidR="008721E6">
        <w:t>.</w:t>
      </w:r>
    </w:p>
    <w:p w14:paraId="5442BC9E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t>Cart clearing upon successful payment</w:t>
      </w:r>
      <w:r w:rsidR="008721E6">
        <w:t>.</w:t>
      </w:r>
    </w:p>
    <w:p w14:paraId="1F4AE958" w14:textId="77777777" w:rsidR="00196C1A" w:rsidRDefault="00196C1A" w:rsidP="00196C1A">
      <w:pPr>
        <w:spacing w:after="0"/>
      </w:pPr>
    </w:p>
    <w:p w14:paraId="17E696AF" w14:textId="77777777" w:rsidR="00196C1A" w:rsidRDefault="00196C1A" w:rsidP="00196C1A">
      <w:pPr>
        <w:spacing w:after="0"/>
      </w:pPr>
      <w:r>
        <w:t>Payment Methods Implemented:</w:t>
      </w:r>
    </w:p>
    <w:p w14:paraId="042F7685" w14:textId="77777777" w:rsidR="00196C1A" w:rsidRDefault="00196C1A" w:rsidP="00FA5CAA">
      <w:pPr>
        <w:pStyle w:val="ListParagraph"/>
        <w:numPr>
          <w:ilvl w:val="0"/>
          <w:numId w:val="41"/>
        </w:numPr>
        <w:spacing w:after="0"/>
      </w:pPr>
      <w:r>
        <w:t>M-Pesa:</w:t>
      </w:r>
    </w:p>
    <w:p w14:paraId="2BE26F9C" w14:textId="77777777" w:rsidR="00196C1A" w:rsidRDefault="00196C1A" w:rsidP="00FA5CAA">
      <w:pPr>
        <w:pStyle w:val="ListParagraph"/>
        <w:numPr>
          <w:ilvl w:val="0"/>
          <w:numId w:val="42"/>
        </w:numPr>
        <w:spacing w:after="0"/>
      </w:pPr>
      <w:r>
        <w:t>Phone number input with validation</w:t>
      </w:r>
      <w:r w:rsidR="008721E6">
        <w:t>.</w:t>
      </w:r>
    </w:p>
    <w:p w14:paraId="28E07C5B" w14:textId="77777777" w:rsidR="008721E6" w:rsidRDefault="00196C1A" w:rsidP="00FA5CAA">
      <w:pPr>
        <w:pStyle w:val="ListParagraph"/>
        <w:numPr>
          <w:ilvl w:val="0"/>
          <w:numId w:val="42"/>
        </w:numPr>
        <w:spacing w:after="0"/>
      </w:pPr>
      <w:r>
        <w:t>Formatting for Kenyan phone numbers</w:t>
      </w:r>
      <w:r w:rsidR="008721E6">
        <w:t>.</w:t>
      </w:r>
    </w:p>
    <w:p w14:paraId="470F69E1" w14:textId="77777777" w:rsidR="00196C1A" w:rsidRDefault="00196C1A" w:rsidP="00FA5CAA">
      <w:pPr>
        <w:pStyle w:val="ListParagraph"/>
        <w:numPr>
          <w:ilvl w:val="0"/>
          <w:numId w:val="41"/>
        </w:numPr>
        <w:spacing w:after="0"/>
      </w:pPr>
      <w:r>
        <w:t>Credit/Debit Card:</w:t>
      </w:r>
    </w:p>
    <w:p w14:paraId="355DA6C5" w14:textId="77777777" w:rsidR="00196C1A" w:rsidRDefault="00196C1A" w:rsidP="00FA5CAA">
      <w:pPr>
        <w:pStyle w:val="ListParagraph"/>
        <w:numPr>
          <w:ilvl w:val="0"/>
          <w:numId w:val="43"/>
        </w:numPr>
        <w:spacing w:after="0"/>
      </w:pPr>
      <w:r>
        <w:t>Card number formatting (xxxx xxxx xxxx)</w:t>
      </w:r>
      <w:r w:rsidR="008721E6">
        <w:t>.</w:t>
      </w:r>
    </w:p>
    <w:p w14:paraId="64D398B9" w14:textId="77777777" w:rsidR="00196C1A" w:rsidRDefault="00196C1A" w:rsidP="00FA5CAA">
      <w:pPr>
        <w:pStyle w:val="ListParagraph"/>
        <w:numPr>
          <w:ilvl w:val="0"/>
          <w:numId w:val="43"/>
        </w:numPr>
        <w:spacing w:after="0"/>
      </w:pPr>
      <w:r>
        <w:t>CVV validation</w:t>
      </w:r>
      <w:r w:rsidR="008721E6">
        <w:t>.</w:t>
      </w:r>
    </w:p>
    <w:p w14:paraId="2496E426" w14:textId="77777777" w:rsidR="00196C1A" w:rsidRDefault="00196C1A" w:rsidP="00FA5CAA">
      <w:pPr>
        <w:pStyle w:val="ListParagraph"/>
        <w:numPr>
          <w:ilvl w:val="0"/>
          <w:numId w:val="43"/>
        </w:numPr>
        <w:spacing w:after="0"/>
      </w:pPr>
      <w:r>
        <w:t>Expiry date selection</w:t>
      </w:r>
      <w:r w:rsidR="008721E6">
        <w:t>.</w:t>
      </w:r>
    </w:p>
    <w:p w14:paraId="4BBB51B5" w14:textId="77777777" w:rsidR="00196C1A" w:rsidRDefault="00196C1A" w:rsidP="00FA5CAA">
      <w:pPr>
        <w:pStyle w:val="ListParagraph"/>
        <w:numPr>
          <w:ilvl w:val="0"/>
          <w:numId w:val="43"/>
        </w:numPr>
        <w:spacing w:after="0"/>
      </w:pPr>
      <w:r>
        <w:t>Auto-filled amount from reservation</w:t>
      </w:r>
      <w:r w:rsidR="008721E6">
        <w:t>.</w:t>
      </w:r>
    </w:p>
    <w:p w14:paraId="6C3A66AA" w14:textId="77777777" w:rsidR="00196C1A" w:rsidRDefault="00196C1A" w:rsidP="00196C1A">
      <w:pPr>
        <w:spacing w:after="0"/>
      </w:pPr>
    </w:p>
    <w:p w14:paraId="178186C4" w14:textId="77777777" w:rsidR="00196C1A" w:rsidRDefault="00196C1A" w:rsidP="00196C1A">
      <w:pPr>
        <w:spacing w:after="0"/>
      </w:pPr>
      <w:r>
        <w:t>Key Functions (embedded in payment.html):</w:t>
      </w:r>
    </w:p>
    <w:p w14:paraId="5F1BBC2E" w14:textId="77777777" w:rsidR="00196C1A" w:rsidRDefault="00196C1A" w:rsidP="00FA5CAA">
      <w:pPr>
        <w:pStyle w:val="ListParagraph"/>
        <w:numPr>
          <w:ilvl w:val="0"/>
          <w:numId w:val="45"/>
        </w:numPr>
        <w:spacing w:after="0"/>
      </w:pPr>
      <w:r>
        <w:t>processPayment()</w:t>
      </w:r>
      <w:r w:rsidR="008721E6">
        <w:t xml:space="preserve"> //</w:t>
      </w:r>
      <w:r>
        <w:t>Handles payment processing for selected method</w:t>
      </w:r>
    </w:p>
    <w:p w14:paraId="460F2CA4" w14:textId="77777777" w:rsidR="00196C1A" w:rsidRDefault="00196C1A" w:rsidP="00FA5CAA">
      <w:pPr>
        <w:pStyle w:val="ListParagraph"/>
        <w:numPr>
          <w:ilvl w:val="0"/>
          <w:numId w:val="45"/>
        </w:numPr>
        <w:spacing w:after="0"/>
      </w:pPr>
      <w:r>
        <w:t>goBack()</w:t>
      </w:r>
      <w:r w:rsidR="008721E6">
        <w:t xml:space="preserve"> //</w:t>
      </w:r>
      <w:r>
        <w:t>Navigation back to reservation page</w:t>
      </w:r>
    </w:p>
    <w:p w14:paraId="4F307A0D" w14:textId="77777777" w:rsidR="00196C1A" w:rsidRDefault="00196C1A" w:rsidP="00FA5CAA">
      <w:pPr>
        <w:pStyle w:val="ListParagraph"/>
        <w:numPr>
          <w:ilvl w:val="0"/>
          <w:numId w:val="44"/>
        </w:numPr>
        <w:spacing w:after="0"/>
      </w:pPr>
      <w:r>
        <w:t>Dynamic form switching</w:t>
      </w:r>
      <w:r>
        <w:tab/>
        <w:t>Toggles between M-Pesa and card forms</w:t>
      </w:r>
    </w:p>
    <w:p w14:paraId="11C722D6" w14:textId="77777777" w:rsidR="00196C1A" w:rsidRDefault="00196C1A" w:rsidP="00196C1A">
      <w:pPr>
        <w:spacing w:after="0"/>
      </w:pPr>
      <w:r>
        <w:t>Data Flow:</w:t>
      </w:r>
    </w:p>
    <w:p w14:paraId="1F90249D" w14:textId="77777777" w:rsidR="00196C1A" w:rsidRDefault="00196C1A" w:rsidP="00FA5CAA">
      <w:pPr>
        <w:pStyle w:val="ListParagraph"/>
        <w:numPr>
          <w:ilvl w:val="0"/>
          <w:numId w:val="46"/>
        </w:numPr>
        <w:spacing w:after="0"/>
      </w:pPr>
      <w:r>
        <w:t>Retrieves reservation amount from current-reservation</w:t>
      </w:r>
      <w:r w:rsidR="008721E6">
        <w:t>.</w:t>
      </w:r>
    </w:p>
    <w:p w14:paraId="77D96FB3" w14:textId="77777777" w:rsidR="00196C1A" w:rsidRDefault="00196C1A" w:rsidP="00FA5CAA">
      <w:pPr>
        <w:pStyle w:val="ListParagraph"/>
        <w:numPr>
          <w:ilvl w:val="0"/>
          <w:numId w:val="46"/>
        </w:numPr>
        <w:spacing w:after="0"/>
      </w:pPr>
      <w:r>
        <w:t>Processes payment and stores transaction details</w:t>
      </w:r>
      <w:r w:rsidR="008721E6">
        <w:t>.</w:t>
      </w:r>
    </w:p>
    <w:p w14:paraId="6B9F2FF8" w14:textId="77777777" w:rsidR="00196C1A" w:rsidRDefault="00196C1A" w:rsidP="00FA5CAA">
      <w:pPr>
        <w:pStyle w:val="ListParagraph"/>
        <w:numPr>
          <w:ilvl w:val="0"/>
          <w:numId w:val="46"/>
        </w:numPr>
        <w:spacing w:after="0"/>
      </w:pPr>
      <w:r>
        <w:t>Clears cart via window.cart.clearCart()</w:t>
      </w:r>
      <w:r w:rsidR="008721E6">
        <w:t>.</w:t>
      </w:r>
    </w:p>
    <w:p w14:paraId="5500265E" w14:textId="77777777" w:rsidR="00196C1A" w:rsidRDefault="00196C1A" w:rsidP="00FA5CAA">
      <w:pPr>
        <w:pStyle w:val="ListParagraph"/>
        <w:numPr>
          <w:ilvl w:val="0"/>
          <w:numId w:val="46"/>
        </w:numPr>
        <w:spacing w:after="0"/>
      </w:pPr>
      <w:r>
        <w:t>Redirects to subscription.html on success</w:t>
      </w:r>
      <w:r w:rsidR="008721E6">
        <w:t>.</w:t>
      </w:r>
    </w:p>
    <w:p w14:paraId="01CCC5EF" w14:textId="77777777" w:rsidR="00196C1A" w:rsidRDefault="00196C1A" w:rsidP="00196C1A">
      <w:pPr>
        <w:spacing w:after="0"/>
      </w:pPr>
    </w:p>
    <w:p w14:paraId="27D216E0" w14:textId="77777777" w:rsidR="00196C1A" w:rsidRPr="008721E6" w:rsidRDefault="008721E6" w:rsidP="00196C1A">
      <w:pPr>
        <w:spacing w:after="0"/>
        <w:rPr>
          <w:rFonts w:ascii="Arial Rounded MT Bold" w:hAnsi="Arial Rounded MT Bold"/>
        </w:rPr>
      </w:pPr>
      <w:r w:rsidRPr="008721E6">
        <w:rPr>
          <w:rFonts w:ascii="Arial Rounded MT Bold" w:hAnsi="Arial Rounded MT Bold"/>
        </w:rPr>
        <w:t>11</w:t>
      </w:r>
      <w:r w:rsidR="00196C1A" w:rsidRPr="008721E6">
        <w:rPr>
          <w:rFonts w:ascii="Arial Rounded MT Bold" w:hAnsi="Arial Rounded MT Bold"/>
        </w:rPr>
        <w:t>. Subscription Confirmation (subscription.html + subscription.js)</w:t>
      </w:r>
    </w:p>
    <w:p w14:paraId="41C459EE" w14:textId="77777777" w:rsidR="00196C1A" w:rsidRDefault="00196C1A" w:rsidP="00196C1A">
      <w:pPr>
        <w:spacing w:after="0"/>
      </w:pPr>
      <w:r>
        <w:t>Key Features:</w:t>
      </w:r>
    </w:p>
    <w:p w14:paraId="24BAE60A" w14:textId="77777777" w:rsidR="00196C1A" w:rsidRDefault="00196C1A" w:rsidP="00FA5CAA">
      <w:pPr>
        <w:pStyle w:val="ListParagraph"/>
        <w:numPr>
          <w:ilvl w:val="0"/>
          <w:numId w:val="47"/>
        </w:numPr>
        <w:spacing w:after="0"/>
      </w:pPr>
      <w:r>
        <w:t>Personalized welcome message using reservation name</w:t>
      </w:r>
      <w:r w:rsidR="008721E6">
        <w:t>.</w:t>
      </w:r>
    </w:p>
    <w:p w14:paraId="3117DAA9" w14:textId="77777777" w:rsidR="00196C1A" w:rsidRDefault="00196C1A" w:rsidP="00FA5CAA">
      <w:pPr>
        <w:pStyle w:val="ListParagraph"/>
        <w:numPr>
          <w:ilvl w:val="0"/>
          <w:numId w:val="47"/>
        </w:numPr>
        <w:spacing w:after="0"/>
      </w:pPr>
      <w:r>
        <w:t>Subscription opt-in checkbox</w:t>
      </w:r>
      <w:r w:rsidR="008721E6">
        <w:t>.</w:t>
      </w:r>
    </w:p>
    <w:p w14:paraId="7B2C54BE" w14:textId="77777777" w:rsidR="00196C1A" w:rsidRDefault="00196C1A" w:rsidP="00FA5CAA">
      <w:pPr>
        <w:pStyle w:val="ListParagraph"/>
        <w:numPr>
          <w:ilvl w:val="0"/>
          <w:numId w:val="47"/>
        </w:numPr>
        <w:spacing w:after="0"/>
      </w:pPr>
      <w:r>
        <w:t>Home navigation button</w:t>
      </w:r>
      <w:r w:rsidR="008721E6">
        <w:t>.</w:t>
      </w:r>
    </w:p>
    <w:p w14:paraId="6EBBE492" w14:textId="77777777" w:rsidR="00196C1A" w:rsidRDefault="00196C1A" w:rsidP="00FA5CAA">
      <w:pPr>
        <w:pStyle w:val="ListParagraph"/>
        <w:numPr>
          <w:ilvl w:val="0"/>
          <w:numId w:val="47"/>
        </w:numPr>
        <w:spacing w:after="0"/>
      </w:pPr>
      <w:r>
        <w:t>Reservation verification</w:t>
      </w:r>
      <w:r w:rsidR="008721E6">
        <w:t>.</w:t>
      </w:r>
    </w:p>
    <w:p w14:paraId="393CB671" w14:textId="77777777" w:rsidR="00196C1A" w:rsidRDefault="00196C1A" w:rsidP="00196C1A">
      <w:pPr>
        <w:spacing w:after="0"/>
      </w:pPr>
    </w:p>
    <w:p w14:paraId="692FDB33" w14:textId="77777777" w:rsidR="00196C1A" w:rsidRDefault="00196C1A" w:rsidP="008721E6">
      <w:pPr>
        <w:spacing w:after="0"/>
      </w:pPr>
      <w:r>
        <w:t>Core Functions (subscription.js):</w:t>
      </w:r>
    </w:p>
    <w:p w14:paraId="6BF91EAC" w14:textId="77777777" w:rsidR="00196C1A" w:rsidRDefault="00196C1A" w:rsidP="00FA5CAA">
      <w:pPr>
        <w:pStyle w:val="ListParagraph"/>
        <w:numPr>
          <w:ilvl w:val="0"/>
          <w:numId w:val="48"/>
        </w:numPr>
        <w:spacing w:after="0"/>
      </w:pPr>
      <w:r>
        <w:t>updateWelcomeMessage()</w:t>
      </w:r>
      <w:r>
        <w:tab/>
      </w:r>
      <w:r w:rsidR="008721E6">
        <w:t>//</w:t>
      </w:r>
      <w:r>
        <w:t>Personalizes greeting with guest name</w:t>
      </w:r>
    </w:p>
    <w:p w14:paraId="4F1AA2F2" w14:textId="77777777" w:rsidR="00196C1A" w:rsidRDefault="00196C1A" w:rsidP="00FA5CAA">
      <w:pPr>
        <w:pStyle w:val="ListParagraph"/>
        <w:numPr>
          <w:ilvl w:val="0"/>
          <w:numId w:val="48"/>
        </w:numPr>
        <w:spacing w:after="0"/>
      </w:pPr>
      <w:r>
        <w:t>setupSubscriptionCheckbox()</w:t>
      </w:r>
      <w:r>
        <w:tab/>
      </w:r>
      <w:r w:rsidR="008721E6">
        <w:t>//</w:t>
      </w:r>
      <w:r>
        <w:t>Manages subscription opt-in state</w:t>
      </w:r>
    </w:p>
    <w:p w14:paraId="4BE9FE7F" w14:textId="77777777" w:rsidR="00196C1A" w:rsidRDefault="00196C1A" w:rsidP="00FA5CAA">
      <w:pPr>
        <w:pStyle w:val="ListParagraph"/>
        <w:numPr>
          <w:ilvl w:val="0"/>
          <w:numId w:val="48"/>
        </w:numPr>
        <w:spacing w:after="0"/>
      </w:pPr>
      <w:r>
        <w:t>saveSubscriberInfo()</w:t>
      </w:r>
      <w:r>
        <w:tab/>
      </w:r>
      <w:r w:rsidR="008721E6">
        <w:t>//</w:t>
      </w:r>
      <w:r>
        <w:t>Stores subscriber data in localStorage</w:t>
      </w:r>
    </w:p>
    <w:p w14:paraId="6AD52D25" w14:textId="77777777" w:rsidR="00196C1A" w:rsidRDefault="00196C1A" w:rsidP="00FA5CAA">
      <w:pPr>
        <w:pStyle w:val="ListParagraph"/>
        <w:numPr>
          <w:ilvl w:val="0"/>
          <w:numId w:val="48"/>
        </w:numPr>
        <w:spacing w:after="0"/>
      </w:pPr>
      <w:r>
        <w:t>verifyCartEmpty()</w:t>
      </w:r>
      <w:r>
        <w:tab/>
      </w:r>
      <w:r w:rsidR="008721E6">
        <w:t>//</w:t>
      </w:r>
      <w:r>
        <w:t>Ensures cart was properly cleared</w:t>
      </w:r>
    </w:p>
    <w:p w14:paraId="0F31CA92" w14:textId="77777777" w:rsidR="008721E6" w:rsidRDefault="008721E6" w:rsidP="008721E6">
      <w:pPr>
        <w:spacing w:after="0"/>
        <w:ind w:left="360"/>
      </w:pPr>
    </w:p>
    <w:p w14:paraId="04350CB3" w14:textId="77777777" w:rsidR="00196C1A" w:rsidRDefault="00196C1A" w:rsidP="00196C1A">
      <w:pPr>
        <w:spacing w:after="0"/>
      </w:pPr>
      <w:r>
        <w:t>Data Storage:</w:t>
      </w:r>
    </w:p>
    <w:p w14:paraId="0234D159" w14:textId="77777777" w:rsidR="00196C1A" w:rsidRDefault="00196C1A" w:rsidP="00FA5CAA">
      <w:pPr>
        <w:pStyle w:val="ListParagraph"/>
        <w:numPr>
          <w:ilvl w:val="0"/>
          <w:numId w:val="49"/>
        </w:numPr>
        <w:spacing w:after="0"/>
      </w:pPr>
      <w:r>
        <w:t>Subscribers stored in wadau-subscribers array in localStorage</w:t>
      </w:r>
      <w:r w:rsidR="008721E6">
        <w:t>.</w:t>
      </w:r>
    </w:p>
    <w:p w14:paraId="3F4FFE27" w14:textId="77777777" w:rsidR="00196C1A" w:rsidRDefault="00196C1A" w:rsidP="00FA5CAA">
      <w:pPr>
        <w:pStyle w:val="ListParagraph"/>
        <w:numPr>
          <w:ilvl w:val="0"/>
          <w:numId w:val="49"/>
        </w:numPr>
        <w:spacing w:after="0"/>
      </w:pPr>
      <w:r>
        <w:t>Includes name, contact info, and subscription date</w:t>
      </w:r>
      <w:r w:rsidR="008721E6">
        <w:t>.</w:t>
      </w:r>
    </w:p>
    <w:p w14:paraId="7AD5E832" w14:textId="77777777" w:rsidR="00196C1A" w:rsidRDefault="00196C1A" w:rsidP="00196C1A">
      <w:pPr>
        <w:spacing w:after="0"/>
      </w:pPr>
    </w:p>
    <w:p w14:paraId="7B39C8B0" w14:textId="77777777" w:rsidR="00196C1A" w:rsidRPr="008721E6" w:rsidRDefault="008721E6" w:rsidP="00196C1A">
      <w:pPr>
        <w:spacing w:after="0"/>
        <w:rPr>
          <w:b/>
        </w:rPr>
      </w:pPr>
      <w:r w:rsidRPr="008721E6">
        <w:rPr>
          <w:b/>
        </w:rPr>
        <w:t>12</w:t>
      </w:r>
      <w:r w:rsidR="00196C1A" w:rsidRPr="008721E6">
        <w:rPr>
          <w:b/>
        </w:rPr>
        <w:t xml:space="preserve"> </w:t>
      </w:r>
      <w:r w:rsidRPr="008721E6">
        <w:rPr>
          <w:b/>
        </w:rPr>
        <w:t>.</w:t>
      </w:r>
      <w:r w:rsidR="00196C1A" w:rsidRPr="008721E6">
        <w:rPr>
          <w:b/>
        </w:rPr>
        <w:t>reservation.css</w:t>
      </w:r>
    </w:p>
    <w:p w14:paraId="72D4F1F5" w14:textId="77777777" w:rsidR="00196C1A" w:rsidRDefault="00196C1A" w:rsidP="00196C1A">
      <w:pPr>
        <w:spacing w:after="0"/>
      </w:pPr>
      <w:r>
        <w:lastRenderedPageBreak/>
        <w:t>Design Features:</w:t>
      </w:r>
    </w:p>
    <w:p w14:paraId="6E53451A" w14:textId="77777777" w:rsidR="00196C1A" w:rsidRDefault="00196C1A" w:rsidP="00FA5CAA">
      <w:pPr>
        <w:pStyle w:val="ListParagraph"/>
        <w:numPr>
          <w:ilvl w:val="0"/>
          <w:numId w:val="50"/>
        </w:numPr>
        <w:spacing w:after="0"/>
      </w:pPr>
      <w:r>
        <w:t>Responsive two-column layout (desktop) / stacked layout (mobile)</w:t>
      </w:r>
      <w:r w:rsidR="008721E6">
        <w:t>.</w:t>
      </w:r>
    </w:p>
    <w:p w14:paraId="0B8EF574" w14:textId="77777777" w:rsidR="008721E6" w:rsidRDefault="00196C1A" w:rsidP="00FA5CAA">
      <w:pPr>
        <w:pStyle w:val="ListParagraph"/>
        <w:numPr>
          <w:ilvl w:val="0"/>
          <w:numId w:val="50"/>
        </w:numPr>
        <w:spacing w:after="0"/>
      </w:pPr>
      <w:r>
        <w:t>Consistent styling across checkout flow</w:t>
      </w:r>
      <w:r w:rsidR="008721E6">
        <w:t>.</w:t>
      </w:r>
    </w:p>
    <w:p w14:paraId="066B1220" w14:textId="77777777" w:rsidR="00196C1A" w:rsidRDefault="00196C1A" w:rsidP="00FA5CAA">
      <w:pPr>
        <w:pStyle w:val="ListParagraph"/>
        <w:numPr>
          <w:ilvl w:val="0"/>
          <w:numId w:val="50"/>
        </w:numPr>
        <w:spacing w:after="0"/>
      </w:pPr>
      <w:r>
        <w:t>Decorative elements (swirl graphics, diamond image container)</w:t>
      </w:r>
      <w:r w:rsidR="008721E6">
        <w:t>.</w:t>
      </w:r>
    </w:p>
    <w:p w14:paraId="54A304D4" w14:textId="77777777" w:rsidR="00196C1A" w:rsidRDefault="00196C1A" w:rsidP="00FA5CAA">
      <w:pPr>
        <w:pStyle w:val="ListParagraph"/>
        <w:numPr>
          <w:ilvl w:val="0"/>
          <w:numId w:val="50"/>
        </w:numPr>
        <w:spacing w:after="0"/>
      </w:pPr>
      <w:r>
        <w:t>Adaptive button behavior (hide/show on scroll for mobile)</w:t>
      </w:r>
      <w:r w:rsidR="008721E6">
        <w:t>.</w:t>
      </w:r>
    </w:p>
    <w:p w14:paraId="0CFD237E" w14:textId="77777777" w:rsidR="00196C1A" w:rsidRDefault="00196C1A" w:rsidP="00196C1A">
      <w:pPr>
        <w:spacing w:after="0"/>
      </w:pPr>
    </w:p>
    <w:p w14:paraId="66475085" w14:textId="77777777" w:rsidR="00196C1A" w:rsidRDefault="00196C1A" w:rsidP="00196C1A">
      <w:pPr>
        <w:spacing w:after="0"/>
      </w:pPr>
      <w:r>
        <w:t>Key Style Components:</w:t>
      </w:r>
    </w:p>
    <w:p w14:paraId="58E8DD8D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Form input styling with bottom borders</w:t>
      </w:r>
      <w:r w:rsidR="008721E6">
        <w:t>.</w:t>
      </w:r>
    </w:p>
    <w:p w14:paraId="78883EE3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Payment method selection dropdown</w:t>
      </w:r>
      <w:r w:rsidR="008721E6">
        <w:t>.</w:t>
      </w:r>
    </w:p>
    <w:p w14:paraId="1DE19469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Pay Now/Pay Later button styles</w:t>
      </w:r>
      <w:r w:rsidR="008721E6">
        <w:t>.</w:t>
      </w:r>
    </w:p>
    <w:p w14:paraId="7207430E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Mobile-optimized layouts with larger tap targets</w:t>
      </w:r>
      <w:r w:rsidR="008721E6">
        <w:t>.</w:t>
      </w:r>
    </w:p>
    <w:p w14:paraId="1BA451CC" w14:textId="77777777" w:rsidR="00FA5CAA" w:rsidRDefault="00FA5CAA" w:rsidP="00FA5CAA">
      <w:pPr>
        <w:spacing w:after="0"/>
      </w:pPr>
    </w:p>
    <w:p w14:paraId="09E2AD32" w14:textId="77777777" w:rsidR="00196C1A" w:rsidRPr="00FA5CAA" w:rsidRDefault="00196C1A" w:rsidP="00FA5CAA">
      <w:pPr>
        <w:spacing w:after="0"/>
        <w:rPr>
          <w:b/>
        </w:rPr>
      </w:pPr>
      <w:r w:rsidRPr="00FA5CAA">
        <w:rPr>
          <w:b/>
        </w:rPr>
        <w:t>System-Wide Features</w:t>
      </w:r>
      <w:r w:rsidR="008721E6" w:rsidRPr="00FA5CAA">
        <w:rPr>
          <w:b/>
        </w:rPr>
        <w:t>.</w:t>
      </w:r>
    </w:p>
    <w:p w14:paraId="581AFF79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Navigation &amp; State Management</w:t>
      </w:r>
      <w:r w:rsidR="008721E6">
        <w:t>.</w:t>
      </w:r>
    </w:p>
    <w:p w14:paraId="1EC7BA86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Consistent back/cancel buttons across all pages</w:t>
      </w:r>
      <w:r w:rsidR="008721E6">
        <w:t>.</w:t>
      </w:r>
    </w:p>
    <w:p w14:paraId="6F4B59EE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Reservation data persists via localStorage</w:t>
      </w:r>
      <w:r w:rsidR="00FA5CAA">
        <w:t>.</w:t>
      </w:r>
    </w:p>
    <w:p w14:paraId="38C5E298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Cart automatically clears after successful payment</w:t>
      </w:r>
      <w:r w:rsidR="00FA5CAA">
        <w:t>.</w:t>
      </w:r>
    </w:p>
    <w:p w14:paraId="1A92A0B0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Deep linking support via URL parameters</w:t>
      </w:r>
      <w:r w:rsidR="00FA5CAA">
        <w:t>.</w:t>
      </w:r>
    </w:p>
    <w:p w14:paraId="062B2DA6" w14:textId="77777777" w:rsidR="00196C1A" w:rsidRDefault="00196C1A" w:rsidP="00196C1A">
      <w:pPr>
        <w:spacing w:after="0"/>
      </w:pPr>
    </w:p>
    <w:p w14:paraId="4182E523" w14:textId="77777777" w:rsidR="00196C1A" w:rsidRPr="00FA5CAA" w:rsidRDefault="00196C1A" w:rsidP="00196C1A">
      <w:pPr>
        <w:spacing w:after="0"/>
        <w:rPr>
          <w:b/>
        </w:rPr>
      </w:pPr>
      <w:r w:rsidRPr="00FA5CAA">
        <w:rPr>
          <w:b/>
        </w:rPr>
        <w:t>Error Handling</w:t>
      </w:r>
    </w:p>
    <w:p w14:paraId="559D5385" w14:textId="77777777" w:rsidR="00196C1A" w:rsidRDefault="00196C1A" w:rsidP="00FA5CAA">
      <w:pPr>
        <w:pStyle w:val="ListParagraph"/>
        <w:numPr>
          <w:ilvl w:val="0"/>
          <w:numId w:val="52"/>
        </w:numPr>
        <w:spacing w:after="0"/>
      </w:pPr>
      <w:r>
        <w:t>Form validation with visual feedback</w:t>
      </w:r>
      <w:r w:rsidR="00FA5CAA">
        <w:t>.</w:t>
      </w:r>
    </w:p>
    <w:p w14:paraId="0F99ED10" w14:textId="77777777" w:rsidR="00196C1A" w:rsidRDefault="00196C1A" w:rsidP="00FA5CAA">
      <w:pPr>
        <w:pStyle w:val="ListParagraph"/>
        <w:numPr>
          <w:ilvl w:val="0"/>
          <w:numId w:val="52"/>
        </w:numPr>
        <w:spacing w:after="0"/>
      </w:pPr>
      <w:r>
        <w:t>Try/catch blocks around localStorage operations</w:t>
      </w:r>
      <w:r w:rsidR="00FA5CAA">
        <w:t>.</w:t>
      </w:r>
    </w:p>
    <w:p w14:paraId="1F2826D4" w14:textId="77777777" w:rsidR="00196C1A" w:rsidRDefault="00196C1A" w:rsidP="00FA5CAA">
      <w:pPr>
        <w:pStyle w:val="ListParagraph"/>
        <w:numPr>
          <w:ilvl w:val="0"/>
          <w:numId w:val="52"/>
        </w:numPr>
        <w:spacing w:after="0"/>
      </w:pPr>
      <w:r>
        <w:t>Fallback behaviors for missing data</w:t>
      </w:r>
      <w:r w:rsidR="00FA5CAA">
        <w:t>.</w:t>
      </w:r>
    </w:p>
    <w:p w14:paraId="62664657" w14:textId="77777777" w:rsidR="00196C1A" w:rsidRPr="00FA5CAA" w:rsidRDefault="00196C1A" w:rsidP="00196C1A">
      <w:pPr>
        <w:spacing w:after="0"/>
        <w:rPr>
          <w:b/>
        </w:rPr>
      </w:pPr>
    </w:p>
    <w:p w14:paraId="08A561B5" w14:textId="77777777" w:rsidR="00196C1A" w:rsidRPr="00FA5CAA" w:rsidRDefault="00196C1A" w:rsidP="00196C1A">
      <w:pPr>
        <w:spacing w:after="0"/>
        <w:rPr>
          <w:b/>
        </w:rPr>
      </w:pPr>
      <w:r w:rsidRPr="00FA5CAA">
        <w:rPr>
          <w:b/>
        </w:rPr>
        <w:t>Mobile Optimization</w:t>
      </w:r>
    </w:p>
    <w:p w14:paraId="4BA21806" w14:textId="77777777" w:rsidR="00196C1A" w:rsidRDefault="00196C1A" w:rsidP="00FA5CAA">
      <w:pPr>
        <w:pStyle w:val="ListParagraph"/>
        <w:numPr>
          <w:ilvl w:val="0"/>
          <w:numId w:val="53"/>
        </w:numPr>
        <w:spacing w:after="0"/>
      </w:pPr>
      <w:r>
        <w:t>Responsive layouts for all screen sizes</w:t>
      </w:r>
      <w:r w:rsidR="00FA5CAA">
        <w:t>.</w:t>
      </w:r>
    </w:p>
    <w:p w14:paraId="24806BA8" w14:textId="77777777" w:rsidR="00196C1A" w:rsidRDefault="00196C1A" w:rsidP="00FA5CAA">
      <w:pPr>
        <w:pStyle w:val="ListParagraph"/>
        <w:numPr>
          <w:ilvl w:val="0"/>
          <w:numId w:val="53"/>
        </w:numPr>
        <w:spacing w:after="0"/>
      </w:pPr>
      <w:r>
        <w:t>Touch-friendly controls</w:t>
      </w:r>
      <w:r w:rsidR="00FA5CAA">
        <w:t>.</w:t>
      </w:r>
    </w:p>
    <w:p w14:paraId="6DAEDED3" w14:textId="77777777" w:rsidR="00196C1A" w:rsidRDefault="00196C1A" w:rsidP="00FA5CAA">
      <w:pPr>
        <w:pStyle w:val="ListParagraph"/>
        <w:numPr>
          <w:ilvl w:val="0"/>
          <w:numId w:val="53"/>
        </w:numPr>
        <w:spacing w:after="0"/>
      </w:pPr>
      <w:r>
        <w:t>Scroll-aware UI elements (hiding buttons on scroll down)</w:t>
      </w:r>
      <w:r w:rsidR="00FA5CAA">
        <w:t>.</w:t>
      </w:r>
    </w:p>
    <w:p w14:paraId="68A739D7" w14:textId="77777777" w:rsidR="008C36B6" w:rsidRDefault="00196C1A" w:rsidP="00FA5CAA">
      <w:pPr>
        <w:pStyle w:val="ListParagraph"/>
        <w:numPr>
          <w:ilvl w:val="0"/>
          <w:numId w:val="53"/>
        </w:numPr>
        <w:spacing w:after="0"/>
      </w:pPr>
      <w:r>
        <w:t>Adaptive font sizes and spacing</w:t>
      </w:r>
      <w:r w:rsidR="00FA5CAA">
        <w:t>.</w:t>
      </w:r>
    </w:p>
    <w:sectPr w:rsidR="008C3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689"/>
    <w:multiLevelType w:val="hybridMultilevel"/>
    <w:tmpl w:val="87344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35A80"/>
    <w:multiLevelType w:val="hybridMultilevel"/>
    <w:tmpl w:val="E8525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B45"/>
    <w:multiLevelType w:val="hybridMultilevel"/>
    <w:tmpl w:val="FCA28E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453A6"/>
    <w:multiLevelType w:val="hybridMultilevel"/>
    <w:tmpl w:val="A566ECF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50BE"/>
    <w:multiLevelType w:val="hybridMultilevel"/>
    <w:tmpl w:val="8028D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63476"/>
    <w:multiLevelType w:val="hybridMultilevel"/>
    <w:tmpl w:val="82265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C2D24"/>
    <w:multiLevelType w:val="hybridMultilevel"/>
    <w:tmpl w:val="2D68725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8445D"/>
    <w:multiLevelType w:val="hybridMultilevel"/>
    <w:tmpl w:val="D8ACC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A72C4"/>
    <w:multiLevelType w:val="hybridMultilevel"/>
    <w:tmpl w:val="1E40DE9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34FAE"/>
    <w:multiLevelType w:val="hybridMultilevel"/>
    <w:tmpl w:val="333254B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31416"/>
    <w:multiLevelType w:val="hybridMultilevel"/>
    <w:tmpl w:val="768439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11451"/>
    <w:multiLevelType w:val="hybridMultilevel"/>
    <w:tmpl w:val="5964B7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C6BF1"/>
    <w:multiLevelType w:val="hybridMultilevel"/>
    <w:tmpl w:val="A4165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423A3"/>
    <w:multiLevelType w:val="hybridMultilevel"/>
    <w:tmpl w:val="C83AE3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A7FDF"/>
    <w:multiLevelType w:val="hybridMultilevel"/>
    <w:tmpl w:val="DDF8290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45E6E"/>
    <w:multiLevelType w:val="hybridMultilevel"/>
    <w:tmpl w:val="C316CA3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D7277"/>
    <w:multiLevelType w:val="hybridMultilevel"/>
    <w:tmpl w:val="2E12EC8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30575"/>
    <w:multiLevelType w:val="hybridMultilevel"/>
    <w:tmpl w:val="F27AD9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F3230"/>
    <w:multiLevelType w:val="hybridMultilevel"/>
    <w:tmpl w:val="2E9EB3F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82555"/>
    <w:multiLevelType w:val="hybridMultilevel"/>
    <w:tmpl w:val="DF7066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CF3DA4"/>
    <w:multiLevelType w:val="hybridMultilevel"/>
    <w:tmpl w:val="09EAC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81D2C"/>
    <w:multiLevelType w:val="hybridMultilevel"/>
    <w:tmpl w:val="BB9E41A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216A30"/>
    <w:multiLevelType w:val="hybridMultilevel"/>
    <w:tmpl w:val="0CE629E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00F24"/>
    <w:multiLevelType w:val="hybridMultilevel"/>
    <w:tmpl w:val="07F8E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4B1319"/>
    <w:multiLevelType w:val="hybridMultilevel"/>
    <w:tmpl w:val="BC2A1E4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D30CC"/>
    <w:multiLevelType w:val="hybridMultilevel"/>
    <w:tmpl w:val="5DA4D8F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7E1DB5"/>
    <w:multiLevelType w:val="hybridMultilevel"/>
    <w:tmpl w:val="E232135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B00ECA"/>
    <w:multiLevelType w:val="hybridMultilevel"/>
    <w:tmpl w:val="00CCD6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A465B"/>
    <w:multiLevelType w:val="hybridMultilevel"/>
    <w:tmpl w:val="8774E0A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B164B"/>
    <w:multiLevelType w:val="hybridMultilevel"/>
    <w:tmpl w:val="8DB03C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622AF"/>
    <w:multiLevelType w:val="hybridMultilevel"/>
    <w:tmpl w:val="B11ABFB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C38AE"/>
    <w:multiLevelType w:val="hybridMultilevel"/>
    <w:tmpl w:val="68E4722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6D6C38"/>
    <w:multiLevelType w:val="hybridMultilevel"/>
    <w:tmpl w:val="FA4485D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78B61A6"/>
    <w:multiLevelType w:val="hybridMultilevel"/>
    <w:tmpl w:val="B8E244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B70334"/>
    <w:multiLevelType w:val="hybridMultilevel"/>
    <w:tmpl w:val="25907CE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823813"/>
    <w:multiLevelType w:val="hybridMultilevel"/>
    <w:tmpl w:val="C7C6833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785787"/>
    <w:multiLevelType w:val="hybridMultilevel"/>
    <w:tmpl w:val="2F4609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C6757"/>
    <w:multiLevelType w:val="hybridMultilevel"/>
    <w:tmpl w:val="7CF06A8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5B2DFD"/>
    <w:multiLevelType w:val="hybridMultilevel"/>
    <w:tmpl w:val="E486A1C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232FB"/>
    <w:multiLevelType w:val="hybridMultilevel"/>
    <w:tmpl w:val="E74E48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97689"/>
    <w:multiLevelType w:val="hybridMultilevel"/>
    <w:tmpl w:val="8ED045B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A66276"/>
    <w:multiLevelType w:val="hybridMultilevel"/>
    <w:tmpl w:val="7C02FA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9518F9"/>
    <w:multiLevelType w:val="hybridMultilevel"/>
    <w:tmpl w:val="78F6EE6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330CA"/>
    <w:multiLevelType w:val="hybridMultilevel"/>
    <w:tmpl w:val="FF2A77B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62711"/>
    <w:multiLevelType w:val="hybridMultilevel"/>
    <w:tmpl w:val="605C1E5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50045A"/>
    <w:multiLevelType w:val="hybridMultilevel"/>
    <w:tmpl w:val="4A94646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C72C1"/>
    <w:multiLevelType w:val="hybridMultilevel"/>
    <w:tmpl w:val="4866F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4D7CCA"/>
    <w:multiLevelType w:val="hybridMultilevel"/>
    <w:tmpl w:val="442A6A7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B1031D"/>
    <w:multiLevelType w:val="hybridMultilevel"/>
    <w:tmpl w:val="55F4CA6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1569A2"/>
    <w:multiLevelType w:val="hybridMultilevel"/>
    <w:tmpl w:val="4E94D7C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33640B"/>
    <w:multiLevelType w:val="hybridMultilevel"/>
    <w:tmpl w:val="8F44B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861CF"/>
    <w:multiLevelType w:val="hybridMultilevel"/>
    <w:tmpl w:val="3EF0F21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F86DA8"/>
    <w:multiLevelType w:val="hybridMultilevel"/>
    <w:tmpl w:val="0BF87B8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3"/>
  </w:num>
  <w:num w:numId="4">
    <w:abstractNumId w:val="9"/>
  </w:num>
  <w:num w:numId="5">
    <w:abstractNumId w:val="20"/>
  </w:num>
  <w:num w:numId="6">
    <w:abstractNumId w:val="3"/>
  </w:num>
  <w:num w:numId="7">
    <w:abstractNumId w:val="28"/>
  </w:num>
  <w:num w:numId="8">
    <w:abstractNumId w:val="38"/>
  </w:num>
  <w:num w:numId="9">
    <w:abstractNumId w:val="43"/>
  </w:num>
  <w:num w:numId="10">
    <w:abstractNumId w:val="22"/>
  </w:num>
  <w:num w:numId="11">
    <w:abstractNumId w:val="34"/>
  </w:num>
  <w:num w:numId="12">
    <w:abstractNumId w:val="45"/>
  </w:num>
  <w:num w:numId="13">
    <w:abstractNumId w:val="40"/>
  </w:num>
  <w:num w:numId="14">
    <w:abstractNumId w:val="42"/>
  </w:num>
  <w:num w:numId="15">
    <w:abstractNumId w:val="23"/>
  </w:num>
  <w:num w:numId="16">
    <w:abstractNumId w:val="47"/>
  </w:num>
  <w:num w:numId="17">
    <w:abstractNumId w:val="0"/>
  </w:num>
  <w:num w:numId="18">
    <w:abstractNumId w:val="25"/>
  </w:num>
  <w:num w:numId="19">
    <w:abstractNumId w:val="36"/>
  </w:num>
  <w:num w:numId="20">
    <w:abstractNumId w:val="48"/>
  </w:num>
  <w:num w:numId="21">
    <w:abstractNumId w:val="2"/>
  </w:num>
  <w:num w:numId="22">
    <w:abstractNumId w:val="27"/>
  </w:num>
  <w:num w:numId="23">
    <w:abstractNumId w:val="7"/>
  </w:num>
  <w:num w:numId="24">
    <w:abstractNumId w:val="18"/>
  </w:num>
  <w:num w:numId="25">
    <w:abstractNumId w:val="13"/>
  </w:num>
  <w:num w:numId="26">
    <w:abstractNumId w:val="19"/>
  </w:num>
  <w:num w:numId="27">
    <w:abstractNumId w:val="17"/>
  </w:num>
  <w:num w:numId="28">
    <w:abstractNumId w:val="26"/>
  </w:num>
  <w:num w:numId="29">
    <w:abstractNumId w:val="10"/>
  </w:num>
  <w:num w:numId="30">
    <w:abstractNumId w:val="46"/>
  </w:num>
  <w:num w:numId="31">
    <w:abstractNumId w:val="4"/>
  </w:num>
  <w:num w:numId="32">
    <w:abstractNumId w:val="30"/>
  </w:num>
  <w:num w:numId="33">
    <w:abstractNumId w:val="51"/>
  </w:num>
  <w:num w:numId="34">
    <w:abstractNumId w:val="37"/>
  </w:num>
  <w:num w:numId="35">
    <w:abstractNumId w:val="11"/>
  </w:num>
  <w:num w:numId="36">
    <w:abstractNumId w:val="24"/>
  </w:num>
  <w:num w:numId="37">
    <w:abstractNumId w:val="41"/>
  </w:num>
  <w:num w:numId="38">
    <w:abstractNumId w:val="44"/>
  </w:num>
  <w:num w:numId="39">
    <w:abstractNumId w:val="29"/>
  </w:num>
  <w:num w:numId="40">
    <w:abstractNumId w:val="49"/>
  </w:num>
  <w:num w:numId="41">
    <w:abstractNumId w:val="1"/>
  </w:num>
  <w:num w:numId="42">
    <w:abstractNumId w:val="35"/>
  </w:num>
  <w:num w:numId="43">
    <w:abstractNumId w:val="32"/>
  </w:num>
  <w:num w:numId="44">
    <w:abstractNumId w:val="6"/>
  </w:num>
  <w:num w:numId="45">
    <w:abstractNumId w:val="50"/>
  </w:num>
  <w:num w:numId="46">
    <w:abstractNumId w:val="14"/>
  </w:num>
  <w:num w:numId="47">
    <w:abstractNumId w:val="52"/>
  </w:num>
  <w:num w:numId="48">
    <w:abstractNumId w:val="39"/>
  </w:num>
  <w:num w:numId="49">
    <w:abstractNumId w:val="8"/>
  </w:num>
  <w:num w:numId="50">
    <w:abstractNumId w:val="16"/>
  </w:num>
  <w:num w:numId="51">
    <w:abstractNumId w:val="15"/>
  </w:num>
  <w:num w:numId="52">
    <w:abstractNumId w:val="31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A4"/>
    <w:rsid w:val="00147AA4"/>
    <w:rsid w:val="00196C1A"/>
    <w:rsid w:val="001C08BA"/>
    <w:rsid w:val="001C5A8F"/>
    <w:rsid w:val="00214A6F"/>
    <w:rsid w:val="002579AF"/>
    <w:rsid w:val="00530CAC"/>
    <w:rsid w:val="008721E6"/>
    <w:rsid w:val="008B0649"/>
    <w:rsid w:val="008C36B6"/>
    <w:rsid w:val="009D4E23"/>
    <w:rsid w:val="00C926EB"/>
    <w:rsid w:val="00D11E26"/>
    <w:rsid w:val="00FA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F462"/>
  <w15:chartTrackingRefBased/>
  <w15:docId w15:val="{BC312EF5-32A1-4FE0-88CA-38D86033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47A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7AA4"/>
    <w:pPr>
      <w:ind w:left="720"/>
      <w:contextualSpacing/>
    </w:pPr>
  </w:style>
  <w:style w:type="table" w:styleId="TableGrid">
    <w:name w:val="Table Grid"/>
    <w:basedOn w:val="TableNormal"/>
    <w:uiPriority w:val="39"/>
    <w:rsid w:val="0021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</dc:creator>
  <cp:keywords/>
  <dc:description/>
  <cp:lastModifiedBy>Mercy</cp:lastModifiedBy>
  <cp:revision>1</cp:revision>
  <cp:lastPrinted>2025-06-02T16:54:00Z</cp:lastPrinted>
  <dcterms:created xsi:type="dcterms:W3CDTF">2025-06-02T14:13:00Z</dcterms:created>
  <dcterms:modified xsi:type="dcterms:W3CDTF">2025-06-04T18:11:00Z</dcterms:modified>
</cp:coreProperties>
</file>