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3F8" w:rsidRDefault="00745BC6">
      <w:r>
        <w:rPr>
          <w:rFonts w:hint="eastAsia"/>
        </w:rPr>
        <w:t>这是测试</w:t>
      </w:r>
      <w:r>
        <w:rPr>
          <w:rFonts w:hint="eastAsia"/>
        </w:rPr>
        <w:t>gui</w:t>
      </w:r>
      <w:r>
        <w:rPr>
          <w:rFonts w:hint="eastAsia"/>
        </w:rPr>
        <w:t>的第一次提交</w:t>
      </w:r>
      <w:bookmarkStart w:id="0" w:name="_GoBack"/>
      <w:bookmarkEnd w:id="0"/>
    </w:p>
    <w:sectPr w:rsidR="007B2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0B5" w:rsidRDefault="007B30B5" w:rsidP="00745BC6">
      <w:r>
        <w:separator/>
      </w:r>
    </w:p>
  </w:endnote>
  <w:endnote w:type="continuationSeparator" w:id="0">
    <w:p w:rsidR="007B30B5" w:rsidRDefault="007B30B5" w:rsidP="00745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0B5" w:rsidRDefault="007B30B5" w:rsidP="00745BC6">
      <w:r>
        <w:separator/>
      </w:r>
    </w:p>
  </w:footnote>
  <w:footnote w:type="continuationSeparator" w:id="0">
    <w:p w:rsidR="007B30B5" w:rsidRDefault="007B30B5" w:rsidP="00745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E9"/>
    <w:rsid w:val="00745BC6"/>
    <w:rsid w:val="007568E9"/>
    <w:rsid w:val="007B23F8"/>
    <w:rsid w:val="007B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C13252-8DD5-44AD-AD06-772AE0C2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5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5B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5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5B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王海森</dc:creator>
  <cp:keywords/>
  <dc:description/>
  <cp:lastModifiedBy>王海森</cp:lastModifiedBy>
  <cp:revision>2</cp:revision>
  <dcterms:created xsi:type="dcterms:W3CDTF">2017-10-11T09:54:00Z</dcterms:created>
  <dcterms:modified xsi:type="dcterms:W3CDTF">2017-10-11T09:54:00Z</dcterms:modified>
</cp:coreProperties>
</file>