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ADF6BD" w:rsidP="2025FECC" w:rsidRDefault="58ADF6BD" w14:paraId="1238703C" w14:textId="1F2BC641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025FECC" w:rsidR="58ADF6B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Remote Learning Group- Chloe and Mercy</w:t>
      </w:r>
    </w:p>
    <w:p xmlns:wp14="http://schemas.microsoft.com/office/word/2010/wordml" w14:paraId="2C078E63" wp14:textId="190660B6">
      <w:r w:rsidR="58ADF6BD">
        <w:drawing>
          <wp:inline xmlns:wp14="http://schemas.microsoft.com/office/word/2010/wordprocessingDrawing" wp14:editId="369143D1" wp14:anchorId="156E3964">
            <wp:extent cx="6000750" cy="3725466"/>
            <wp:effectExtent l="0" t="0" r="0" b="0"/>
            <wp:docPr id="202142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64a11cc7c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5FECC" w:rsidP="2025FECC" w:rsidRDefault="2025FECC" w14:paraId="47120917" w14:textId="13A4E02E">
      <w:pPr>
        <w:pStyle w:val="Normal"/>
      </w:pPr>
      <w:r w:rsidR="0655170E">
        <w:drawing>
          <wp:inline wp14:editId="2C082F50" wp14:anchorId="016B47A6">
            <wp:extent cx="4572000" cy="3381375"/>
            <wp:effectExtent l="0" t="0" r="0" b="0"/>
            <wp:docPr id="148553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496a61e28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82F50" w:rsidP="2C082F50" w:rsidRDefault="2C082F50" w14:paraId="30EF5733" w14:textId="4A946ABB">
      <w:pPr>
        <w:pStyle w:val="Normal"/>
      </w:pPr>
    </w:p>
    <w:p w:rsidR="2C082F50" w:rsidP="2C082F50" w:rsidRDefault="2C082F50" w14:paraId="4CCDE634" w14:textId="11E54249">
      <w:pPr>
        <w:pStyle w:val="Normal"/>
      </w:pPr>
    </w:p>
    <w:p w:rsidR="2C082F50" w:rsidP="2C082F50" w:rsidRDefault="2C082F50" w14:paraId="2F82D607" w14:textId="66EBBB07">
      <w:pPr>
        <w:pStyle w:val="Normal"/>
      </w:pPr>
    </w:p>
    <w:p w:rsidR="5D0AB786" w:rsidP="2C082F50" w:rsidRDefault="5D0AB786" w14:paraId="6AD00D15" w14:textId="44254E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0AB786">
        <w:rPr/>
        <w:t>How far did your group go?</w:t>
      </w:r>
    </w:p>
    <w:p w:rsidR="5D0AB786" w:rsidP="2C082F50" w:rsidRDefault="5D0AB786" w14:paraId="3C7DF7B2" w14:textId="55C53A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0AB786">
        <w:rPr/>
        <w:t xml:space="preserve">We were able to complete our plot including a plotted line and red data point. We were also able to complete making titles for our plots. </w:t>
      </w:r>
    </w:p>
    <w:p w:rsidR="2C082F50" w:rsidP="2C082F50" w:rsidRDefault="2C082F50" w14:paraId="33EABB05" w14:textId="6D28A063">
      <w:pPr>
        <w:pStyle w:val="Normal"/>
      </w:pPr>
    </w:p>
    <w:p w:rsidR="4ABF9DA9" w:rsidP="2C082F50" w:rsidRDefault="4ABF9DA9" w14:paraId="38002B01" w14:textId="4B5A09C8">
      <w:pPr>
        <w:pStyle w:val="Normal"/>
      </w:pPr>
      <w:r w:rsidR="4ABF9DA9">
        <w:rPr/>
        <w:t xml:space="preserve">What </w:t>
      </w:r>
      <w:r w:rsidR="48A624C5">
        <w:rPr/>
        <w:t>parts of the exercise were difficult, or too easy?</w:t>
      </w:r>
    </w:p>
    <w:p w:rsidR="48A624C5" w:rsidP="427C18C5" w:rsidRDefault="48A624C5" w14:paraId="5B722683" w14:textId="394A86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="48A624C5">
        <w:rPr/>
        <w:t>Some difficulty occurred trying to create axis labels. I had difficulty figuring out how to create new axis labels but also deleting the original labels that were there. With Mercy’s help, I was able to trouble shoot and learn how to fix my code to fix this problem. -Chloe</w:t>
      </w:r>
    </w:p>
    <w:p w:rsidR="4B65136C" w:rsidP="427C18C5" w:rsidRDefault="4B65136C" w14:paraId="3DAD3895" w14:textId="3A39759D">
      <w:pPr>
        <w:pStyle w:val="Normal"/>
      </w:pPr>
      <w:r w:rsidR="4B65136C">
        <w:rPr/>
        <w:t xml:space="preserve">I thought this was a great introduction to data exploration and plotting in R. I use R often in my work to create plots (and therefore had a good deal of background knowledge) but could see this as a </w:t>
      </w:r>
      <w:r w:rsidR="775A6793">
        <w:rPr/>
        <w:t>fantastic way to introduce folks to R and get them thinking about how we can visually represent data. -Mercy</w:t>
      </w:r>
    </w:p>
    <w:p w:rsidR="2C082F50" w:rsidP="2C082F50" w:rsidRDefault="2C082F50" w14:paraId="3C4CF699" w14:textId="17E372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27AAC"/>
    <w:rsid w:val="0655170E"/>
    <w:rsid w:val="0D2D6E39"/>
    <w:rsid w:val="1B41E88A"/>
    <w:rsid w:val="2025FECC"/>
    <w:rsid w:val="2C082F50"/>
    <w:rsid w:val="314E9103"/>
    <w:rsid w:val="33627AAC"/>
    <w:rsid w:val="350639DF"/>
    <w:rsid w:val="36A20A40"/>
    <w:rsid w:val="427C18C5"/>
    <w:rsid w:val="48A624C5"/>
    <w:rsid w:val="4A71A470"/>
    <w:rsid w:val="4ABF9DA9"/>
    <w:rsid w:val="4B65136C"/>
    <w:rsid w:val="4CA3DAA4"/>
    <w:rsid w:val="4D0845AE"/>
    <w:rsid w:val="51E9A5DA"/>
    <w:rsid w:val="532A8AA6"/>
    <w:rsid w:val="58ADF6BD"/>
    <w:rsid w:val="5D0AB786"/>
    <w:rsid w:val="5E1860BF"/>
    <w:rsid w:val="5F5F84C0"/>
    <w:rsid w:val="6591F72C"/>
    <w:rsid w:val="6C7FE0D1"/>
    <w:rsid w:val="6C814680"/>
    <w:rsid w:val="75ECD794"/>
    <w:rsid w:val="772D3319"/>
    <w:rsid w:val="775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AC"/>
  <w15:chartTrackingRefBased/>
  <w15:docId w15:val="{EEE822B9-A8C9-46AE-A3C2-C7B047734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a164a11cc7c4720" /><Relationship Type="http://schemas.openxmlformats.org/officeDocument/2006/relationships/image" Target="/media/image.png" Id="Rc17496a61e28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2021-09-09T13:34:38.4197030Z</dcterms:created>
  <dcterms:modified xsi:type="dcterms:W3CDTF">2021-09-14T13:49:15.7760480Z</dcterms:modified>
  <dc:creator>Mercy Melo</dc:creator>
  <lastModifiedBy>Mercy Melo</lastModifiedBy>
</coreProperties>
</file>