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D14C" w14:textId="74B90F5B" w:rsidR="002E232A" w:rsidRDefault="000D6D5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Industry Lecture Summary by Jen </w:t>
      </w:r>
      <w:proofErr w:type="spellStart"/>
      <w:r w:rsidR="00864C58">
        <w:rPr>
          <w:b/>
          <w:bCs/>
          <w:u w:val="single"/>
          <w:lang w:val="en-US"/>
        </w:rPr>
        <w:t>Walraven</w:t>
      </w:r>
      <w:proofErr w:type="spellEnd"/>
    </w:p>
    <w:p w14:paraId="7A8F02A0" w14:textId="763E9C8B" w:rsidR="00345A5D" w:rsidRDefault="00345A5D">
      <w:pPr>
        <w:rPr>
          <w:lang w:val="en-US"/>
        </w:rPr>
      </w:pPr>
      <w:r>
        <w:rPr>
          <w:lang w:val="en-US"/>
        </w:rPr>
        <w:t>The team skill sets at Netflix include:</w:t>
      </w:r>
    </w:p>
    <w:p w14:paraId="5B08766F" w14:textId="7F14DA7F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engineers.</w:t>
      </w:r>
    </w:p>
    <w:p w14:paraId="5E0F267B" w14:textId="436CA57F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Analytics engineers.</w:t>
      </w:r>
    </w:p>
    <w:p w14:paraId="3A15D3BA" w14:textId="50FF4E27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scientists.</w:t>
      </w:r>
    </w:p>
    <w:p w14:paraId="6D660A07" w14:textId="515D3CAA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engineers.</w:t>
      </w:r>
    </w:p>
    <w:p w14:paraId="00ED27B1" w14:textId="3A20DB7B" w:rsidR="00345A5D" w:rsidRDefault="00345A5D" w:rsidP="00345A5D">
      <w:pPr>
        <w:rPr>
          <w:u w:val="single"/>
          <w:lang w:val="en-US"/>
        </w:rPr>
      </w:pPr>
      <w:r>
        <w:rPr>
          <w:u w:val="single"/>
          <w:lang w:val="en-US"/>
        </w:rPr>
        <w:t>Data Projects Life Cycle</w:t>
      </w:r>
    </w:p>
    <w:p w14:paraId="1990DE6B" w14:textId="49E94094" w:rsidR="00345A5D" w:rsidRPr="00345A5D" w:rsidRDefault="00345A5D" w:rsidP="00345A5D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Understanding the business problem that you are trying to solve.</w:t>
      </w:r>
    </w:p>
    <w:p w14:paraId="145F558B" w14:textId="2C7A95A3" w:rsidR="00345A5D" w:rsidRPr="00345A5D" w:rsidRDefault="00345A5D" w:rsidP="00345A5D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Testing and iterating work – think about the people who will be making the final decision.</w:t>
      </w:r>
    </w:p>
    <w:p w14:paraId="75CB53E5" w14:textId="2B2D3CCC" w:rsidR="00345A5D" w:rsidRPr="00345A5D" w:rsidRDefault="00345A5D" w:rsidP="00345A5D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Communicating back results to the business – present your work in a way that makes sense.</w:t>
      </w:r>
    </w:p>
    <w:p w14:paraId="018224FF" w14:textId="631EA96C" w:rsidR="00345A5D" w:rsidRDefault="00345A5D" w:rsidP="00345A5D">
      <w:pPr>
        <w:rPr>
          <w:u w:val="single"/>
          <w:lang w:val="en-US"/>
        </w:rPr>
      </w:pPr>
      <w:r>
        <w:rPr>
          <w:u w:val="single"/>
          <w:lang w:val="en-US"/>
        </w:rPr>
        <w:t>Database Platform tools</w:t>
      </w:r>
    </w:p>
    <w:p w14:paraId="4D7780F1" w14:textId="77777777" w:rsidR="00345A5D" w:rsidRDefault="00345A5D" w:rsidP="00345A5D">
      <w:pPr>
        <w:rPr>
          <w:lang w:val="en-US"/>
        </w:rPr>
      </w:pPr>
      <w:r>
        <w:rPr>
          <w:lang w:val="en-US"/>
        </w:rPr>
        <w:t>These include:</w:t>
      </w:r>
    </w:p>
    <w:p w14:paraId="2A568C7F" w14:textId="4BF473BC" w:rsidR="00345A5D" w:rsidRP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 w:rsidRPr="00345A5D">
        <w:rPr>
          <w:lang w:val="en-US"/>
        </w:rPr>
        <w:t xml:space="preserve"> ETL</w:t>
      </w:r>
    </w:p>
    <w:p w14:paraId="10F58F69" w14:textId="45F60A19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Hive</w:t>
      </w:r>
    </w:p>
    <w:p w14:paraId="0AEE2F29" w14:textId="6EA81033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Amazon3</w:t>
      </w:r>
    </w:p>
    <w:p w14:paraId="40825F4D" w14:textId="2A99EA9A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Jupyter Notebooks</w:t>
      </w:r>
    </w:p>
    <w:p w14:paraId="6DC9E30B" w14:textId="409C991A" w:rsidR="00345A5D" w:rsidRDefault="00345A5D" w:rsidP="00345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</w:p>
    <w:p w14:paraId="005A9307" w14:textId="7E419AC9" w:rsidR="00345A5D" w:rsidRDefault="00345A5D" w:rsidP="00345A5D">
      <w:pPr>
        <w:rPr>
          <w:u w:val="single"/>
          <w:lang w:val="en-US"/>
        </w:rPr>
      </w:pPr>
      <w:r>
        <w:rPr>
          <w:u w:val="single"/>
          <w:lang w:val="en-US"/>
        </w:rPr>
        <w:t>Analysis Tools</w:t>
      </w:r>
    </w:p>
    <w:p w14:paraId="35DC0D07" w14:textId="7BA16642" w:rsidR="00345A5D" w:rsidRDefault="00345A5D" w:rsidP="00345A5D">
      <w:pPr>
        <w:rPr>
          <w:lang w:val="en-US"/>
        </w:rPr>
      </w:pPr>
      <w:r>
        <w:rPr>
          <w:lang w:val="en-US"/>
        </w:rPr>
        <w:t>These include  SQL, Python, R.</w:t>
      </w:r>
    </w:p>
    <w:p w14:paraId="79DCE091" w14:textId="3BFB0F70" w:rsidR="00345A5D" w:rsidRDefault="00345A5D" w:rsidP="00345A5D">
      <w:pPr>
        <w:rPr>
          <w:lang w:val="en-US"/>
        </w:rPr>
      </w:pPr>
      <w:r>
        <w:rPr>
          <w:lang w:val="en-US"/>
        </w:rPr>
        <w:t xml:space="preserve">They help in developing new metrics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how much a project is going to cost.</w:t>
      </w:r>
    </w:p>
    <w:p w14:paraId="298C1B5F" w14:textId="1E9A6F6F" w:rsidR="00345A5D" w:rsidRDefault="00345A5D" w:rsidP="00345A5D">
      <w:pPr>
        <w:rPr>
          <w:lang w:val="en-US"/>
        </w:rPr>
      </w:pPr>
      <w:r>
        <w:rPr>
          <w:lang w:val="en-US"/>
        </w:rPr>
        <w:t>Linear regression is the output itself.</w:t>
      </w:r>
    </w:p>
    <w:p w14:paraId="25B1AFB2" w14:textId="48266D95" w:rsidR="00345A5D" w:rsidRDefault="00345A5D" w:rsidP="00345A5D">
      <w:pPr>
        <w:rPr>
          <w:lang w:val="en-US"/>
        </w:rPr>
      </w:pPr>
      <w:r>
        <w:rPr>
          <w:lang w:val="en-US"/>
        </w:rPr>
        <w:t>Tableau is the most common tool used at Netflix.</w:t>
      </w:r>
    </w:p>
    <w:p w14:paraId="0546BF1B" w14:textId="1AB34B6C" w:rsidR="00345A5D" w:rsidRDefault="00345A5D" w:rsidP="00345A5D">
      <w:pPr>
        <w:rPr>
          <w:lang w:val="en-US"/>
        </w:rPr>
      </w:pPr>
      <w:r>
        <w:rPr>
          <w:lang w:val="en-US"/>
        </w:rPr>
        <w:t>It’s better to learn about various tools to ensure accuracy of reports.</w:t>
      </w:r>
    </w:p>
    <w:p w14:paraId="6B61344A" w14:textId="0B1FF4B8" w:rsidR="00345A5D" w:rsidRDefault="00345A5D" w:rsidP="00345A5D">
      <w:pPr>
        <w:rPr>
          <w:lang w:val="en-US"/>
        </w:rPr>
      </w:pPr>
    </w:p>
    <w:p w14:paraId="63FBF7CE" w14:textId="049B644E" w:rsidR="00345A5D" w:rsidRDefault="00345A5D" w:rsidP="00345A5D">
      <w:pPr>
        <w:rPr>
          <w:u w:val="single"/>
          <w:lang w:val="en-US"/>
        </w:rPr>
      </w:pPr>
      <w:r>
        <w:rPr>
          <w:u w:val="single"/>
          <w:lang w:val="en-US"/>
        </w:rPr>
        <w:t>Communication</w:t>
      </w:r>
    </w:p>
    <w:p w14:paraId="5863B1D2" w14:textId="0CC7B8AB" w:rsidR="00345A5D" w:rsidRDefault="00345A5D" w:rsidP="00345A5D">
      <w:pPr>
        <w:rPr>
          <w:lang w:val="en-US"/>
        </w:rPr>
      </w:pPr>
      <w:r>
        <w:rPr>
          <w:lang w:val="en-US"/>
        </w:rPr>
        <w:t xml:space="preserve">When communicating results we have to consider the following: </w:t>
      </w:r>
    </w:p>
    <w:p w14:paraId="650421C7" w14:textId="6F580DF5" w:rsidR="00345A5D" w:rsidRDefault="00345A5D" w:rsidP="00345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my audience?</w:t>
      </w:r>
    </w:p>
    <w:p w14:paraId="201C5708" w14:textId="45F045E2" w:rsidR="00345A5D" w:rsidRDefault="00345A5D" w:rsidP="00345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purpose of my work.</w:t>
      </w:r>
    </w:p>
    <w:p w14:paraId="2DB5CAF7" w14:textId="3607DB07" w:rsidR="00345A5D" w:rsidRDefault="00345A5D" w:rsidP="00345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action to take.</w:t>
      </w:r>
    </w:p>
    <w:p w14:paraId="666A7F45" w14:textId="57AD3678" w:rsidR="00345A5D" w:rsidRPr="00345A5D" w:rsidRDefault="00345A5D" w:rsidP="00345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 the audience to interpret data.</w:t>
      </w:r>
    </w:p>
    <w:p w14:paraId="08A9218E" w14:textId="5B7909BE" w:rsidR="00345A5D" w:rsidRPr="00345A5D" w:rsidRDefault="00345A5D" w:rsidP="00345A5D">
      <w:pPr>
        <w:rPr>
          <w:lang w:val="en-US"/>
        </w:rPr>
      </w:pPr>
      <w:r>
        <w:rPr>
          <w:lang w:val="en-US"/>
        </w:rPr>
        <w:t xml:space="preserve"> </w:t>
      </w:r>
    </w:p>
    <w:p w14:paraId="1C71B022" w14:textId="77777777" w:rsidR="00345A5D" w:rsidRPr="00345A5D" w:rsidRDefault="00345A5D" w:rsidP="00345A5D">
      <w:pPr>
        <w:rPr>
          <w:lang w:val="en-US"/>
        </w:rPr>
      </w:pPr>
    </w:p>
    <w:p w14:paraId="3CA25197" w14:textId="77777777" w:rsidR="00345A5D" w:rsidRPr="00345A5D" w:rsidRDefault="00345A5D" w:rsidP="00345A5D">
      <w:pPr>
        <w:rPr>
          <w:u w:val="single"/>
          <w:lang w:val="en-US"/>
        </w:rPr>
      </w:pPr>
    </w:p>
    <w:p w14:paraId="46790F79" w14:textId="77777777" w:rsidR="000D6D52" w:rsidRPr="000D6D52" w:rsidRDefault="000D6D52">
      <w:pPr>
        <w:rPr>
          <w:lang w:val="en-US"/>
        </w:rPr>
      </w:pPr>
    </w:p>
    <w:sectPr w:rsidR="000D6D52" w:rsidRPr="000D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4DE1"/>
    <w:multiLevelType w:val="hybridMultilevel"/>
    <w:tmpl w:val="CFF22F6E"/>
    <w:lvl w:ilvl="0" w:tplc="0FDC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50386"/>
    <w:multiLevelType w:val="hybridMultilevel"/>
    <w:tmpl w:val="905EF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D5627"/>
    <w:multiLevelType w:val="hybridMultilevel"/>
    <w:tmpl w:val="7DDA7C6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2"/>
    <w:rsid w:val="000D6D52"/>
    <w:rsid w:val="002E232A"/>
    <w:rsid w:val="00345A5D"/>
    <w:rsid w:val="0086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5AD4"/>
  <w15:docId w15:val="{06325F9C-498E-40DE-952F-0B9E9AC2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Otswila</dc:creator>
  <cp:keywords/>
  <dc:description/>
  <cp:lastModifiedBy>Mercy Otswila</cp:lastModifiedBy>
  <cp:revision>1</cp:revision>
  <dcterms:created xsi:type="dcterms:W3CDTF">2021-11-27T14:59:00Z</dcterms:created>
  <dcterms:modified xsi:type="dcterms:W3CDTF">2021-12-01T10:44:00Z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15e170-cc20-431e-a438-b55a5c0a4946_Enabled">
    <vt:lpwstr>true</vt:lpwstr>
  </property>
  <property fmtid="{D5CDD505-2E9C-101B-9397-08002B2CF9AE}" pid="3" name="MSIP_Label_c815e170-cc20-431e-a438-b55a5c0a4946_SetDate">
    <vt:lpwstr>2021-11-27T14:59:36Z</vt:lpwstr>
  </property>
  <property fmtid="{D5CDD505-2E9C-101B-9397-08002B2CF9AE}" pid="4" name="MSIP_Label_c815e170-cc20-431e-a438-b55a5c0a4946_Method">
    <vt:lpwstr>Standard</vt:lpwstr>
  </property>
  <property fmtid="{D5CDD505-2E9C-101B-9397-08002B2CF9AE}" pid="5" name="MSIP_Label_c815e170-cc20-431e-a438-b55a5c0a4946_Name">
    <vt:lpwstr>c815e170-cc20-431e-a438-b55a5c0a4946</vt:lpwstr>
  </property>
  <property fmtid="{D5CDD505-2E9C-101B-9397-08002B2CF9AE}" pid="6" name="MSIP_Label_c815e170-cc20-431e-a438-b55a5c0a4946_SiteId">
    <vt:lpwstr>ef60a5a4-900c-4789-89cd-0c42f28ef541</vt:lpwstr>
  </property>
  <property fmtid="{D5CDD505-2E9C-101B-9397-08002B2CF9AE}" pid="7" name="MSIP_Label_c815e170-cc20-431e-a438-b55a5c0a4946_ActionId">
    <vt:lpwstr>d332cc92-5b4b-4cc9-996e-a6a903c73152</vt:lpwstr>
  </property>
  <property fmtid="{D5CDD505-2E9C-101B-9397-08002B2CF9AE}" pid="8" name="MSIP_Label_c815e170-cc20-431e-a438-b55a5c0a4946_ContentBits">
    <vt:lpwstr>0</vt:lpwstr>
  </property>
</Properties>
</file>